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04B0" w:rsidRDefault="006B0F6F" w:rsidP="00E204B0">
      <w:pPr>
        <w:spacing w:after="0" w:line="360" w:lineRule="auto"/>
        <w:ind w:hanging="567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noProof/>
        </w:rPr>
        <w:drawing>
          <wp:inline distT="0" distB="0" distL="0" distR="0">
            <wp:extent cx="5940425" cy="8175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4B0" w:rsidRDefault="00E204B0" w:rsidP="00E204B0">
      <w:pPr>
        <w:spacing w:after="0" w:line="360" w:lineRule="auto"/>
        <w:ind w:hanging="567"/>
        <w:jc w:val="center"/>
        <w:rPr>
          <w:rFonts w:ascii="Times New Roman" w:hAnsi="Times New Roman" w:cs="Times New Roman"/>
          <w:sz w:val="24"/>
          <w:szCs w:val="28"/>
        </w:rPr>
      </w:pPr>
    </w:p>
    <w:p w:rsidR="00E204B0" w:rsidRDefault="00E204B0" w:rsidP="006B0F6F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:rsidR="006B0F6F" w:rsidRDefault="006B0F6F" w:rsidP="006B0F6F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BC2FEF" w:rsidRPr="00771D34" w:rsidRDefault="00E204B0" w:rsidP="000E4AAE">
      <w:pPr>
        <w:pStyle w:val="a3"/>
        <w:spacing w:before="0" w:beforeAutospacing="0" w:after="0" w:afterAutospacing="0"/>
        <w:jc w:val="center"/>
        <w:rPr>
          <w:i/>
          <w:color w:val="202427"/>
        </w:rPr>
      </w:pPr>
      <w:r w:rsidRPr="00771D34">
        <w:rPr>
          <w:i/>
          <w:color w:val="202427"/>
        </w:rPr>
        <w:lastRenderedPageBreak/>
        <w:t xml:space="preserve">Пояснительная записка </w:t>
      </w:r>
      <w:proofErr w:type="gramStart"/>
      <w:r w:rsidRPr="00771D34">
        <w:rPr>
          <w:i/>
          <w:color w:val="202427"/>
        </w:rPr>
        <w:t>к  учебному</w:t>
      </w:r>
      <w:proofErr w:type="gramEnd"/>
      <w:r w:rsidRPr="00771D34">
        <w:rPr>
          <w:i/>
          <w:color w:val="202427"/>
        </w:rPr>
        <w:t xml:space="preserve"> плану  МБДОУ</w:t>
      </w:r>
    </w:p>
    <w:p w:rsidR="00E204B0" w:rsidRPr="00771D34" w:rsidRDefault="00E204B0" w:rsidP="000E4AAE">
      <w:pPr>
        <w:pStyle w:val="a3"/>
        <w:spacing w:before="0" w:beforeAutospacing="0" w:after="0" w:afterAutospacing="0"/>
        <w:jc w:val="center"/>
        <w:rPr>
          <w:bCs/>
          <w:i/>
          <w:color w:val="202427"/>
        </w:rPr>
      </w:pPr>
      <w:r w:rsidRPr="00771D34">
        <w:rPr>
          <w:i/>
          <w:color w:val="202427"/>
        </w:rPr>
        <w:t>детский сад № 1 «Аленький цветочек»,  реализующего </w:t>
      </w:r>
      <w:r w:rsidR="008C5625" w:rsidRPr="00771D34">
        <w:rPr>
          <w:i/>
          <w:color w:val="202427"/>
        </w:rPr>
        <w:t xml:space="preserve"> ФОП  ДОУ   на основе инновационной </w:t>
      </w:r>
      <w:r w:rsidRPr="00771D34">
        <w:rPr>
          <w:i/>
          <w:color w:val="202427"/>
        </w:rPr>
        <w:t>общеобразовательной программы дошкольного образования  </w:t>
      </w:r>
      <w:r w:rsidRPr="00771D34">
        <w:rPr>
          <w:bCs/>
          <w:i/>
          <w:color w:val="202427"/>
        </w:rPr>
        <w:t xml:space="preserve">под редакцией Н.Е. </w:t>
      </w:r>
      <w:proofErr w:type="spellStart"/>
      <w:r w:rsidRPr="00771D34">
        <w:rPr>
          <w:bCs/>
          <w:i/>
          <w:color w:val="202427"/>
        </w:rPr>
        <w:t>Веракса</w:t>
      </w:r>
      <w:proofErr w:type="spellEnd"/>
      <w:r w:rsidRPr="00771D34">
        <w:rPr>
          <w:bCs/>
          <w:i/>
          <w:color w:val="202427"/>
        </w:rPr>
        <w:t>, Т.С. Комаровой, М.А. Васильевой.</w:t>
      </w:r>
    </w:p>
    <w:p w:rsidR="00E204B0" w:rsidRPr="00771D34" w:rsidRDefault="00E204B0" w:rsidP="00BC2FEF">
      <w:pPr>
        <w:spacing w:before="201" w:after="201" w:line="240" w:lineRule="auto"/>
        <w:jc w:val="both"/>
        <w:rPr>
          <w:rFonts w:ascii="Times New Roman" w:eastAsia="Times New Roman" w:hAnsi="Times New Roman" w:cs="Times New Roman"/>
          <w:b/>
          <w:bCs/>
          <w:color w:val="202427"/>
          <w:sz w:val="24"/>
          <w:szCs w:val="24"/>
          <w:lang w:eastAsia="ru-RU"/>
        </w:rPr>
      </w:pPr>
      <w:r w:rsidRPr="00771D34">
        <w:rPr>
          <w:rFonts w:ascii="Times New Roman" w:eastAsia="Times New Roman" w:hAnsi="Times New Roman" w:cs="Times New Roman"/>
          <w:b/>
          <w:bCs/>
          <w:color w:val="202427"/>
          <w:sz w:val="24"/>
          <w:szCs w:val="24"/>
          <w:lang w:eastAsia="ru-RU"/>
        </w:rPr>
        <w:t>Нормативной базой для составления учебного плана являются следующие документы:</w:t>
      </w:r>
    </w:p>
    <w:p w:rsidR="008C5625" w:rsidRPr="00771D34" w:rsidRDefault="008C5625" w:rsidP="008C5625">
      <w:pPr>
        <w:pStyle w:val="ab"/>
        <w:numPr>
          <w:ilvl w:val="0"/>
          <w:numId w:val="3"/>
        </w:numPr>
        <w:tabs>
          <w:tab w:val="left" w:pos="73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71D34">
        <w:rPr>
          <w:rFonts w:ascii="Times New Roman" w:hAnsi="Times New Roman" w:cs="Times New Roman"/>
          <w:sz w:val="24"/>
          <w:szCs w:val="24"/>
        </w:rPr>
        <w:t>Федеральным законом от 29.12.2012г. № 273-ФЗ «Об образовании в Российской Федерации»;</w:t>
      </w:r>
    </w:p>
    <w:p w:rsidR="008C5625" w:rsidRPr="00771D34" w:rsidRDefault="008C5625" w:rsidP="008C5625">
      <w:pPr>
        <w:pStyle w:val="ab"/>
        <w:numPr>
          <w:ilvl w:val="0"/>
          <w:numId w:val="3"/>
        </w:numPr>
        <w:tabs>
          <w:tab w:val="left" w:pos="73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71D34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Российской Федерации от 30.08.2013г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8C5625" w:rsidRPr="00771D34" w:rsidRDefault="008C5625" w:rsidP="008C5625">
      <w:pPr>
        <w:pStyle w:val="ab"/>
        <w:numPr>
          <w:ilvl w:val="0"/>
          <w:numId w:val="3"/>
        </w:numPr>
        <w:tabs>
          <w:tab w:val="left" w:pos="73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71D34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дошкольного образования (Приказ Министерства образования и науки РФ от 17 октября 2013г. № 1155; </w:t>
      </w:r>
    </w:p>
    <w:p w:rsidR="008C5625" w:rsidRPr="00771D34" w:rsidRDefault="008C5625" w:rsidP="008C5625">
      <w:pPr>
        <w:pStyle w:val="ab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D34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РФ от 30 августа 2013 г. N 1014 </w:t>
      </w:r>
      <w:hyperlink r:id="rId8" w:tgtFrame="_blank" w:history="1">
        <w:r w:rsidRPr="00771D34">
          <w:rPr>
            <w:rStyle w:val="ac"/>
            <w:rFonts w:ascii="Times New Roman" w:hAnsi="Times New Roman" w:cs="Times New Roman"/>
            <w:sz w:val="24"/>
            <w:szCs w:val="24"/>
          </w:rPr>
          <w:t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  </w:r>
      </w:hyperlink>
    </w:p>
    <w:p w:rsidR="008C5625" w:rsidRPr="00771D34" w:rsidRDefault="008C5625" w:rsidP="008C5625">
      <w:pPr>
        <w:pStyle w:val="ab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D34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15 мая 2013 г. N 26 </w:t>
      </w:r>
      <w:hyperlink r:id="rId9" w:tgtFrame="_blank" w:history="1">
        <w:r w:rsidRPr="00771D34">
          <w:rPr>
            <w:rStyle w:val="ac"/>
            <w:rFonts w:ascii="Times New Roman" w:hAnsi="Times New Roman" w:cs="Times New Roman"/>
            <w:sz w:val="24"/>
            <w:szCs w:val="24"/>
          </w:rPr>
          <w:t>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  </w:r>
      </w:hyperlink>
    </w:p>
    <w:p w:rsidR="008C5625" w:rsidRPr="00771D34" w:rsidRDefault="008C5625" w:rsidP="008C5625">
      <w:pPr>
        <w:pStyle w:val="ab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D34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РФ от 5 августа 2013 г. N 08-1049 </w:t>
      </w:r>
      <w:hyperlink r:id="rId10" w:tgtFrame="_blank" w:history="1">
        <w:r w:rsidRPr="00771D34">
          <w:rPr>
            <w:rStyle w:val="ac"/>
            <w:rFonts w:ascii="Times New Roman" w:hAnsi="Times New Roman" w:cs="Times New Roman"/>
            <w:sz w:val="24"/>
            <w:szCs w:val="24"/>
          </w:rPr>
          <w:t>"Об организации различных форм присмотра и ухода за детьми"</w:t>
        </w:r>
      </w:hyperlink>
    </w:p>
    <w:p w:rsidR="008C5625" w:rsidRPr="00771D34" w:rsidRDefault="008C5625" w:rsidP="008C5625">
      <w:pPr>
        <w:pStyle w:val="ab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D34">
        <w:rPr>
          <w:rFonts w:ascii="Times New Roman" w:hAnsi="Times New Roman" w:cs="Times New Roman"/>
          <w:sz w:val="24"/>
          <w:szCs w:val="24"/>
        </w:rPr>
        <w:t>Федеральная образовательная программа дошкольного образования (приказ Министерства просвещения РФ от 25 ноября 2022 г.№ 1028</w:t>
      </w:r>
    </w:p>
    <w:p w:rsidR="008C5625" w:rsidRPr="00771D34" w:rsidRDefault="008C5625" w:rsidP="008C5625">
      <w:pPr>
        <w:pStyle w:val="ab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D34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771D34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771D34">
        <w:rPr>
          <w:rFonts w:ascii="Times New Roman" w:hAnsi="Times New Roman" w:cs="Times New Roman"/>
          <w:sz w:val="24"/>
          <w:szCs w:val="24"/>
        </w:rPr>
        <w:t xml:space="preserve"> России от 25 ноября 2022 г. № 1028 «Об утверждении федеральной образовательной программы дошкольного образования» (Зарегистрировано в Минюсте России 28 декабря 2022 г. № 71847)</w:t>
      </w:r>
    </w:p>
    <w:p w:rsidR="008C5625" w:rsidRPr="00771D34" w:rsidRDefault="008C5625" w:rsidP="008C5625">
      <w:pPr>
        <w:pStyle w:val="ab"/>
        <w:numPr>
          <w:ilvl w:val="0"/>
          <w:numId w:val="3"/>
        </w:numPr>
        <w:tabs>
          <w:tab w:val="left" w:pos="73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71D34">
        <w:rPr>
          <w:rFonts w:ascii="Times New Roman" w:hAnsi="Times New Roman" w:cs="Times New Roman"/>
          <w:sz w:val="24"/>
          <w:szCs w:val="24"/>
        </w:rPr>
        <w:t>Уставом Муниципального бюджетного дошкольного образовательного учреждения детский сад № 1 «Аленький цветочек» города Карачева, утвержден Постановление администрации Карачевского района от 03.12.2015 года № 1930.</w:t>
      </w:r>
    </w:p>
    <w:p w:rsidR="008C5625" w:rsidRPr="00771D34" w:rsidRDefault="008C5625" w:rsidP="008C5625">
      <w:pPr>
        <w:pStyle w:val="ab"/>
        <w:numPr>
          <w:ilvl w:val="0"/>
          <w:numId w:val="3"/>
        </w:numPr>
        <w:tabs>
          <w:tab w:val="left" w:pos="73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71D34">
        <w:rPr>
          <w:rFonts w:ascii="Times New Roman" w:hAnsi="Times New Roman" w:cs="Times New Roman"/>
          <w:sz w:val="24"/>
          <w:szCs w:val="24"/>
        </w:rPr>
        <w:t>Образовательной программой дошкольного образования муниципального бюджетного дошкольного образовательного учреждения детский сад № 1 «Аленький цветочек» г.Карачева</w:t>
      </w:r>
    </w:p>
    <w:p w:rsidR="008C5625" w:rsidRPr="00771D34" w:rsidRDefault="008C5625" w:rsidP="00BC2FEF">
      <w:pPr>
        <w:spacing w:before="201" w:after="201" w:line="240" w:lineRule="auto"/>
        <w:jc w:val="both"/>
        <w:rPr>
          <w:rFonts w:ascii="Times New Roman" w:eastAsia="Times New Roman" w:hAnsi="Times New Roman" w:cs="Times New Roman"/>
          <w:b/>
          <w:bCs/>
          <w:color w:val="202427"/>
          <w:sz w:val="24"/>
          <w:szCs w:val="24"/>
          <w:lang w:eastAsia="ru-RU"/>
        </w:rPr>
      </w:pPr>
    </w:p>
    <w:p w:rsidR="00E204B0" w:rsidRPr="00771D34" w:rsidRDefault="00E204B0" w:rsidP="00BC2FEF">
      <w:pPr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2427"/>
          <w:sz w:val="24"/>
          <w:szCs w:val="24"/>
          <w:lang w:eastAsia="ru-RU"/>
        </w:rPr>
      </w:pPr>
      <w:r w:rsidRPr="00771D34">
        <w:rPr>
          <w:rFonts w:ascii="Times New Roman" w:eastAsia="Times New Roman" w:hAnsi="Times New Roman" w:cs="Times New Roman"/>
          <w:color w:val="202427"/>
          <w:sz w:val="24"/>
          <w:szCs w:val="24"/>
          <w:lang w:eastAsia="ru-RU"/>
        </w:rPr>
        <w:t xml:space="preserve">Учебный план МБДОУ № 1 «Аленький </w:t>
      </w:r>
      <w:proofErr w:type="gramStart"/>
      <w:r w:rsidRPr="00771D34">
        <w:rPr>
          <w:rFonts w:ascii="Times New Roman" w:eastAsia="Times New Roman" w:hAnsi="Times New Roman" w:cs="Times New Roman"/>
          <w:color w:val="202427"/>
          <w:sz w:val="24"/>
          <w:szCs w:val="24"/>
          <w:lang w:eastAsia="ru-RU"/>
        </w:rPr>
        <w:t>цветочек»  составлен</w:t>
      </w:r>
      <w:proofErr w:type="gramEnd"/>
      <w:r w:rsidRPr="00771D34">
        <w:rPr>
          <w:rFonts w:ascii="Times New Roman" w:eastAsia="Times New Roman" w:hAnsi="Times New Roman" w:cs="Times New Roman"/>
          <w:color w:val="202427"/>
          <w:sz w:val="24"/>
          <w:szCs w:val="24"/>
          <w:lang w:eastAsia="ru-RU"/>
        </w:rPr>
        <w:t xml:space="preserve"> в соответствии</w:t>
      </w:r>
      <w:r w:rsidR="008C5625" w:rsidRPr="00771D34">
        <w:rPr>
          <w:rFonts w:ascii="Times New Roman" w:eastAsia="Times New Roman" w:hAnsi="Times New Roman" w:cs="Times New Roman"/>
          <w:color w:val="202427"/>
          <w:sz w:val="24"/>
          <w:szCs w:val="24"/>
          <w:lang w:eastAsia="ru-RU"/>
        </w:rPr>
        <w:t xml:space="preserve">  с образовательной программой дошкольного </w:t>
      </w:r>
      <w:r w:rsidRPr="00771D34">
        <w:rPr>
          <w:rFonts w:ascii="Times New Roman" w:eastAsia="Times New Roman" w:hAnsi="Times New Roman" w:cs="Times New Roman"/>
          <w:color w:val="202427"/>
          <w:sz w:val="24"/>
          <w:szCs w:val="24"/>
          <w:lang w:eastAsia="ru-RU"/>
        </w:rPr>
        <w:t xml:space="preserve"> </w:t>
      </w:r>
      <w:r w:rsidR="008C5625" w:rsidRPr="00771D34">
        <w:rPr>
          <w:rFonts w:ascii="Times New Roman" w:eastAsia="Times New Roman" w:hAnsi="Times New Roman" w:cs="Times New Roman"/>
          <w:color w:val="202427"/>
          <w:sz w:val="24"/>
          <w:szCs w:val="24"/>
          <w:lang w:eastAsia="ru-RU"/>
        </w:rPr>
        <w:t>образования (далее – О</w:t>
      </w:r>
      <w:r w:rsidRPr="00771D34">
        <w:rPr>
          <w:rFonts w:ascii="Times New Roman" w:eastAsia="Times New Roman" w:hAnsi="Times New Roman" w:cs="Times New Roman"/>
          <w:color w:val="202427"/>
          <w:sz w:val="24"/>
          <w:szCs w:val="24"/>
          <w:lang w:eastAsia="ru-RU"/>
        </w:rPr>
        <w:t>П ДО). В структуре учебного плана выделены две части: инвариантная и вариативная.</w:t>
      </w:r>
    </w:p>
    <w:p w:rsidR="00353055" w:rsidRPr="00771D34" w:rsidRDefault="00E204B0" w:rsidP="00BC2FEF">
      <w:pPr>
        <w:spacing w:before="201" w:after="20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D34">
        <w:rPr>
          <w:rFonts w:ascii="Times New Roman" w:eastAsia="Times New Roman" w:hAnsi="Times New Roman" w:cs="Times New Roman"/>
          <w:i/>
          <w:iCs/>
          <w:color w:val="202427"/>
          <w:sz w:val="24"/>
          <w:szCs w:val="24"/>
          <w:lang w:eastAsia="ru-RU"/>
        </w:rPr>
        <w:t>Инвариантная часть </w:t>
      </w:r>
      <w:r w:rsidR="008C5625" w:rsidRPr="00771D34">
        <w:rPr>
          <w:rFonts w:ascii="Times New Roman" w:eastAsia="Times New Roman" w:hAnsi="Times New Roman" w:cs="Times New Roman"/>
          <w:color w:val="202427"/>
          <w:sz w:val="24"/>
          <w:szCs w:val="24"/>
          <w:lang w:eastAsia="ru-RU"/>
        </w:rPr>
        <w:t>реализует обязательную часть О</w:t>
      </w:r>
      <w:r w:rsidRPr="00771D34">
        <w:rPr>
          <w:rFonts w:ascii="Times New Roman" w:eastAsia="Times New Roman" w:hAnsi="Times New Roman" w:cs="Times New Roman"/>
          <w:color w:val="202427"/>
          <w:sz w:val="24"/>
          <w:szCs w:val="24"/>
          <w:lang w:eastAsia="ru-RU"/>
        </w:rPr>
        <w:t xml:space="preserve">П ДО в основу, которой </w:t>
      </w:r>
      <w:proofErr w:type="gramStart"/>
      <w:r w:rsidRPr="00771D34">
        <w:rPr>
          <w:rFonts w:ascii="Times New Roman" w:eastAsia="Times New Roman" w:hAnsi="Times New Roman" w:cs="Times New Roman"/>
          <w:color w:val="202427"/>
          <w:sz w:val="24"/>
          <w:szCs w:val="24"/>
          <w:lang w:eastAsia="ru-RU"/>
        </w:rPr>
        <w:t>положена </w:t>
      </w:r>
      <w:r w:rsidRPr="00771D34">
        <w:rPr>
          <w:rFonts w:ascii="Times New Roman" w:eastAsia="Times New Roman" w:hAnsi="Times New Roman" w:cs="Times New Roman"/>
          <w:b/>
          <w:bCs/>
          <w:color w:val="202427"/>
          <w:sz w:val="24"/>
          <w:szCs w:val="24"/>
          <w:lang w:eastAsia="ru-RU"/>
        </w:rPr>
        <w:t> </w:t>
      </w:r>
      <w:r w:rsidR="008C5625" w:rsidRPr="00771D34">
        <w:rPr>
          <w:rFonts w:ascii="Times New Roman" w:eastAsia="Times New Roman" w:hAnsi="Times New Roman" w:cs="Times New Roman"/>
          <w:b/>
          <w:bCs/>
          <w:i/>
          <w:color w:val="202427"/>
          <w:sz w:val="24"/>
          <w:szCs w:val="24"/>
          <w:lang w:eastAsia="ru-RU"/>
        </w:rPr>
        <w:t>инновационная</w:t>
      </w:r>
      <w:proofErr w:type="gramEnd"/>
      <w:r w:rsidR="008C5625" w:rsidRPr="00771D34">
        <w:rPr>
          <w:rFonts w:ascii="Times New Roman" w:eastAsia="Times New Roman" w:hAnsi="Times New Roman" w:cs="Times New Roman"/>
          <w:b/>
          <w:bCs/>
          <w:color w:val="202427"/>
          <w:sz w:val="24"/>
          <w:szCs w:val="24"/>
          <w:lang w:eastAsia="ru-RU"/>
        </w:rPr>
        <w:t xml:space="preserve"> </w:t>
      </w:r>
      <w:r w:rsidRPr="00771D34">
        <w:rPr>
          <w:rFonts w:ascii="Times New Roman" w:eastAsia="Times New Roman" w:hAnsi="Times New Roman" w:cs="Times New Roman"/>
          <w:b/>
          <w:bCs/>
          <w:i/>
          <w:iCs/>
          <w:color w:val="202427"/>
          <w:sz w:val="24"/>
          <w:szCs w:val="24"/>
          <w:lang w:eastAsia="ru-RU"/>
        </w:rPr>
        <w:t xml:space="preserve">программа "От рождения до школы" под редакцией Н.Е. </w:t>
      </w:r>
      <w:proofErr w:type="spellStart"/>
      <w:r w:rsidRPr="00771D34">
        <w:rPr>
          <w:rFonts w:ascii="Times New Roman" w:eastAsia="Times New Roman" w:hAnsi="Times New Roman" w:cs="Times New Roman"/>
          <w:b/>
          <w:bCs/>
          <w:i/>
          <w:iCs/>
          <w:color w:val="202427"/>
          <w:sz w:val="24"/>
          <w:szCs w:val="24"/>
          <w:lang w:eastAsia="ru-RU"/>
        </w:rPr>
        <w:t>Вераксы</w:t>
      </w:r>
      <w:proofErr w:type="spellEnd"/>
      <w:r w:rsidRPr="00771D34">
        <w:rPr>
          <w:rFonts w:ascii="Times New Roman" w:eastAsia="Times New Roman" w:hAnsi="Times New Roman" w:cs="Times New Roman"/>
          <w:b/>
          <w:bCs/>
          <w:i/>
          <w:iCs/>
          <w:color w:val="202427"/>
          <w:sz w:val="24"/>
          <w:szCs w:val="24"/>
          <w:lang w:eastAsia="ru-RU"/>
        </w:rPr>
        <w:t>, Т.С. Комаровой, М.А. Васильевой.</w:t>
      </w:r>
      <w:r w:rsidR="00353055" w:rsidRPr="00771D34">
        <w:rPr>
          <w:rFonts w:ascii="Times New Roman" w:eastAsia="Times New Roman" w:hAnsi="Times New Roman" w:cs="Times New Roman"/>
          <w:b/>
          <w:bCs/>
          <w:i/>
          <w:iCs/>
          <w:color w:val="202427"/>
          <w:sz w:val="24"/>
          <w:szCs w:val="24"/>
          <w:lang w:eastAsia="ru-RU"/>
        </w:rPr>
        <w:t xml:space="preserve"> </w:t>
      </w:r>
      <w:r w:rsidR="00353055" w:rsidRPr="00771D34">
        <w:rPr>
          <w:rFonts w:ascii="Times New Roman" w:eastAsia="Times New Roman" w:hAnsi="Times New Roman" w:cs="Times New Roman"/>
          <w:bCs/>
          <w:iCs/>
          <w:color w:val="202427"/>
          <w:sz w:val="24"/>
          <w:szCs w:val="24"/>
          <w:lang w:eastAsia="ru-RU"/>
        </w:rPr>
        <w:t>Р</w:t>
      </w:r>
      <w:r w:rsidR="00353055" w:rsidRPr="00771D34">
        <w:rPr>
          <w:rFonts w:ascii="Times New Roman" w:hAnsi="Times New Roman" w:cs="Times New Roman"/>
          <w:sz w:val="24"/>
          <w:szCs w:val="24"/>
        </w:rPr>
        <w:t xml:space="preserve">еализуется через образовательные области: </w:t>
      </w:r>
    </w:p>
    <w:p w:rsidR="00353055" w:rsidRPr="00771D34" w:rsidRDefault="00353055" w:rsidP="00BC2FEF">
      <w:pPr>
        <w:spacing w:before="201" w:after="201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1D34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«Физическое развитие» реализуется через виды деятельности: </w:t>
      </w:r>
    </w:p>
    <w:p w:rsidR="00353055" w:rsidRPr="00771D34" w:rsidRDefault="00353055" w:rsidP="00BC2FEF">
      <w:pPr>
        <w:spacing w:before="201" w:after="20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D34">
        <w:rPr>
          <w:rFonts w:ascii="Times New Roman" w:hAnsi="Times New Roman" w:cs="Times New Roman"/>
          <w:sz w:val="24"/>
          <w:szCs w:val="24"/>
        </w:rPr>
        <w:sym w:font="Symbol" w:char="F0B7"/>
      </w:r>
      <w:r w:rsidRPr="00771D34">
        <w:rPr>
          <w:rFonts w:ascii="Times New Roman" w:hAnsi="Times New Roman" w:cs="Times New Roman"/>
          <w:sz w:val="24"/>
          <w:szCs w:val="24"/>
        </w:rPr>
        <w:t xml:space="preserve"> «Формирование начальных представлений о здоровом образе жизни» интегрируется в блок «Физическая культура» и ежедневно реализуется через образовательную деятельность в режимных моментах.</w:t>
      </w:r>
    </w:p>
    <w:p w:rsidR="00353055" w:rsidRPr="00771D34" w:rsidRDefault="00353055" w:rsidP="00BC2FEF">
      <w:pPr>
        <w:spacing w:before="201" w:after="20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D34">
        <w:rPr>
          <w:rFonts w:ascii="Times New Roman" w:hAnsi="Times New Roman" w:cs="Times New Roman"/>
          <w:sz w:val="24"/>
          <w:szCs w:val="24"/>
        </w:rPr>
        <w:sym w:font="Symbol" w:char="F0B7"/>
      </w:r>
      <w:r w:rsidRPr="00771D34">
        <w:rPr>
          <w:rFonts w:ascii="Times New Roman" w:hAnsi="Times New Roman" w:cs="Times New Roman"/>
          <w:sz w:val="24"/>
          <w:szCs w:val="24"/>
        </w:rPr>
        <w:t xml:space="preserve"> «Физическая культура» - осуществляются 2 раза в неделю с детьми от 2 до 3 лет; 3 раза в неделю с детьми от 3 до 7 лет, одно из которых для детей в возрасте от 5 до 7 лет проводится на свежем воздухе.</w:t>
      </w:r>
    </w:p>
    <w:p w:rsidR="00353055" w:rsidRPr="00771D34" w:rsidRDefault="00353055" w:rsidP="00BC2FEF">
      <w:pPr>
        <w:spacing w:before="201" w:after="201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1D34">
        <w:rPr>
          <w:rFonts w:ascii="Times New Roman" w:hAnsi="Times New Roman" w:cs="Times New Roman"/>
          <w:b/>
          <w:i/>
          <w:sz w:val="24"/>
          <w:szCs w:val="24"/>
        </w:rPr>
        <w:t>«Социально-коммуникативное развитие» реализуется через виды деятельности:</w:t>
      </w:r>
    </w:p>
    <w:p w:rsidR="00353055" w:rsidRPr="00771D34" w:rsidRDefault="00353055" w:rsidP="00BC2FEF">
      <w:pPr>
        <w:spacing w:before="201" w:after="20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D34">
        <w:rPr>
          <w:rFonts w:ascii="Times New Roman" w:hAnsi="Times New Roman" w:cs="Times New Roman"/>
          <w:sz w:val="24"/>
          <w:szCs w:val="24"/>
        </w:rPr>
        <w:t xml:space="preserve"> </w:t>
      </w:r>
      <w:r w:rsidRPr="00771D34">
        <w:rPr>
          <w:rFonts w:ascii="Times New Roman" w:hAnsi="Times New Roman" w:cs="Times New Roman"/>
          <w:sz w:val="24"/>
          <w:szCs w:val="24"/>
        </w:rPr>
        <w:sym w:font="Symbol" w:char="F0B7"/>
      </w:r>
      <w:r w:rsidRPr="00771D34">
        <w:rPr>
          <w:rFonts w:ascii="Times New Roman" w:hAnsi="Times New Roman" w:cs="Times New Roman"/>
          <w:sz w:val="24"/>
          <w:szCs w:val="24"/>
        </w:rPr>
        <w:t xml:space="preserve"> «Формирование основ безопасности» </w:t>
      </w:r>
    </w:p>
    <w:p w:rsidR="00353055" w:rsidRPr="00771D34" w:rsidRDefault="00353055" w:rsidP="00BC2FEF">
      <w:pPr>
        <w:spacing w:before="201" w:after="20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D34">
        <w:rPr>
          <w:rFonts w:ascii="Times New Roman" w:hAnsi="Times New Roman" w:cs="Times New Roman"/>
          <w:sz w:val="24"/>
          <w:szCs w:val="24"/>
        </w:rPr>
        <w:sym w:font="Symbol" w:char="F0B7"/>
      </w:r>
      <w:r w:rsidRPr="00771D34">
        <w:rPr>
          <w:rFonts w:ascii="Times New Roman" w:hAnsi="Times New Roman" w:cs="Times New Roman"/>
          <w:sz w:val="24"/>
          <w:szCs w:val="24"/>
        </w:rPr>
        <w:t xml:space="preserve"> «Социализация, развитие общения, нравственное воспитание» </w:t>
      </w:r>
    </w:p>
    <w:p w:rsidR="00353055" w:rsidRPr="00771D34" w:rsidRDefault="00353055" w:rsidP="00BC2FEF">
      <w:pPr>
        <w:spacing w:before="201" w:after="20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D34">
        <w:rPr>
          <w:rFonts w:ascii="Times New Roman" w:hAnsi="Times New Roman" w:cs="Times New Roman"/>
          <w:sz w:val="24"/>
          <w:szCs w:val="24"/>
        </w:rPr>
        <w:sym w:font="Symbol" w:char="F0B7"/>
      </w:r>
      <w:r w:rsidRPr="00771D34">
        <w:rPr>
          <w:rFonts w:ascii="Times New Roman" w:hAnsi="Times New Roman" w:cs="Times New Roman"/>
          <w:sz w:val="24"/>
          <w:szCs w:val="24"/>
        </w:rPr>
        <w:t xml:space="preserve"> «Ребенок в семье и сообществе, патриотическое воспитание» </w:t>
      </w:r>
    </w:p>
    <w:p w:rsidR="00353055" w:rsidRPr="00771D34" w:rsidRDefault="00353055" w:rsidP="00BC2FEF">
      <w:pPr>
        <w:spacing w:before="201" w:after="20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D34">
        <w:rPr>
          <w:rFonts w:ascii="Times New Roman" w:hAnsi="Times New Roman" w:cs="Times New Roman"/>
          <w:sz w:val="24"/>
          <w:szCs w:val="24"/>
        </w:rPr>
        <w:sym w:font="Symbol" w:char="F0B7"/>
      </w:r>
      <w:r w:rsidRPr="00771D34">
        <w:rPr>
          <w:rFonts w:ascii="Times New Roman" w:hAnsi="Times New Roman" w:cs="Times New Roman"/>
          <w:sz w:val="24"/>
          <w:szCs w:val="24"/>
        </w:rPr>
        <w:t xml:space="preserve"> «Самообслуживание, самостоятельность, трудовое воспитание» интегрируются в блоки «Физическая культура», «Ознакомление с миром природы», «Развитие речи», «Художественная литература», «Подготовка к обучению грамоте», «Рисование», «Лепка», «Аппликация», «Музыка» и ежедневно реализуются через образовательную деятельность в режимных моментах.</w:t>
      </w:r>
    </w:p>
    <w:p w:rsidR="00353055" w:rsidRPr="00771D34" w:rsidRDefault="00353055" w:rsidP="00BC2FEF">
      <w:pPr>
        <w:spacing w:before="201" w:after="201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1D34">
        <w:rPr>
          <w:rFonts w:ascii="Times New Roman" w:hAnsi="Times New Roman" w:cs="Times New Roman"/>
          <w:b/>
          <w:i/>
          <w:sz w:val="24"/>
          <w:szCs w:val="24"/>
        </w:rPr>
        <w:t xml:space="preserve">«Познавательное развитие» реализуется через виды деятельности: </w:t>
      </w:r>
    </w:p>
    <w:p w:rsidR="00353055" w:rsidRPr="00771D34" w:rsidRDefault="00353055" w:rsidP="00BC2FEF">
      <w:pPr>
        <w:spacing w:before="201" w:after="20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D34">
        <w:rPr>
          <w:rFonts w:ascii="Times New Roman" w:hAnsi="Times New Roman" w:cs="Times New Roman"/>
          <w:sz w:val="24"/>
          <w:szCs w:val="24"/>
        </w:rPr>
        <w:sym w:font="Symbol" w:char="F0B7"/>
      </w:r>
      <w:r w:rsidRPr="00771D34">
        <w:rPr>
          <w:rFonts w:ascii="Times New Roman" w:hAnsi="Times New Roman" w:cs="Times New Roman"/>
          <w:sz w:val="24"/>
          <w:szCs w:val="24"/>
        </w:rPr>
        <w:t xml:space="preserve"> «Развитие познавательно-исследовательской деятельности» </w:t>
      </w:r>
    </w:p>
    <w:p w:rsidR="00353055" w:rsidRPr="00771D34" w:rsidRDefault="00353055" w:rsidP="00BC2FEF">
      <w:pPr>
        <w:spacing w:before="201" w:after="20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D34">
        <w:rPr>
          <w:rFonts w:ascii="Times New Roman" w:hAnsi="Times New Roman" w:cs="Times New Roman"/>
          <w:sz w:val="24"/>
          <w:szCs w:val="24"/>
        </w:rPr>
        <w:sym w:font="Symbol" w:char="F0B7"/>
      </w:r>
      <w:r w:rsidRPr="00771D34">
        <w:rPr>
          <w:rFonts w:ascii="Times New Roman" w:hAnsi="Times New Roman" w:cs="Times New Roman"/>
          <w:sz w:val="24"/>
          <w:szCs w:val="24"/>
        </w:rPr>
        <w:t xml:space="preserve"> «Приобщение к социокультурным ценностям» интегрируются в блок «Ознакомление с миром природы» и ежедневно реализуются через образовательную деятельность в режимных моментах </w:t>
      </w:r>
    </w:p>
    <w:p w:rsidR="00353055" w:rsidRPr="00771D34" w:rsidRDefault="00353055" w:rsidP="00BC2FEF">
      <w:pPr>
        <w:spacing w:before="201" w:after="20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D34">
        <w:rPr>
          <w:rFonts w:ascii="Times New Roman" w:hAnsi="Times New Roman" w:cs="Times New Roman"/>
          <w:sz w:val="24"/>
          <w:szCs w:val="24"/>
        </w:rPr>
        <w:sym w:font="Symbol" w:char="F0B7"/>
      </w:r>
      <w:r w:rsidRPr="00771D34">
        <w:rPr>
          <w:rFonts w:ascii="Times New Roman" w:hAnsi="Times New Roman" w:cs="Times New Roman"/>
          <w:sz w:val="24"/>
          <w:szCs w:val="24"/>
        </w:rPr>
        <w:t xml:space="preserve"> «Формирование элементарных математических представлений» - осуществляется 1 раз в неделю с детьми от 3 до 6 лет, 2 раза в неделю с детьми от 6 до 7 лет </w:t>
      </w:r>
    </w:p>
    <w:p w:rsidR="00353055" w:rsidRPr="00771D34" w:rsidRDefault="00353055" w:rsidP="00BC2FEF">
      <w:pPr>
        <w:spacing w:before="201" w:after="20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D34">
        <w:rPr>
          <w:rFonts w:ascii="Times New Roman" w:hAnsi="Times New Roman" w:cs="Times New Roman"/>
          <w:sz w:val="24"/>
          <w:szCs w:val="24"/>
        </w:rPr>
        <w:sym w:font="Symbol" w:char="F0B7"/>
      </w:r>
      <w:r w:rsidRPr="00771D34">
        <w:rPr>
          <w:rFonts w:ascii="Times New Roman" w:hAnsi="Times New Roman" w:cs="Times New Roman"/>
          <w:sz w:val="24"/>
          <w:szCs w:val="24"/>
        </w:rPr>
        <w:t xml:space="preserve"> «Ознакомление с</w:t>
      </w:r>
      <w:r w:rsidR="00BC2FEF" w:rsidRPr="00771D34">
        <w:rPr>
          <w:rFonts w:ascii="Times New Roman" w:hAnsi="Times New Roman" w:cs="Times New Roman"/>
          <w:sz w:val="24"/>
          <w:szCs w:val="24"/>
        </w:rPr>
        <w:t xml:space="preserve"> окружающим миром</w:t>
      </w:r>
      <w:r w:rsidRPr="00771D34">
        <w:rPr>
          <w:rFonts w:ascii="Times New Roman" w:hAnsi="Times New Roman" w:cs="Times New Roman"/>
          <w:sz w:val="24"/>
          <w:szCs w:val="24"/>
        </w:rPr>
        <w:t>» - осуществляется 1 раз в неделю с детьми от 3 до 7 лет</w:t>
      </w:r>
    </w:p>
    <w:p w:rsidR="00353055" w:rsidRPr="00771D34" w:rsidRDefault="00353055" w:rsidP="00BC2FEF">
      <w:pPr>
        <w:spacing w:before="201" w:after="201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1D34">
        <w:rPr>
          <w:rFonts w:ascii="Times New Roman" w:hAnsi="Times New Roman" w:cs="Times New Roman"/>
          <w:b/>
          <w:i/>
          <w:sz w:val="24"/>
          <w:szCs w:val="24"/>
        </w:rPr>
        <w:t xml:space="preserve">«Речевое развитие» реализуется через виды деятельности: </w:t>
      </w:r>
    </w:p>
    <w:p w:rsidR="00353055" w:rsidRPr="00771D34" w:rsidRDefault="00353055" w:rsidP="00BC2FEF">
      <w:pPr>
        <w:spacing w:before="201" w:after="20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D34">
        <w:rPr>
          <w:rFonts w:ascii="Times New Roman" w:hAnsi="Times New Roman" w:cs="Times New Roman"/>
          <w:sz w:val="24"/>
          <w:szCs w:val="24"/>
        </w:rPr>
        <w:sym w:font="Symbol" w:char="F0B7"/>
      </w:r>
      <w:r w:rsidRPr="00771D34">
        <w:rPr>
          <w:rFonts w:ascii="Times New Roman" w:hAnsi="Times New Roman" w:cs="Times New Roman"/>
          <w:sz w:val="24"/>
          <w:szCs w:val="24"/>
        </w:rPr>
        <w:t xml:space="preserve"> «Художественная литература» - осуществляется 1 раз в неделю для детей от 2 до 3 лет, 1 раз в две недели с детьми от 3 до 7 лет;</w:t>
      </w:r>
    </w:p>
    <w:p w:rsidR="00353055" w:rsidRPr="00771D34" w:rsidRDefault="00353055" w:rsidP="00BC2FEF">
      <w:pPr>
        <w:spacing w:before="201" w:after="20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D34">
        <w:rPr>
          <w:rFonts w:ascii="Times New Roman" w:hAnsi="Times New Roman" w:cs="Times New Roman"/>
          <w:sz w:val="24"/>
          <w:szCs w:val="24"/>
        </w:rPr>
        <w:t xml:space="preserve"> </w:t>
      </w:r>
      <w:r w:rsidRPr="00771D34">
        <w:rPr>
          <w:rFonts w:ascii="Times New Roman" w:hAnsi="Times New Roman" w:cs="Times New Roman"/>
          <w:sz w:val="24"/>
          <w:szCs w:val="24"/>
        </w:rPr>
        <w:sym w:font="Symbol" w:char="F0B7"/>
      </w:r>
      <w:r w:rsidRPr="00771D34">
        <w:rPr>
          <w:rFonts w:ascii="Times New Roman" w:hAnsi="Times New Roman" w:cs="Times New Roman"/>
          <w:sz w:val="24"/>
          <w:szCs w:val="24"/>
        </w:rPr>
        <w:t xml:space="preserve"> «Развитие речи» - осуществляется 1 раз в неделю для детей от 2 до 3 лет, 1 раз в две недели с детьми от 3 до 7 лет; </w:t>
      </w:r>
    </w:p>
    <w:p w:rsidR="00353055" w:rsidRPr="00771D34" w:rsidRDefault="00353055" w:rsidP="00BC2FEF">
      <w:pPr>
        <w:spacing w:before="201" w:after="20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D34">
        <w:rPr>
          <w:rFonts w:ascii="Times New Roman" w:hAnsi="Times New Roman" w:cs="Times New Roman"/>
          <w:sz w:val="24"/>
          <w:szCs w:val="24"/>
        </w:rPr>
        <w:sym w:font="Symbol" w:char="F0B7"/>
      </w:r>
      <w:r w:rsidRPr="00771D34">
        <w:rPr>
          <w:rFonts w:ascii="Times New Roman" w:hAnsi="Times New Roman" w:cs="Times New Roman"/>
          <w:sz w:val="24"/>
          <w:szCs w:val="24"/>
        </w:rPr>
        <w:t xml:space="preserve"> «</w:t>
      </w:r>
      <w:r w:rsidR="00BC2FEF" w:rsidRPr="00771D34">
        <w:rPr>
          <w:rFonts w:ascii="Times New Roman" w:hAnsi="Times New Roman" w:cs="Times New Roman"/>
          <w:sz w:val="24"/>
          <w:szCs w:val="24"/>
        </w:rPr>
        <w:t xml:space="preserve">Обучение грамоте» </w:t>
      </w:r>
      <w:r w:rsidRPr="00771D34">
        <w:rPr>
          <w:rFonts w:ascii="Times New Roman" w:hAnsi="Times New Roman" w:cs="Times New Roman"/>
          <w:sz w:val="24"/>
          <w:szCs w:val="24"/>
        </w:rPr>
        <w:t>- осуществляется 1 раз в неделю для детей от 5 до 7 лет</w:t>
      </w:r>
    </w:p>
    <w:p w:rsidR="00353055" w:rsidRPr="00771D34" w:rsidRDefault="00353055" w:rsidP="00BC2FEF">
      <w:pPr>
        <w:spacing w:before="201" w:after="20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D34">
        <w:rPr>
          <w:rFonts w:ascii="Times New Roman" w:hAnsi="Times New Roman" w:cs="Times New Roman"/>
          <w:sz w:val="24"/>
          <w:szCs w:val="24"/>
        </w:rPr>
        <w:t>«Художественно-эстетическое развитие» реализуется через виды деятельности:</w:t>
      </w:r>
    </w:p>
    <w:p w:rsidR="00353055" w:rsidRPr="00771D34" w:rsidRDefault="00353055" w:rsidP="00BC2FEF">
      <w:pPr>
        <w:spacing w:before="201" w:after="20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D34">
        <w:rPr>
          <w:rFonts w:ascii="Times New Roman" w:hAnsi="Times New Roman" w:cs="Times New Roman"/>
          <w:sz w:val="24"/>
          <w:szCs w:val="24"/>
        </w:rPr>
        <w:t xml:space="preserve"> </w:t>
      </w:r>
      <w:r w:rsidRPr="00771D34">
        <w:rPr>
          <w:rFonts w:ascii="Times New Roman" w:hAnsi="Times New Roman" w:cs="Times New Roman"/>
          <w:sz w:val="24"/>
          <w:szCs w:val="24"/>
        </w:rPr>
        <w:sym w:font="Symbol" w:char="F0B7"/>
      </w:r>
      <w:r w:rsidRPr="00771D34">
        <w:rPr>
          <w:rFonts w:ascii="Times New Roman" w:hAnsi="Times New Roman" w:cs="Times New Roman"/>
          <w:sz w:val="24"/>
          <w:szCs w:val="24"/>
        </w:rPr>
        <w:t xml:space="preserve"> «Рисование» - осуществляется 1 раз в неделю с детьми от 2 до 7лет;</w:t>
      </w:r>
    </w:p>
    <w:p w:rsidR="00353055" w:rsidRPr="00771D34" w:rsidRDefault="00353055" w:rsidP="00BC2FEF">
      <w:pPr>
        <w:spacing w:before="201" w:after="20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D34">
        <w:rPr>
          <w:rFonts w:ascii="Times New Roman" w:hAnsi="Times New Roman" w:cs="Times New Roman"/>
          <w:sz w:val="24"/>
          <w:szCs w:val="24"/>
        </w:rPr>
        <w:t xml:space="preserve"> </w:t>
      </w:r>
      <w:r w:rsidRPr="00771D34">
        <w:rPr>
          <w:rFonts w:ascii="Times New Roman" w:hAnsi="Times New Roman" w:cs="Times New Roman"/>
          <w:sz w:val="24"/>
          <w:szCs w:val="24"/>
        </w:rPr>
        <w:sym w:font="Symbol" w:char="F0B7"/>
      </w:r>
      <w:r w:rsidRPr="00771D34">
        <w:rPr>
          <w:rFonts w:ascii="Times New Roman" w:hAnsi="Times New Roman" w:cs="Times New Roman"/>
          <w:sz w:val="24"/>
          <w:szCs w:val="24"/>
        </w:rPr>
        <w:t xml:space="preserve"> «Лепка» - осуществляется 1 раз в неделю с детьми от 2 до 3 лет, 1 раз в две недели с детьми от 3 до 5 лет, 1 раз в неделю с детьми от 5 до 7 лет; </w:t>
      </w:r>
    </w:p>
    <w:p w:rsidR="00353055" w:rsidRPr="00771D34" w:rsidRDefault="00353055" w:rsidP="00BC2FEF">
      <w:pPr>
        <w:spacing w:before="201" w:after="20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D34">
        <w:rPr>
          <w:rFonts w:ascii="Times New Roman" w:hAnsi="Times New Roman" w:cs="Times New Roman"/>
          <w:sz w:val="24"/>
          <w:szCs w:val="24"/>
        </w:rPr>
        <w:sym w:font="Symbol" w:char="F0B7"/>
      </w:r>
      <w:r w:rsidRPr="00771D34">
        <w:rPr>
          <w:rFonts w:ascii="Times New Roman" w:hAnsi="Times New Roman" w:cs="Times New Roman"/>
          <w:sz w:val="24"/>
          <w:szCs w:val="24"/>
        </w:rPr>
        <w:t xml:space="preserve"> «Аппликация» - осуществляется 1 раз в две недели с детьми от 3 до 7 лет; </w:t>
      </w:r>
    </w:p>
    <w:p w:rsidR="00353055" w:rsidRPr="00771D34" w:rsidRDefault="00353055" w:rsidP="00BC2FEF">
      <w:pPr>
        <w:spacing w:before="201" w:after="20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D34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771D34">
        <w:rPr>
          <w:rFonts w:ascii="Times New Roman" w:hAnsi="Times New Roman" w:cs="Times New Roman"/>
          <w:sz w:val="24"/>
          <w:szCs w:val="24"/>
        </w:rPr>
        <w:t xml:space="preserve"> «Кон</w:t>
      </w:r>
      <w:r w:rsidR="00641A22" w:rsidRPr="00771D34">
        <w:rPr>
          <w:rFonts w:ascii="Times New Roman" w:hAnsi="Times New Roman" w:cs="Times New Roman"/>
          <w:sz w:val="24"/>
          <w:szCs w:val="24"/>
        </w:rPr>
        <w:t>струирование» - осуществляется …</w:t>
      </w:r>
      <w:r w:rsidRPr="00771D34">
        <w:rPr>
          <w:rFonts w:ascii="Times New Roman" w:hAnsi="Times New Roman" w:cs="Times New Roman"/>
          <w:sz w:val="24"/>
          <w:szCs w:val="24"/>
        </w:rPr>
        <w:t xml:space="preserve"> раз в две недели с детьми от 2 до 5 лет через образовательную дея</w:t>
      </w:r>
      <w:r w:rsidR="00641A22" w:rsidRPr="00771D34">
        <w:rPr>
          <w:rFonts w:ascii="Times New Roman" w:hAnsi="Times New Roman" w:cs="Times New Roman"/>
          <w:sz w:val="24"/>
          <w:szCs w:val="24"/>
        </w:rPr>
        <w:t>тельность в режимных моментах, …</w:t>
      </w:r>
      <w:r w:rsidRPr="00771D34">
        <w:rPr>
          <w:rFonts w:ascii="Times New Roman" w:hAnsi="Times New Roman" w:cs="Times New Roman"/>
          <w:sz w:val="24"/>
          <w:szCs w:val="24"/>
        </w:rPr>
        <w:t xml:space="preserve"> раз в две недели с детьми от 5 до 7 лет; </w:t>
      </w:r>
    </w:p>
    <w:p w:rsidR="00353055" w:rsidRPr="00771D34" w:rsidRDefault="00353055" w:rsidP="00BC2FEF">
      <w:pPr>
        <w:spacing w:before="201" w:after="20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02427"/>
          <w:sz w:val="24"/>
          <w:szCs w:val="24"/>
          <w:lang w:eastAsia="ru-RU"/>
        </w:rPr>
      </w:pPr>
      <w:r w:rsidRPr="00771D34">
        <w:rPr>
          <w:rFonts w:ascii="Times New Roman" w:hAnsi="Times New Roman" w:cs="Times New Roman"/>
          <w:sz w:val="24"/>
          <w:szCs w:val="24"/>
        </w:rPr>
        <w:sym w:font="Symbol" w:char="F0B7"/>
      </w:r>
      <w:r w:rsidRPr="00771D34">
        <w:rPr>
          <w:rFonts w:ascii="Times New Roman" w:hAnsi="Times New Roman" w:cs="Times New Roman"/>
          <w:sz w:val="24"/>
          <w:szCs w:val="24"/>
        </w:rPr>
        <w:t xml:space="preserve"> «Музыка» - осуществляется 2 раза в неделю детьми от 2 до 7 лет.</w:t>
      </w:r>
    </w:p>
    <w:p w:rsidR="00793C35" w:rsidRPr="00771D34" w:rsidRDefault="00793C35" w:rsidP="00BC2FEF">
      <w:pPr>
        <w:pStyle w:val="a3"/>
        <w:spacing w:before="201" w:beforeAutospacing="0" w:after="201" w:afterAutospacing="0"/>
        <w:jc w:val="both"/>
        <w:rPr>
          <w:color w:val="202427"/>
        </w:rPr>
      </w:pPr>
      <w:r w:rsidRPr="00771D34">
        <w:rPr>
          <w:i/>
          <w:iCs/>
          <w:color w:val="202427"/>
        </w:rPr>
        <w:t>Вариативная часть </w:t>
      </w:r>
      <w:r w:rsidR="00285B80" w:rsidRPr="00771D34">
        <w:rPr>
          <w:i/>
          <w:iCs/>
          <w:color w:val="202427"/>
        </w:rPr>
        <w:t xml:space="preserve"> </w:t>
      </w:r>
      <w:r w:rsidRPr="00771D34">
        <w:rPr>
          <w:color w:val="202427"/>
        </w:rPr>
        <w:t>направлена на реализацию регионального компонента,  учитывает направление ДОУ </w:t>
      </w:r>
      <w:r w:rsidRPr="00771D34">
        <w:rPr>
          <w:bCs/>
          <w:i/>
          <w:color w:val="202427"/>
        </w:rPr>
        <w:t>«Нравственно-эстетическое воспитание детей»</w:t>
      </w:r>
      <w:r w:rsidRPr="00771D34">
        <w:rPr>
          <w:i/>
          <w:color w:val="202427"/>
        </w:rPr>
        <w:t xml:space="preserve">  </w:t>
      </w:r>
      <w:r w:rsidRPr="00771D34">
        <w:rPr>
          <w:color w:val="202427"/>
        </w:rPr>
        <w:t xml:space="preserve">целью которого является – </w:t>
      </w:r>
      <w:r w:rsidR="00B53420" w:rsidRPr="00771D34">
        <w:rPr>
          <w:color w:val="202427"/>
        </w:rPr>
        <w:t xml:space="preserve">гармоническое развитие ребенка  как основа формирования будущей личности,  создание условий для развития духовности, патриотизма, эстетичности, социализации, </w:t>
      </w:r>
      <w:r w:rsidRPr="00771D34">
        <w:rPr>
          <w:color w:val="202427"/>
        </w:rPr>
        <w:t xml:space="preserve">сохранения и укрепления </w:t>
      </w:r>
      <w:r w:rsidR="00B53420" w:rsidRPr="00771D34">
        <w:rPr>
          <w:color w:val="202427"/>
        </w:rPr>
        <w:t xml:space="preserve"> физического и психологического </w:t>
      </w:r>
      <w:r w:rsidRPr="00771D34">
        <w:rPr>
          <w:color w:val="202427"/>
        </w:rPr>
        <w:t>здоровья детей дошкольного возраста,  представлена парциальными программами и дополнительным образованием (кружки):</w:t>
      </w:r>
    </w:p>
    <w:p w:rsidR="00641A22" w:rsidRPr="00771D34" w:rsidRDefault="00641A22" w:rsidP="00BC2FEF">
      <w:pPr>
        <w:pStyle w:val="a3"/>
        <w:spacing w:before="201" w:beforeAutospacing="0" w:after="201" w:afterAutospacing="0"/>
        <w:jc w:val="both"/>
        <w:rPr>
          <w:i/>
          <w:color w:val="202427"/>
        </w:rPr>
      </w:pPr>
      <w:r w:rsidRPr="00771D34">
        <w:rPr>
          <w:i/>
          <w:color w:val="202427"/>
        </w:rPr>
        <w:t>Дополнительные программы:</w:t>
      </w:r>
    </w:p>
    <w:p w:rsidR="00793C35" w:rsidRPr="00771D34" w:rsidRDefault="00B53420" w:rsidP="002F2055">
      <w:pPr>
        <w:rPr>
          <w:rFonts w:ascii="Times New Roman" w:eastAsia="Times New Roman" w:hAnsi="Times New Roman" w:cs="Times New Roman"/>
          <w:bCs/>
          <w:iCs/>
          <w:color w:val="202427"/>
          <w:sz w:val="24"/>
          <w:szCs w:val="24"/>
          <w:lang w:eastAsia="ru-RU"/>
        </w:rPr>
      </w:pPr>
      <w:r w:rsidRPr="00771D34">
        <w:rPr>
          <w:color w:val="202427"/>
          <w:sz w:val="24"/>
          <w:szCs w:val="24"/>
        </w:rPr>
        <w:t>1. «</w:t>
      </w:r>
      <w:r w:rsidR="002F2055" w:rsidRPr="00771D34">
        <w:rPr>
          <w:rFonts w:ascii="Times New Roman" w:eastAsia="Times New Roman" w:hAnsi="Times New Roman" w:cs="Times New Roman"/>
          <w:bCs/>
          <w:iCs/>
          <w:color w:val="202427"/>
          <w:sz w:val="24"/>
          <w:szCs w:val="24"/>
          <w:lang w:eastAsia="ru-RU"/>
        </w:rPr>
        <w:t xml:space="preserve">Мой край родной» </w:t>
      </w:r>
      <w:proofErr w:type="gramStart"/>
      <w:r w:rsidR="002F2055" w:rsidRPr="00771D34">
        <w:rPr>
          <w:rFonts w:ascii="Times New Roman" w:eastAsia="Times New Roman" w:hAnsi="Times New Roman" w:cs="Times New Roman"/>
          <w:bCs/>
          <w:iCs/>
          <w:color w:val="202427"/>
          <w:sz w:val="24"/>
          <w:szCs w:val="24"/>
          <w:lang w:eastAsia="ru-RU"/>
        </w:rPr>
        <w:t>разработана  творческой</w:t>
      </w:r>
      <w:proofErr w:type="gramEnd"/>
      <w:r w:rsidR="002F2055" w:rsidRPr="00771D34">
        <w:rPr>
          <w:rFonts w:ascii="Times New Roman" w:eastAsia="Times New Roman" w:hAnsi="Times New Roman" w:cs="Times New Roman"/>
          <w:bCs/>
          <w:iCs/>
          <w:color w:val="202427"/>
          <w:sz w:val="24"/>
          <w:szCs w:val="24"/>
          <w:lang w:eastAsia="ru-RU"/>
        </w:rPr>
        <w:t xml:space="preserve"> группой МО  МБДОУ д/с № 1 «Аленький цветочек»</w:t>
      </w:r>
      <w:r w:rsidR="005475A8" w:rsidRPr="00771D34">
        <w:rPr>
          <w:rFonts w:ascii="Times New Roman" w:eastAsia="Times New Roman" w:hAnsi="Times New Roman" w:cs="Times New Roman"/>
          <w:bCs/>
          <w:iCs/>
          <w:color w:val="202427"/>
          <w:sz w:val="24"/>
          <w:szCs w:val="24"/>
          <w:lang w:eastAsia="ru-RU"/>
        </w:rPr>
        <w:t xml:space="preserve">, реализуется в рамках кружковой деятельности со средней группы; </w:t>
      </w:r>
    </w:p>
    <w:p w:rsidR="005475A8" w:rsidRPr="00771D34" w:rsidRDefault="006454ED" w:rsidP="00BC2FEF">
      <w:pPr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2427"/>
          <w:sz w:val="24"/>
          <w:szCs w:val="24"/>
          <w:lang w:eastAsia="ru-RU"/>
        </w:rPr>
      </w:pPr>
      <w:r w:rsidRPr="00771D34">
        <w:rPr>
          <w:rFonts w:ascii="Times New Roman" w:eastAsia="Times New Roman" w:hAnsi="Times New Roman" w:cs="Times New Roman"/>
          <w:color w:val="202427"/>
          <w:sz w:val="24"/>
          <w:szCs w:val="24"/>
          <w:lang w:eastAsia="ru-RU"/>
        </w:rPr>
        <w:t xml:space="preserve">2. </w:t>
      </w:r>
      <w:r w:rsidR="001411B2" w:rsidRPr="00771D34">
        <w:rPr>
          <w:rFonts w:ascii="Times New Roman" w:eastAsia="Times New Roman" w:hAnsi="Times New Roman" w:cs="Times New Roman"/>
          <w:color w:val="202427"/>
          <w:sz w:val="24"/>
          <w:szCs w:val="24"/>
          <w:lang w:eastAsia="ru-RU"/>
        </w:rPr>
        <w:t>Дополнительная общеобразовательная общеразвивающая программа «</w:t>
      </w:r>
      <w:proofErr w:type="spellStart"/>
      <w:r w:rsidR="001411B2" w:rsidRPr="00771D34">
        <w:rPr>
          <w:rFonts w:ascii="Times New Roman" w:eastAsia="Times New Roman" w:hAnsi="Times New Roman" w:cs="Times New Roman"/>
          <w:color w:val="202427"/>
          <w:sz w:val="24"/>
          <w:szCs w:val="24"/>
          <w:lang w:eastAsia="ru-RU"/>
        </w:rPr>
        <w:t>Мультстудия</w:t>
      </w:r>
      <w:proofErr w:type="spellEnd"/>
      <w:r w:rsidR="001411B2" w:rsidRPr="00771D34">
        <w:rPr>
          <w:rFonts w:ascii="Times New Roman" w:eastAsia="Times New Roman" w:hAnsi="Times New Roman" w:cs="Times New Roman"/>
          <w:color w:val="202427"/>
          <w:sz w:val="24"/>
          <w:szCs w:val="24"/>
          <w:lang w:eastAsia="ru-RU"/>
        </w:rPr>
        <w:t xml:space="preserve"> Мульт-лаборатория», составили Кольцова С.В., </w:t>
      </w:r>
      <w:proofErr w:type="spellStart"/>
      <w:r w:rsidR="001411B2" w:rsidRPr="00771D34">
        <w:rPr>
          <w:rFonts w:ascii="Times New Roman" w:eastAsia="Times New Roman" w:hAnsi="Times New Roman" w:cs="Times New Roman"/>
          <w:color w:val="202427"/>
          <w:sz w:val="24"/>
          <w:szCs w:val="24"/>
          <w:lang w:eastAsia="ru-RU"/>
        </w:rPr>
        <w:t>Федорская</w:t>
      </w:r>
      <w:proofErr w:type="spellEnd"/>
      <w:r w:rsidR="001411B2" w:rsidRPr="00771D34">
        <w:rPr>
          <w:rFonts w:ascii="Times New Roman" w:eastAsia="Times New Roman" w:hAnsi="Times New Roman" w:cs="Times New Roman"/>
          <w:color w:val="202427"/>
          <w:sz w:val="24"/>
          <w:szCs w:val="24"/>
          <w:lang w:eastAsia="ru-RU"/>
        </w:rPr>
        <w:t xml:space="preserve"> Т.А. </w:t>
      </w:r>
    </w:p>
    <w:p w:rsidR="005475A8" w:rsidRPr="00771D34" w:rsidRDefault="005475A8" w:rsidP="00BC2FEF">
      <w:pPr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2427"/>
          <w:sz w:val="24"/>
          <w:szCs w:val="24"/>
          <w:lang w:eastAsia="ru-RU"/>
        </w:rPr>
      </w:pPr>
      <w:r w:rsidRPr="00771D34">
        <w:rPr>
          <w:rFonts w:ascii="Times New Roman" w:eastAsia="Times New Roman" w:hAnsi="Times New Roman" w:cs="Times New Roman"/>
          <w:color w:val="202427"/>
          <w:sz w:val="24"/>
          <w:szCs w:val="24"/>
          <w:lang w:eastAsia="ru-RU"/>
        </w:rPr>
        <w:t xml:space="preserve">3. «Экономическое воспитание дошкольников: формирование предпосылок финансовой грамотности (примерная парциальная образовательная программа дошкольного образования), одобрена решением Федерального учебно-методического </w:t>
      </w:r>
      <w:r w:rsidR="00CF4B76" w:rsidRPr="00771D34">
        <w:rPr>
          <w:rFonts w:ascii="Times New Roman" w:eastAsia="Times New Roman" w:hAnsi="Times New Roman" w:cs="Times New Roman"/>
          <w:color w:val="202427"/>
          <w:sz w:val="24"/>
          <w:szCs w:val="24"/>
          <w:lang w:eastAsia="ru-RU"/>
        </w:rPr>
        <w:t>объединения</w:t>
      </w:r>
      <w:r w:rsidRPr="00771D34">
        <w:rPr>
          <w:rFonts w:ascii="Times New Roman" w:eastAsia="Times New Roman" w:hAnsi="Times New Roman" w:cs="Times New Roman"/>
          <w:color w:val="202427"/>
          <w:sz w:val="24"/>
          <w:szCs w:val="24"/>
          <w:lang w:eastAsia="ru-RU"/>
        </w:rPr>
        <w:t xml:space="preserve"> по общему образованию</w:t>
      </w:r>
      <w:r w:rsidR="00CF4B76" w:rsidRPr="00771D34">
        <w:rPr>
          <w:rFonts w:ascii="Times New Roman" w:eastAsia="Times New Roman" w:hAnsi="Times New Roman" w:cs="Times New Roman"/>
          <w:color w:val="202427"/>
          <w:sz w:val="24"/>
          <w:szCs w:val="24"/>
          <w:lang w:eastAsia="ru-RU"/>
        </w:rPr>
        <w:t xml:space="preserve"> (протокол от 20.05.2015 г. № 2/15), </w:t>
      </w:r>
      <w:r w:rsidRPr="00771D34">
        <w:rPr>
          <w:rFonts w:ascii="Times New Roman" w:eastAsia="Times New Roman" w:hAnsi="Times New Roman" w:cs="Times New Roman"/>
          <w:color w:val="202427"/>
          <w:sz w:val="24"/>
          <w:szCs w:val="24"/>
          <w:lang w:eastAsia="ru-RU"/>
        </w:rPr>
        <w:t xml:space="preserve">авторы-составители: Шатова А.Д., Аксенова Ю.А., Кириллов И.Л., Давыдова В.Е., Мищенко И.С. </w:t>
      </w:r>
    </w:p>
    <w:p w:rsidR="005475A8" w:rsidRPr="00771D34" w:rsidRDefault="005475A8" w:rsidP="00BC2FEF">
      <w:pPr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2427"/>
          <w:sz w:val="24"/>
          <w:szCs w:val="24"/>
          <w:lang w:eastAsia="ru-RU"/>
        </w:rPr>
      </w:pPr>
      <w:r w:rsidRPr="00771D34">
        <w:rPr>
          <w:rFonts w:ascii="Times New Roman" w:eastAsia="Times New Roman" w:hAnsi="Times New Roman" w:cs="Times New Roman"/>
          <w:color w:val="202427"/>
          <w:sz w:val="24"/>
          <w:szCs w:val="24"/>
          <w:lang w:eastAsia="ru-RU"/>
        </w:rPr>
        <w:t>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социально-коммуникативное, познавательное, речевое, художественно-эстетическое развитие детей.</w:t>
      </w:r>
    </w:p>
    <w:p w:rsidR="00A2584E" w:rsidRPr="00771D34" w:rsidRDefault="00A2584E" w:rsidP="00BC2FEF">
      <w:pPr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2427"/>
          <w:sz w:val="24"/>
          <w:szCs w:val="24"/>
          <w:lang w:eastAsia="ru-RU"/>
        </w:rPr>
      </w:pPr>
      <w:r w:rsidRPr="00771D34">
        <w:rPr>
          <w:rFonts w:ascii="Times New Roman" w:eastAsia="Times New Roman" w:hAnsi="Times New Roman" w:cs="Times New Roman"/>
          <w:b/>
          <w:bCs/>
          <w:color w:val="202427"/>
          <w:sz w:val="24"/>
          <w:szCs w:val="24"/>
          <w:lang w:eastAsia="ru-RU"/>
        </w:rPr>
        <w:t>Основными задачами</w:t>
      </w:r>
      <w:r w:rsidRPr="00771D34">
        <w:rPr>
          <w:rFonts w:ascii="Times New Roman" w:eastAsia="Times New Roman" w:hAnsi="Times New Roman" w:cs="Times New Roman"/>
          <w:color w:val="202427"/>
          <w:sz w:val="24"/>
          <w:szCs w:val="24"/>
          <w:lang w:eastAsia="ru-RU"/>
        </w:rPr>
        <w:t> планирования  являются:</w:t>
      </w:r>
    </w:p>
    <w:p w:rsidR="00A2584E" w:rsidRPr="00771D34" w:rsidRDefault="00CF4B76" w:rsidP="00CF4B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93E"/>
          <w:sz w:val="24"/>
          <w:szCs w:val="24"/>
          <w:lang w:eastAsia="ru-RU"/>
        </w:rPr>
      </w:pPr>
      <w:r w:rsidRPr="00771D34">
        <w:rPr>
          <w:rFonts w:ascii="Times New Roman" w:eastAsia="Times New Roman" w:hAnsi="Times New Roman" w:cs="Times New Roman"/>
          <w:color w:val="32393E"/>
          <w:sz w:val="24"/>
          <w:szCs w:val="24"/>
          <w:lang w:eastAsia="ru-RU"/>
        </w:rPr>
        <w:t xml:space="preserve">- </w:t>
      </w:r>
      <w:r w:rsidR="00A2584E" w:rsidRPr="00771D34">
        <w:rPr>
          <w:rFonts w:ascii="Times New Roman" w:eastAsia="Times New Roman" w:hAnsi="Times New Roman" w:cs="Times New Roman"/>
          <w:color w:val="32393E"/>
          <w:sz w:val="24"/>
          <w:szCs w:val="24"/>
          <w:lang w:eastAsia="ru-RU"/>
        </w:rPr>
        <w:t>Реализация ФГОС дошкольного образования в условиях дошкольного учреждения.</w:t>
      </w:r>
    </w:p>
    <w:p w:rsidR="00A2584E" w:rsidRPr="00771D34" w:rsidRDefault="00CF4B76" w:rsidP="00CF4B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93E"/>
          <w:sz w:val="24"/>
          <w:szCs w:val="24"/>
          <w:lang w:eastAsia="ru-RU"/>
        </w:rPr>
      </w:pPr>
      <w:r w:rsidRPr="00771D34">
        <w:rPr>
          <w:rFonts w:ascii="Times New Roman" w:eastAsia="Times New Roman" w:hAnsi="Times New Roman" w:cs="Times New Roman"/>
          <w:color w:val="32393E"/>
          <w:sz w:val="24"/>
          <w:szCs w:val="24"/>
          <w:lang w:eastAsia="ru-RU"/>
        </w:rPr>
        <w:t xml:space="preserve">- </w:t>
      </w:r>
      <w:r w:rsidR="00A2584E" w:rsidRPr="00771D34">
        <w:rPr>
          <w:rFonts w:ascii="Times New Roman" w:eastAsia="Times New Roman" w:hAnsi="Times New Roman" w:cs="Times New Roman"/>
          <w:color w:val="32393E"/>
          <w:sz w:val="24"/>
          <w:szCs w:val="24"/>
          <w:lang w:eastAsia="ru-RU"/>
        </w:rPr>
        <w:t>Регулирование объема образовательной нагрузки.</w:t>
      </w:r>
    </w:p>
    <w:p w:rsidR="00A2584E" w:rsidRPr="00771D34" w:rsidRDefault="00CF4B76" w:rsidP="00BC2FEF">
      <w:pPr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2427"/>
          <w:sz w:val="24"/>
          <w:szCs w:val="24"/>
          <w:lang w:eastAsia="ru-RU"/>
        </w:rPr>
      </w:pPr>
      <w:r w:rsidRPr="00771D34">
        <w:rPr>
          <w:rFonts w:ascii="Times New Roman" w:eastAsia="Times New Roman" w:hAnsi="Times New Roman" w:cs="Times New Roman"/>
          <w:color w:val="202427"/>
          <w:sz w:val="24"/>
          <w:szCs w:val="24"/>
          <w:lang w:eastAsia="ru-RU"/>
        </w:rPr>
        <w:t xml:space="preserve">- </w:t>
      </w:r>
      <w:r w:rsidR="00A2584E" w:rsidRPr="00771D34">
        <w:rPr>
          <w:rFonts w:ascii="Times New Roman" w:eastAsia="Times New Roman" w:hAnsi="Times New Roman" w:cs="Times New Roman"/>
          <w:color w:val="202427"/>
          <w:sz w:val="24"/>
          <w:szCs w:val="24"/>
          <w:lang w:eastAsia="ru-RU"/>
        </w:rPr>
        <w:t>Построение воспитательно-образовательного процесса осуществляется через учебный план, рассчитанный на 36 рабочих недель.</w:t>
      </w:r>
    </w:p>
    <w:p w:rsidR="00CF4B76" w:rsidRPr="00771D34" w:rsidRDefault="00CF4B76" w:rsidP="00BC2FEF">
      <w:pPr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2427"/>
          <w:sz w:val="24"/>
          <w:szCs w:val="24"/>
          <w:lang w:eastAsia="ru-RU"/>
        </w:rPr>
      </w:pPr>
      <w:r w:rsidRPr="00771D34">
        <w:rPr>
          <w:rFonts w:ascii="Times New Roman" w:eastAsia="Times New Roman" w:hAnsi="Times New Roman" w:cs="Times New Roman"/>
          <w:color w:val="202427"/>
          <w:sz w:val="24"/>
          <w:szCs w:val="24"/>
          <w:lang w:eastAsia="ru-RU"/>
        </w:rPr>
        <w:t xml:space="preserve">Организация воспитательной работы в МБДОУ по основным направлениям: патриотическое, социальное, познавательное, физическое и оздоровительное, трудовое, этико-эстетическое;  </w:t>
      </w:r>
    </w:p>
    <w:p w:rsidR="00A2584E" w:rsidRPr="00771D34" w:rsidRDefault="00A2584E" w:rsidP="00BC2FEF">
      <w:pPr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2427"/>
          <w:sz w:val="24"/>
          <w:szCs w:val="24"/>
          <w:lang w:eastAsia="ru-RU"/>
        </w:rPr>
      </w:pPr>
      <w:r w:rsidRPr="00771D34">
        <w:rPr>
          <w:rFonts w:ascii="Times New Roman" w:eastAsia="Times New Roman" w:hAnsi="Times New Roman" w:cs="Times New Roman"/>
          <w:color w:val="202427"/>
          <w:sz w:val="24"/>
          <w:szCs w:val="24"/>
          <w:lang w:eastAsia="ru-RU"/>
        </w:rPr>
        <w:t>Распределение непосредственно образовательной деятельности основано на принципах:</w:t>
      </w:r>
    </w:p>
    <w:p w:rsidR="00A2584E" w:rsidRPr="00771D34" w:rsidRDefault="00A2584E" w:rsidP="00BC2FEF">
      <w:pPr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2427"/>
          <w:sz w:val="24"/>
          <w:szCs w:val="24"/>
          <w:lang w:eastAsia="ru-RU"/>
        </w:rPr>
      </w:pPr>
      <w:r w:rsidRPr="00771D34">
        <w:rPr>
          <w:rFonts w:ascii="Times New Roman" w:eastAsia="Times New Roman" w:hAnsi="Times New Roman" w:cs="Times New Roman"/>
          <w:color w:val="202427"/>
          <w:sz w:val="24"/>
          <w:szCs w:val="24"/>
          <w:lang w:eastAsia="ru-RU"/>
        </w:rPr>
        <w:t>- соблюдение права воспитанников на дошкольное образование;</w:t>
      </w:r>
    </w:p>
    <w:p w:rsidR="00A2584E" w:rsidRPr="00771D34" w:rsidRDefault="00A2584E" w:rsidP="00BC2FEF">
      <w:pPr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2427"/>
          <w:sz w:val="24"/>
          <w:szCs w:val="24"/>
          <w:lang w:eastAsia="ru-RU"/>
        </w:rPr>
      </w:pPr>
      <w:r w:rsidRPr="00771D34">
        <w:rPr>
          <w:rFonts w:ascii="Times New Roman" w:eastAsia="Times New Roman" w:hAnsi="Times New Roman" w:cs="Times New Roman"/>
          <w:color w:val="202427"/>
          <w:sz w:val="24"/>
          <w:szCs w:val="24"/>
          <w:lang w:eastAsia="ru-RU"/>
        </w:rPr>
        <w:t>- дифференциации и вариативности, которое обеспечивает использование в педагогическом процессе модульный подход;</w:t>
      </w:r>
    </w:p>
    <w:p w:rsidR="00A2584E" w:rsidRPr="00771D34" w:rsidRDefault="00A2584E" w:rsidP="00BC2FEF">
      <w:pPr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2427"/>
          <w:sz w:val="24"/>
          <w:szCs w:val="24"/>
          <w:lang w:eastAsia="ru-RU"/>
        </w:rPr>
      </w:pPr>
      <w:r w:rsidRPr="00771D34">
        <w:rPr>
          <w:rFonts w:ascii="Times New Roman" w:eastAsia="Times New Roman" w:hAnsi="Times New Roman" w:cs="Times New Roman"/>
          <w:color w:val="202427"/>
          <w:sz w:val="24"/>
          <w:szCs w:val="24"/>
          <w:lang w:eastAsia="ru-RU"/>
        </w:rPr>
        <w:t>- соотношение между инвариантной (не более 60% от общего времени, отводимого на освоение основной образовательной программы дошкольного образования) и вариативной (не более 40 % от общего нормативного времени, отводимого на основании основной общеобразовательной программы дошкольного образования) частями учебного плана;</w:t>
      </w:r>
    </w:p>
    <w:p w:rsidR="00A2584E" w:rsidRPr="00771D34" w:rsidRDefault="00A2584E" w:rsidP="00BC2FEF">
      <w:pPr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2427"/>
          <w:sz w:val="24"/>
          <w:szCs w:val="24"/>
          <w:lang w:eastAsia="ru-RU"/>
        </w:rPr>
      </w:pPr>
      <w:r w:rsidRPr="00771D34">
        <w:rPr>
          <w:rFonts w:ascii="Times New Roman" w:eastAsia="Times New Roman" w:hAnsi="Times New Roman" w:cs="Times New Roman"/>
          <w:color w:val="202427"/>
          <w:sz w:val="24"/>
          <w:szCs w:val="24"/>
          <w:lang w:eastAsia="ru-RU"/>
        </w:rPr>
        <w:lastRenderedPageBreak/>
        <w:t>- сохранение преемственности между инвариантной (обязательной) и вариативной (модульной) частями;</w:t>
      </w:r>
    </w:p>
    <w:p w:rsidR="00A2584E" w:rsidRPr="00771D34" w:rsidRDefault="00A2584E" w:rsidP="00BC2FEF">
      <w:pPr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2427"/>
          <w:sz w:val="24"/>
          <w:szCs w:val="24"/>
          <w:lang w:eastAsia="ru-RU"/>
        </w:rPr>
      </w:pPr>
      <w:r w:rsidRPr="00771D34">
        <w:rPr>
          <w:rFonts w:ascii="Times New Roman" w:eastAsia="Times New Roman" w:hAnsi="Times New Roman" w:cs="Times New Roman"/>
          <w:color w:val="202427"/>
          <w:sz w:val="24"/>
          <w:szCs w:val="24"/>
          <w:lang w:eastAsia="ru-RU"/>
        </w:rPr>
        <w:t xml:space="preserve">- интеграции образовательных областей в соответствии с возрастными возможностями и особенностями </w:t>
      </w:r>
      <w:r w:rsidR="00EA1302" w:rsidRPr="00771D34">
        <w:rPr>
          <w:rFonts w:ascii="Times New Roman" w:eastAsia="Times New Roman" w:hAnsi="Times New Roman" w:cs="Times New Roman"/>
          <w:color w:val="202427"/>
          <w:sz w:val="24"/>
          <w:szCs w:val="24"/>
          <w:lang w:eastAsia="ru-RU"/>
        </w:rPr>
        <w:t>воспитанников</w:t>
      </w:r>
      <w:r w:rsidRPr="00771D34">
        <w:rPr>
          <w:rFonts w:ascii="Times New Roman" w:eastAsia="Times New Roman" w:hAnsi="Times New Roman" w:cs="Times New Roman"/>
          <w:color w:val="202427"/>
          <w:sz w:val="24"/>
          <w:szCs w:val="24"/>
          <w:lang w:eastAsia="ru-RU"/>
        </w:rPr>
        <w:t>;</w:t>
      </w:r>
    </w:p>
    <w:p w:rsidR="00A2584E" w:rsidRPr="00771D34" w:rsidRDefault="00A2584E" w:rsidP="00BC2FEF">
      <w:pPr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2427"/>
          <w:sz w:val="24"/>
          <w:szCs w:val="24"/>
          <w:lang w:eastAsia="ru-RU"/>
        </w:rPr>
      </w:pPr>
      <w:r w:rsidRPr="00771D34">
        <w:rPr>
          <w:rFonts w:ascii="Times New Roman" w:eastAsia="Times New Roman" w:hAnsi="Times New Roman" w:cs="Times New Roman"/>
          <w:color w:val="202427"/>
          <w:sz w:val="24"/>
          <w:szCs w:val="24"/>
          <w:lang w:eastAsia="ru-RU"/>
        </w:rPr>
        <w:t>- отражение специфики ДОУ:</w:t>
      </w:r>
    </w:p>
    <w:p w:rsidR="00A2584E" w:rsidRPr="00771D34" w:rsidRDefault="00A2584E" w:rsidP="00BC2FEF">
      <w:pPr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2427"/>
          <w:sz w:val="24"/>
          <w:szCs w:val="24"/>
          <w:lang w:eastAsia="ru-RU"/>
        </w:rPr>
      </w:pPr>
      <w:r w:rsidRPr="00771D34">
        <w:rPr>
          <w:rFonts w:ascii="Times New Roman" w:eastAsia="Times New Roman" w:hAnsi="Times New Roman" w:cs="Times New Roman"/>
          <w:color w:val="202427"/>
          <w:sz w:val="24"/>
          <w:szCs w:val="24"/>
          <w:lang w:eastAsia="ru-RU"/>
        </w:rPr>
        <w:t xml:space="preserve">а) учет особенностей возрастной структуры – в ДОУ функционирует </w:t>
      </w:r>
      <w:r w:rsidRPr="00771D34">
        <w:rPr>
          <w:rFonts w:ascii="Times New Roman" w:eastAsia="Times New Roman" w:hAnsi="Times New Roman" w:cs="Times New Roman"/>
          <w:color w:val="202427"/>
          <w:sz w:val="24"/>
          <w:szCs w:val="24"/>
          <w:lang w:eastAsia="ru-RU"/>
        </w:rPr>
        <w:softHyphen/>
      </w:r>
      <w:r w:rsidRPr="00771D34">
        <w:rPr>
          <w:rFonts w:ascii="Times New Roman" w:eastAsia="Times New Roman" w:hAnsi="Times New Roman" w:cs="Times New Roman"/>
          <w:color w:val="202427"/>
          <w:sz w:val="24"/>
          <w:szCs w:val="24"/>
          <w:lang w:eastAsia="ru-RU"/>
        </w:rPr>
        <w:softHyphen/>
        <w:t>6 групп. </w:t>
      </w:r>
    </w:p>
    <w:p w:rsidR="00A2584E" w:rsidRPr="00771D34" w:rsidRDefault="00A2584E" w:rsidP="00BC2FEF">
      <w:pPr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2427"/>
          <w:sz w:val="24"/>
          <w:szCs w:val="24"/>
          <w:lang w:eastAsia="ru-RU"/>
        </w:rPr>
      </w:pPr>
      <w:r w:rsidRPr="00771D34">
        <w:rPr>
          <w:rFonts w:ascii="Times New Roman" w:eastAsia="Times New Roman" w:hAnsi="Times New Roman" w:cs="Times New Roman"/>
          <w:color w:val="202427"/>
          <w:sz w:val="24"/>
          <w:szCs w:val="24"/>
          <w:lang w:eastAsia="ru-RU"/>
        </w:rPr>
        <w:t>- ориентирование на реализацию образовательной услуги.</w:t>
      </w:r>
    </w:p>
    <w:p w:rsidR="00A2584E" w:rsidRPr="00771D34" w:rsidRDefault="00A2584E" w:rsidP="00BC2FEF">
      <w:pPr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2427"/>
          <w:sz w:val="24"/>
          <w:szCs w:val="24"/>
          <w:lang w:eastAsia="ru-RU"/>
        </w:rPr>
      </w:pPr>
      <w:r w:rsidRPr="00771D34">
        <w:rPr>
          <w:rFonts w:ascii="Times New Roman" w:eastAsia="Times New Roman" w:hAnsi="Times New Roman" w:cs="Times New Roman"/>
          <w:color w:val="202427"/>
          <w:sz w:val="24"/>
          <w:szCs w:val="24"/>
          <w:lang w:eastAsia="ru-RU"/>
        </w:rPr>
        <w:t>Объем учебной нагрузки в течение  недели соответствует санитарно-эпидемиологическим требованиям к устройству, содержанию и организации режима работы в дошкольных образовательных учреждениях «Санитарно – эпидемиологические правила и нормативы  СанПиН 2.4.1.3049-13.</w:t>
      </w:r>
    </w:p>
    <w:p w:rsidR="00A2584E" w:rsidRPr="00771D34" w:rsidRDefault="00A2584E" w:rsidP="00BC2FEF">
      <w:pPr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2427"/>
          <w:sz w:val="24"/>
          <w:szCs w:val="24"/>
          <w:lang w:eastAsia="ru-RU"/>
        </w:rPr>
      </w:pPr>
      <w:r w:rsidRPr="00771D34">
        <w:rPr>
          <w:rFonts w:ascii="Times New Roman" w:eastAsia="Times New Roman" w:hAnsi="Times New Roman" w:cs="Times New Roman"/>
          <w:color w:val="202427"/>
          <w:sz w:val="24"/>
          <w:szCs w:val="24"/>
          <w:lang w:eastAsia="ru-RU"/>
        </w:rPr>
        <w:t> Максимально допустимый объем недельной образовательной нагрузки, включая   реализацию дополнительных образовательных программ, для детей дошкольного   возраста составляет: для детей раннего возраста (от 2 до 3 лет) – 1 час 40 минут,  в младшей группе (дети  четвертого  года  жизни)  -  2  часа 45 мин., в средней группе (дети пятого года жизни) - 4 часа,  в   старшей группе (дети шестого года жизни) - 6 часов 15 минут, в   подготовительной (дети седьмого года жизни) - 8 часов 30 минут.</w:t>
      </w:r>
    </w:p>
    <w:p w:rsidR="00A2584E" w:rsidRPr="00771D34" w:rsidRDefault="00A2584E" w:rsidP="00BC2FEF">
      <w:pPr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2427"/>
          <w:sz w:val="24"/>
          <w:szCs w:val="24"/>
          <w:lang w:eastAsia="ru-RU"/>
        </w:rPr>
      </w:pPr>
      <w:r w:rsidRPr="00771D34">
        <w:rPr>
          <w:rFonts w:ascii="Times New Roman" w:eastAsia="Times New Roman" w:hAnsi="Times New Roman" w:cs="Times New Roman"/>
          <w:color w:val="202427"/>
          <w:sz w:val="24"/>
          <w:szCs w:val="24"/>
          <w:lang w:eastAsia="ru-RU"/>
        </w:rPr>
        <w:t> Продолжительность непрерывной непосредственно образовательной деятельности для детей раннего возраста от 2 до 3 лет  длительность не должна превышать 10 минут (образовательная деятельность осуществляется в первую и вторую половину дня по 8-10 минут), для детей   4-го года жизни - не более 15 минут, для детей 5-го года жизни - не более   20 минут, для детей 6-го года жизни - не более 25 минут, а для  детей   7-го года  жизни  -  не  более  30  минут.  Максимально допустимый объем образовательной нагрузки в первой  половине  дня  в  младшей  и   средней группах не превышает 30  и  40  минут  соответственно,  а  в    старшей и подготовительной 45 минут и 1,5 часа соответственно. В середине времени, отведенного  на  непрерывную  образовательную  деятельность,     проводят физкультминутку. Перерывы между  периодами  непрерывной   образовательной деятельности - не менее 10 минут.</w:t>
      </w:r>
    </w:p>
    <w:p w:rsidR="00EA1302" w:rsidRPr="00771D34" w:rsidRDefault="00EA1302" w:rsidP="00BC2FEF">
      <w:pPr>
        <w:pStyle w:val="a3"/>
        <w:spacing w:before="201" w:beforeAutospacing="0" w:after="201" w:afterAutospacing="0"/>
        <w:jc w:val="both"/>
        <w:rPr>
          <w:color w:val="202427"/>
        </w:rPr>
      </w:pPr>
      <w:r w:rsidRPr="00771D34">
        <w:rPr>
          <w:color w:val="202427"/>
        </w:rPr>
        <w:t>Непосредственно образовательная деятельность с детьми старшего дошкольного возраста может осуществляться во второй половине дня после дневного  сна,  но  не   чаще 2 - 3 раз в неделю. Ее  продолжительность  должна  составлять  не   более 25 - 30  минут  в  день.  В  середине  непосредственно    образовательной деятельности статического характера проводят физкультминутку.</w:t>
      </w:r>
    </w:p>
    <w:p w:rsidR="00353055" w:rsidRPr="00771D34" w:rsidRDefault="00EA1302" w:rsidP="00BC2FEF">
      <w:pPr>
        <w:pStyle w:val="a3"/>
        <w:spacing w:before="201" w:beforeAutospacing="0" w:after="201" w:afterAutospacing="0"/>
        <w:jc w:val="both"/>
        <w:rPr>
          <w:color w:val="202427"/>
        </w:rPr>
      </w:pPr>
      <w:r w:rsidRPr="00771D34">
        <w:rPr>
          <w:color w:val="202427"/>
        </w:rPr>
        <w:t>Учебная нагрузка определена с учетом необходимого требования - соблюдение минимального количества  обязательной образовательной деятельности на изучение каждой образовательной области, которое определено в инвариантной части учебного плана, и предельно допустимая нагрузка.</w:t>
      </w:r>
    </w:p>
    <w:p w:rsidR="00EA1302" w:rsidRPr="00771D34" w:rsidRDefault="00EA1302" w:rsidP="00BC2FEF">
      <w:pPr>
        <w:pStyle w:val="a3"/>
        <w:spacing w:before="201" w:beforeAutospacing="0" w:after="201" w:afterAutospacing="0"/>
        <w:jc w:val="both"/>
        <w:rPr>
          <w:color w:val="202427"/>
        </w:rPr>
      </w:pPr>
      <w:r w:rsidRPr="00771D34">
        <w:rPr>
          <w:color w:val="202427"/>
        </w:rPr>
        <w:t>ДОУ работает в режиме пятидневной рабочей недели, длительность пребывания детей в ДОУ составляет 12 часов.</w:t>
      </w:r>
    </w:p>
    <w:p w:rsidR="00EA1302" w:rsidRPr="00771D34" w:rsidRDefault="00EA1302" w:rsidP="00BC2FEF">
      <w:pPr>
        <w:pStyle w:val="a3"/>
        <w:spacing w:before="201" w:beforeAutospacing="0" w:after="201" w:afterAutospacing="0"/>
        <w:jc w:val="both"/>
        <w:rPr>
          <w:color w:val="202427"/>
        </w:rPr>
      </w:pPr>
      <w:r w:rsidRPr="00771D34">
        <w:rPr>
          <w:color w:val="202427"/>
        </w:rPr>
        <w:t>В ДОУ функционирует 6 общеобразовательных групп дневного пребывания, укомплектованных в соответствии с возрастными нормами. Из них: </w:t>
      </w:r>
    </w:p>
    <w:p w:rsidR="00EA1302" w:rsidRPr="00771D34" w:rsidRDefault="00EA1302" w:rsidP="00BC2FEF">
      <w:pPr>
        <w:pStyle w:val="a3"/>
        <w:spacing w:before="201" w:beforeAutospacing="0" w:after="201" w:afterAutospacing="0"/>
        <w:jc w:val="both"/>
        <w:rPr>
          <w:color w:val="202427"/>
        </w:rPr>
      </w:pPr>
      <w:r w:rsidRPr="00771D34">
        <w:rPr>
          <w:color w:val="202427"/>
        </w:rPr>
        <w:t>·       группа раннего возраста с 2 до 3 лет  -  1 группа;</w:t>
      </w:r>
    </w:p>
    <w:p w:rsidR="00EA1302" w:rsidRPr="00771D34" w:rsidRDefault="00EA1302" w:rsidP="00BC2FEF">
      <w:pPr>
        <w:pStyle w:val="a3"/>
        <w:spacing w:before="201" w:beforeAutospacing="0" w:after="201" w:afterAutospacing="0"/>
        <w:jc w:val="both"/>
        <w:rPr>
          <w:color w:val="202427"/>
        </w:rPr>
      </w:pPr>
      <w:r w:rsidRPr="00771D34">
        <w:rPr>
          <w:color w:val="202427"/>
        </w:rPr>
        <w:lastRenderedPageBreak/>
        <w:t>·       вторая младшая группа с 3 до 4 лет – 1 группа;</w:t>
      </w:r>
    </w:p>
    <w:p w:rsidR="001411B2" w:rsidRPr="00771D34" w:rsidRDefault="001411B2" w:rsidP="00BC2FEF">
      <w:pPr>
        <w:pStyle w:val="a3"/>
        <w:spacing w:before="201" w:beforeAutospacing="0" w:after="201" w:afterAutospacing="0"/>
        <w:jc w:val="both"/>
        <w:rPr>
          <w:color w:val="202427"/>
        </w:rPr>
      </w:pPr>
      <w:r w:rsidRPr="00771D34">
        <w:rPr>
          <w:color w:val="202427"/>
        </w:rPr>
        <w:t>·       вторая младшая группа с 3 до 4 лет – 2 группа;</w:t>
      </w:r>
    </w:p>
    <w:p w:rsidR="00EA1302" w:rsidRPr="00771D34" w:rsidRDefault="00EA1302" w:rsidP="00BC2FEF">
      <w:pPr>
        <w:pStyle w:val="a3"/>
        <w:spacing w:before="201" w:beforeAutospacing="0" w:after="201" w:afterAutospacing="0"/>
        <w:jc w:val="both"/>
        <w:rPr>
          <w:color w:val="202427"/>
        </w:rPr>
      </w:pPr>
      <w:r w:rsidRPr="00771D34">
        <w:rPr>
          <w:color w:val="202427"/>
        </w:rPr>
        <w:t>·       средняя группа с 4 до 5 лет - 1 группа;</w:t>
      </w:r>
    </w:p>
    <w:p w:rsidR="00EA1302" w:rsidRPr="00771D34" w:rsidRDefault="00EA1302" w:rsidP="00BC2FEF">
      <w:pPr>
        <w:pStyle w:val="a3"/>
        <w:spacing w:before="201" w:beforeAutospacing="0" w:after="201" w:afterAutospacing="0"/>
        <w:jc w:val="both"/>
        <w:rPr>
          <w:color w:val="202427"/>
        </w:rPr>
      </w:pPr>
      <w:r w:rsidRPr="00771D34">
        <w:rPr>
          <w:color w:val="202427"/>
        </w:rPr>
        <w:t>·       старшая группа с 5 до 6 лет - 1 группа;</w:t>
      </w:r>
    </w:p>
    <w:p w:rsidR="00497125" w:rsidRPr="00771D34" w:rsidRDefault="00EA1302" w:rsidP="00BC2FEF">
      <w:pPr>
        <w:pStyle w:val="a3"/>
        <w:spacing w:before="201" w:beforeAutospacing="0" w:after="201" w:afterAutospacing="0"/>
        <w:jc w:val="both"/>
        <w:rPr>
          <w:color w:val="202427"/>
        </w:rPr>
      </w:pPr>
      <w:r w:rsidRPr="00771D34">
        <w:rPr>
          <w:color w:val="202427"/>
        </w:rPr>
        <w:t xml:space="preserve">·       подготовительная к школе группа с 6 до 7 лет - </w:t>
      </w:r>
      <w:r w:rsidR="001411B2" w:rsidRPr="00771D34">
        <w:rPr>
          <w:color w:val="202427"/>
        </w:rPr>
        <w:t>1</w:t>
      </w:r>
      <w:r w:rsidRPr="00771D34">
        <w:rPr>
          <w:color w:val="202427"/>
        </w:rPr>
        <w:t xml:space="preserve"> групп</w:t>
      </w:r>
      <w:r w:rsidR="001411B2" w:rsidRPr="00771D34">
        <w:rPr>
          <w:color w:val="202427"/>
        </w:rPr>
        <w:t>а</w:t>
      </w:r>
      <w:r w:rsidRPr="00771D34">
        <w:rPr>
          <w:color w:val="202427"/>
        </w:rPr>
        <w:t>.</w:t>
      </w:r>
    </w:p>
    <w:tbl>
      <w:tblPr>
        <w:tblStyle w:val="a4"/>
        <w:tblW w:w="10632" w:type="dxa"/>
        <w:tblInd w:w="-743" w:type="dxa"/>
        <w:tblLook w:val="04A0" w:firstRow="1" w:lastRow="0" w:firstColumn="1" w:lastColumn="0" w:noHBand="0" w:noVBand="1"/>
      </w:tblPr>
      <w:tblGrid>
        <w:gridCol w:w="685"/>
        <w:gridCol w:w="2103"/>
        <w:gridCol w:w="5158"/>
        <w:gridCol w:w="2686"/>
      </w:tblGrid>
      <w:tr w:rsidR="00B766BD" w:rsidRPr="00771D34" w:rsidTr="00B766BD">
        <w:tc>
          <w:tcPr>
            <w:tcW w:w="709" w:type="dxa"/>
          </w:tcPr>
          <w:p w:rsidR="00497125" w:rsidRPr="00771D34" w:rsidRDefault="00497125" w:rsidP="00497125">
            <w:pPr>
              <w:pStyle w:val="a3"/>
              <w:spacing w:before="201" w:beforeAutospacing="0" w:after="0" w:afterAutospacing="0"/>
              <w:jc w:val="both"/>
              <w:rPr>
                <w:b/>
                <w:i/>
                <w:color w:val="202427"/>
              </w:rPr>
            </w:pPr>
            <w:r w:rsidRPr="00771D34">
              <w:rPr>
                <w:b/>
                <w:i/>
                <w:color w:val="202427"/>
              </w:rPr>
              <w:t xml:space="preserve">№ п/п </w:t>
            </w:r>
          </w:p>
        </w:tc>
        <w:tc>
          <w:tcPr>
            <w:tcW w:w="1560" w:type="dxa"/>
          </w:tcPr>
          <w:p w:rsidR="00497125" w:rsidRPr="00771D34" w:rsidRDefault="00497125" w:rsidP="00497125">
            <w:pPr>
              <w:pStyle w:val="a3"/>
              <w:spacing w:before="201" w:beforeAutospacing="0" w:after="0" w:afterAutospacing="0"/>
              <w:jc w:val="center"/>
              <w:rPr>
                <w:b/>
                <w:i/>
                <w:color w:val="202427"/>
              </w:rPr>
            </w:pPr>
            <w:r w:rsidRPr="00771D34">
              <w:rPr>
                <w:b/>
                <w:i/>
                <w:color w:val="202427"/>
              </w:rPr>
              <w:t>Возрастные группы детей</w:t>
            </w:r>
          </w:p>
        </w:tc>
        <w:tc>
          <w:tcPr>
            <w:tcW w:w="5652" w:type="dxa"/>
          </w:tcPr>
          <w:p w:rsidR="00497125" w:rsidRPr="00771D34" w:rsidRDefault="00497125" w:rsidP="00497125">
            <w:pPr>
              <w:pStyle w:val="a3"/>
              <w:spacing w:before="0" w:beforeAutospacing="0" w:after="0" w:afterAutospacing="0"/>
              <w:jc w:val="both"/>
              <w:rPr>
                <w:b/>
                <w:i/>
                <w:color w:val="202427"/>
              </w:rPr>
            </w:pPr>
          </w:p>
          <w:p w:rsidR="00497125" w:rsidRPr="00771D34" w:rsidRDefault="00497125" w:rsidP="00497125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color w:val="202427"/>
              </w:rPr>
            </w:pPr>
            <w:r w:rsidRPr="00771D34">
              <w:rPr>
                <w:b/>
                <w:i/>
                <w:color w:val="202427"/>
              </w:rPr>
              <w:t>Реализуемые программы:</w:t>
            </w:r>
          </w:p>
          <w:p w:rsidR="00497125" w:rsidRPr="00771D34" w:rsidRDefault="00497125" w:rsidP="00497125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color w:val="202427"/>
              </w:rPr>
            </w:pPr>
            <w:r w:rsidRPr="00771D34">
              <w:rPr>
                <w:b/>
                <w:i/>
                <w:color w:val="202427"/>
              </w:rPr>
              <w:t>- комплексные;</w:t>
            </w:r>
          </w:p>
          <w:p w:rsidR="00497125" w:rsidRPr="00771D34" w:rsidRDefault="00497125" w:rsidP="00497125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color w:val="202427"/>
              </w:rPr>
            </w:pPr>
            <w:r w:rsidRPr="00771D34">
              <w:rPr>
                <w:b/>
                <w:i/>
                <w:color w:val="202427"/>
              </w:rPr>
              <w:t>- парциальные;</w:t>
            </w:r>
          </w:p>
          <w:p w:rsidR="00497125" w:rsidRPr="00771D34" w:rsidRDefault="00497125" w:rsidP="00497125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color w:val="202427"/>
              </w:rPr>
            </w:pPr>
            <w:r w:rsidRPr="00771D34">
              <w:rPr>
                <w:b/>
                <w:i/>
                <w:color w:val="202427"/>
              </w:rPr>
              <w:t>- дополнительное образование;</w:t>
            </w:r>
          </w:p>
        </w:tc>
        <w:tc>
          <w:tcPr>
            <w:tcW w:w="2711" w:type="dxa"/>
          </w:tcPr>
          <w:p w:rsidR="00497125" w:rsidRPr="00771D34" w:rsidRDefault="00497125" w:rsidP="00497125">
            <w:pPr>
              <w:pStyle w:val="a3"/>
              <w:spacing w:before="201" w:beforeAutospacing="0" w:after="0" w:afterAutospacing="0"/>
              <w:jc w:val="center"/>
              <w:rPr>
                <w:b/>
                <w:i/>
                <w:color w:val="202427"/>
              </w:rPr>
            </w:pPr>
            <w:r w:rsidRPr="00771D34">
              <w:rPr>
                <w:b/>
                <w:i/>
                <w:color w:val="202427"/>
              </w:rPr>
              <w:t>Продолжительно</w:t>
            </w:r>
            <w:r w:rsidR="00B766BD" w:rsidRPr="00771D34">
              <w:rPr>
                <w:b/>
                <w:i/>
                <w:color w:val="202427"/>
              </w:rPr>
              <w:t>сть непрерывной непосредственно</w:t>
            </w:r>
            <w:r w:rsidRPr="00771D34">
              <w:rPr>
                <w:b/>
                <w:i/>
                <w:color w:val="202427"/>
              </w:rPr>
              <w:t xml:space="preserve"> образовательной деятельности. </w:t>
            </w:r>
            <w:proofErr w:type="spellStart"/>
            <w:r w:rsidRPr="00771D34">
              <w:rPr>
                <w:b/>
                <w:i/>
                <w:color w:val="202427"/>
              </w:rPr>
              <w:t>Обьем</w:t>
            </w:r>
            <w:proofErr w:type="spellEnd"/>
            <w:r w:rsidRPr="00771D34">
              <w:rPr>
                <w:b/>
                <w:i/>
                <w:color w:val="202427"/>
              </w:rPr>
              <w:t xml:space="preserve"> недельной образовательной нагрузки.</w:t>
            </w:r>
          </w:p>
        </w:tc>
      </w:tr>
      <w:tr w:rsidR="00497125" w:rsidRPr="00771D34" w:rsidTr="00B766BD">
        <w:tc>
          <w:tcPr>
            <w:tcW w:w="709" w:type="dxa"/>
          </w:tcPr>
          <w:p w:rsidR="00497125" w:rsidRPr="00771D34" w:rsidRDefault="00497125" w:rsidP="00497125">
            <w:pPr>
              <w:pStyle w:val="a3"/>
              <w:spacing w:before="201" w:beforeAutospacing="0" w:after="0" w:afterAutospacing="0"/>
              <w:jc w:val="both"/>
              <w:rPr>
                <w:color w:val="202427"/>
              </w:rPr>
            </w:pPr>
            <w:r w:rsidRPr="00771D34">
              <w:rPr>
                <w:color w:val="202427"/>
              </w:rPr>
              <w:t>1</w:t>
            </w:r>
          </w:p>
        </w:tc>
        <w:tc>
          <w:tcPr>
            <w:tcW w:w="1560" w:type="dxa"/>
          </w:tcPr>
          <w:p w:rsidR="00B766BD" w:rsidRPr="00771D34" w:rsidRDefault="00497125" w:rsidP="00BC2FEF">
            <w:pPr>
              <w:pStyle w:val="a3"/>
              <w:spacing w:before="201" w:beforeAutospacing="0" w:after="201" w:afterAutospacing="0"/>
              <w:jc w:val="both"/>
              <w:rPr>
                <w:color w:val="202427"/>
              </w:rPr>
            </w:pPr>
            <w:r w:rsidRPr="00771D34">
              <w:rPr>
                <w:color w:val="202427"/>
              </w:rPr>
              <w:t xml:space="preserve">Группа раннего возраста </w:t>
            </w:r>
          </w:p>
          <w:p w:rsidR="00497125" w:rsidRPr="00771D34" w:rsidRDefault="00497125" w:rsidP="00BC2FEF">
            <w:pPr>
              <w:pStyle w:val="a3"/>
              <w:spacing w:before="201" w:beforeAutospacing="0" w:after="201" w:afterAutospacing="0"/>
              <w:jc w:val="both"/>
              <w:rPr>
                <w:color w:val="202427"/>
              </w:rPr>
            </w:pPr>
            <w:r w:rsidRPr="00771D34">
              <w:rPr>
                <w:color w:val="202427"/>
              </w:rPr>
              <w:t xml:space="preserve">(2-3 года) </w:t>
            </w:r>
          </w:p>
        </w:tc>
        <w:tc>
          <w:tcPr>
            <w:tcW w:w="5652" w:type="dxa"/>
          </w:tcPr>
          <w:p w:rsidR="00B13DE8" w:rsidRPr="00771D34" w:rsidRDefault="008C5625" w:rsidP="00B766BD">
            <w:pPr>
              <w:pStyle w:val="a3"/>
              <w:spacing w:before="201" w:beforeAutospacing="0" w:after="201" w:afterAutospacing="0"/>
              <w:rPr>
                <w:color w:val="202427"/>
              </w:rPr>
            </w:pPr>
            <w:r w:rsidRPr="00771D34">
              <w:t xml:space="preserve">Образовательная программа </w:t>
            </w:r>
            <w:proofErr w:type="spellStart"/>
            <w:r w:rsidR="00B13DE8" w:rsidRPr="00771D34">
              <w:t>программа</w:t>
            </w:r>
            <w:proofErr w:type="spellEnd"/>
            <w:r w:rsidR="00B13DE8" w:rsidRPr="00771D34">
              <w:t xml:space="preserve"> дошкольного образования МБДОУ детс</w:t>
            </w:r>
            <w:r w:rsidRPr="00771D34">
              <w:t xml:space="preserve">кий сад № 1 «Аленький цветочек» г.Карачева, разработанная на основе ФОП ДО. </w:t>
            </w:r>
          </w:p>
          <w:p w:rsidR="00497125" w:rsidRPr="00771D34" w:rsidRDefault="00497125" w:rsidP="00B766BD">
            <w:pPr>
              <w:pStyle w:val="a3"/>
              <w:spacing w:before="201" w:beforeAutospacing="0" w:after="201" w:afterAutospacing="0"/>
              <w:rPr>
                <w:color w:val="202427"/>
              </w:rPr>
            </w:pPr>
            <w:r w:rsidRPr="00771D34">
              <w:rPr>
                <w:color w:val="202427"/>
              </w:rPr>
              <w:t xml:space="preserve">«От рождения до школы» </w:t>
            </w:r>
            <w:r w:rsidR="008C5625" w:rsidRPr="00771D34">
              <w:rPr>
                <w:color w:val="202427"/>
              </w:rPr>
              <w:t>инновационная</w:t>
            </w:r>
            <w:r w:rsidRPr="00771D34">
              <w:rPr>
                <w:color w:val="202427"/>
              </w:rPr>
              <w:t xml:space="preserve"> программа дошкольного образования под редакцией </w:t>
            </w:r>
            <w:proofErr w:type="gramStart"/>
            <w:r w:rsidRPr="00771D34">
              <w:rPr>
                <w:color w:val="202427"/>
              </w:rPr>
              <w:t>Н,Е.</w:t>
            </w:r>
            <w:proofErr w:type="gramEnd"/>
            <w:r w:rsidRPr="00771D34">
              <w:rPr>
                <w:color w:val="202427"/>
              </w:rPr>
              <w:t xml:space="preserve"> </w:t>
            </w:r>
            <w:proofErr w:type="spellStart"/>
            <w:r w:rsidRPr="00771D34">
              <w:rPr>
                <w:color w:val="202427"/>
              </w:rPr>
              <w:t>Вераксы</w:t>
            </w:r>
            <w:proofErr w:type="spellEnd"/>
            <w:r w:rsidRPr="00771D34">
              <w:rPr>
                <w:color w:val="202427"/>
              </w:rPr>
              <w:t>, Т.С. Комаровой, М.А. Вас</w:t>
            </w:r>
            <w:r w:rsidR="008C5625" w:rsidRPr="00771D34">
              <w:rPr>
                <w:color w:val="202427"/>
              </w:rPr>
              <w:t xml:space="preserve">ильевой, М., </w:t>
            </w:r>
            <w:proofErr w:type="spellStart"/>
            <w:r w:rsidR="008C5625" w:rsidRPr="00771D34">
              <w:rPr>
                <w:color w:val="202427"/>
              </w:rPr>
              <w:t>Мозака</w:t>
            </w:r>
            <w:proofErr w:type="spellEnd"/>
            <w:r w:rsidR="008C5625" w:rsidRPr="00771D34">
              <w:rPr>
                <w:color w:val="202427"/>
              </w:rPr>
              <w:t xml:space="preserve">-Синтез, 2022 </w:t>
            </w:r>
            <w:r w:rsidRPr="00771D34">
              <w:rPr>
                <w:color w:val="202427"/>
              </w:rPr>
              <w:t xml:space="preserve"> г.</w:t>
            </w:r>
          </w:p>
          <w:p w:rsidR="008C5625" w:rsidRPr="00771D34" w:rsidRDefault="00121B5D" w:rsidP="008C5625">
            <w:pPr>
              <w:tabs>
                <w:tab w:val="left" w:pos="73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D34">
              <w:rPr>
                <w:rFonts w:ascii="Times New Roman" w:hAnsi="Times New Roman" w:cs="Times New Roman"/>
                <w:sz w:val="24"/>
                <w:szCs w:val="24"/>
              </w:rPr>
              <w:t>Рабочая программа музыкального руководителя для детей (автор музыкальный</w:t>
            </w:r>
            <w:r w:rsidR="008C5625" w:rsidRPr="00771D34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Бессонова А.Н..), разработанная с учетом требований ФОП ДО и на основе образовательной программы дошкольного образования МБДОУ д/с № 1 «Аленький цветочек»; </w:t>
            </w:r>
          </w:p>
          <w:p w:rsidR="008C5625" w:rsidRPr="00771D34" w:rsidRDefault="008C5625" w:rsidP="008C5625">
            <w:pPr>
              <w:tabs>
                <w:tab w:val="left" w:pos="73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Дорогою добра. Парциальная программа Л. </w:t>
            </w:r>
            <w:proofErr w:type="spellStart"/>
            <w:r w:rsidRPr="0077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Коломойченко</w:t>
            </w:r>
            <w:proofErr w:type="spellEnd"/>
            <w:r w:rsidRPr="0077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Издательство «Сфера»,2021.</w:t>
            </w:r>
          </w:p>
          <w:p w:rsidR="008C5625" w:rsidRPr="00771D34" w:rsidRDefault="008C5625" w:rsidP="008C56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«Познаю себя» М.В. Корепанова, Е.В. Харламова. Методические рекомендации к программе социально-личностного развития детей дошкольного возраста. Образовательная система «Школа - 2100», «Детский сад 2100», М.: «</w:t>
            </w:r>
            <w:proofErr w:type="spellStart"/>
            <w:r w:rsidRPr="0077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Баласс</w:t>
            </w:r>
            <w:proofErr w:type="spellEnd"/>
            <w:r w:rsidRPr="0077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2019.</w:t>
            </w:r>
          </w:p>
          <w:p w:rsidR="008C5625" w:rsidRPr="00771D34" w:rsidRDefault="008C5625" w:rsidP="008C56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«В мире детских эмоций» Т.А. Данилина, В.Я. </w:t>
            </w:r>
            <w:proofErr w:type="spellStart"/>
            <w:r w:rsidRPr="0077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Зедгенидзе</w:t>
            </w:r>
            <w:proofErr w:type="spellEnd"/>
            <w:r w:rsidRPr="0077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Н.М. Степина, Айрис-пресс, 2008.</w:t>
            </w:r>
          </w:p>
          <w:p w:rsidR="008C5625" w:rsidRPr="00771D34" w:rsidRDefault="008C5625" w:rsidP="00121B5D">
            <w:pPr>
              <w:tabs>
                <w:tab w:val="left" w:pos="73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76" w:rsidRPr="00771D34" w:rsidRDefault="00CF4B76" w:rsidP="00121B5D">
            <w:pPr>
              <w:pStyle w:val="a3"/>
              <w:spacing w:before="201" w:beforeAutospacing="0" w:after="201" w:afterAutospacing="0"/>
              <w:rPr>
                <w:bCs/>
                <w:iCs/>
                <w:color w:val="202427"/>
              </w:rPr>
            </w:pPr>
          </w:p>
        </w:tc>
        <w:tc>
          <w:tcPr>
            <w:tcW w:w="2711" w:type="dxa"/>
          </w:tcPr>
          <w:p w:rsidR="00B766BD" w:rsidRPr="00771D34" w:rsidRDefault="00B766BD" w:rsidP="00BC2FEF">
            <w:pPr>
              <w:pStyle w:val="a3"/>
              <w:spacing w:before="201" w:beforeAutospacing="0" w:after="201" w:afterAutospacing="0"/>
              <w:jc w:val="both"/>
              <w:rPr>
                <w:color w:val="202427"/>
              </w:rPr>
            </w:pPr>
            <w:r w:rsidRPr="00771D34">
              <w:rPr>
                <w:color w:val="202427"/>
              </w:rPr>
              <w:t>8-10 минут</w:t>
            </w:r>
          </w:p>
          <w:p w:rsidR="00497125" w:rsidRPr="00771D34" w:rsidRDefault="00B766BD" w:rsidP="00BC2FEF">
            <w:pPr>
              <w:pStyle w:val="a3"/>
              <w:spacing w:before="201" w:beforeAutospacing="0" w:after="201" w:afterAutospacing="0"/>
              <w:jc w:val="both"/>
              <w:rPr>
                <w:color w:val="202427"/>
              </w:rPr>
            </w:pPr>
            <w:r w:rsidRPr="00771D34">
              <w:rPr>
                <w:color w:val="202427"/>
              </w:rPr>
              <w:t xml:space="preserve"> Всего:  1 ч. 32 мин.</w:t>
            </w:r>
          </w:p>
        </w:tc>
      </w:tr>
      <w:tr w:rsidR="00497125" w:rsidRPr="00771D34" w:rsidTr="00B766BD">
        <w:tc>
          <w:tcPr>
            <w:tcW w:w="709" w:type="dxa"/>
          </w:tcPr>
          <w:p w:rsidR="00497125" w:rsidRPr="00771D34" w:rsidRDefault="00B766BD" w:rsidP="00BC2FEF">
            <w:pPr>
              <w:pStyle w:val="a3"/>
              <w:spacing w:before="201" w:beforeAutospacing="0" w:after="201" w:afterAutospacing="0"/>
              <w:jc w:val="both"/>
              <w:rPr>
                <w:color w:val="202427"/>
              </w:rPr>
            </w:pPr>
            <w:r w:rsidRPr="00771D34">
              <w:rPr>
                <w:color w:val="202427"/>
              </w:rPr>
              <w:t>2</w:t>
            </w:r>
          </w:p>
        </w:tc>
        <w:tc>
          <w:tcPr>
            <w:tcW w:w="1560" w:type="dxa"/>
          </w:tcPr>
          <w:p w:rsidR="00B766BD" w:rsidRPr="00771D34" w:rsidRDefault="00B766BD" w:rsidP="00B766BD">
            <w:pPr>
              <w:pStyle w:val="a3"/>
              <w:spacing w:before="201" w:beforeAutospacing="0" w:after="201" w:afterAutospacing="0"/>
              <w:jc w:val="both"/>
              <w:rPr>
                <w:color w:val="202427"/>
              </w:rPr>
            </w:pPr>
            <w:r w:rsidRPr="00771D34">
              <w:rPr>
                <w:color w:val="202427"/>
              </w:rPr>
              <w:t xml:space="preserve">Вторая младшая </w:t>
            </w:r>
            <w:r w:rsidRPr="00771D34">
              <w:rPr>
                <w:color w:val="202427"/>
              </w:rPr>
              <w:lastRenderedPageBreak/>
              <w:t xml:space="preserve">группа </w:t>
            </w:r>
          </w:p>
          <w:p w:rsidR="00497125" w:rsidRPr="00771D34" w:rsidRDefault="00B766BD" w:rsidP="00B766BD">
            <w:pPr>
              <w:pStyle w:val="a3"/>
              <w:spacing w:before="201" w:beforeAutospacing="0" w:after="201" w:afterAutospacing="0"/>
              <w:jc w:val="both"/>
              <w:rPr>
                <w:color w:val="202427"/>
              </w:rPr>
            </w:pPr>
            <w:r w:rsidRPr="00771D34">
              <w:rPr>
                <w:color w:val="202427"/>
              </w:rPr>
              <w:t>(3-4 года)</w:t>
            </w:r>
          </w:p>
        </w:tc>
        <w:tc>
          <w:tcPr>
            <w:tcW w:w="5652" w:type="dxa"/>
          </w:tcPr>
          <w:p w:rsidR="008C5625" w:rsidRPr="00771D34" w:rsidRDefault="00CF4B76" w:rsidP="008C5625">
            <w:pPr>
              <w:pStyle w:val="a3"/>
              <w:spacing w:before="201" w:beforeAutospacing="0" w:after="201" w:afterAutospacing="0"/>
              <w:rPr>
                <w:color w:val="202427"/>
              </w:rPr>
            </w:pPr>
            <w:r w:rsidRPr="00771D34">
              <w:rPr>
                <w:color w:val="202427"/>
              </w:rPr>
              <w:lastRenderedPageBreak/>
              <w:t xml:space="preserve"> </w:t>
            </w:r>
            <w:r w:rsidR="008C5625" w:rsidRPr="00771D34">
              <w:t xml:space="preserve">Образовательная программа </w:t>
            </w:r>
            <w:proofErr w:type="spellStart"/>
            <w:r w:rsidR="008C5625" w:rsidRPr="00771D34">
              <w:t>программа</w:t>
            </w:r>
            <w:proofErr w:type="spellEnd"/>
            <w:r w:rsidR="008C5625" w:rsidRPr="00771D34">
              <w:t xml:space="preserve"> дошкольного образования МБДОУ детский сад </w:t>
            </w:r>
            <w:r w:rsidR="008C5625" w:rsidRPr="00771D34">
              <w:lastRenderedPageBreak/>
              <w:t xml:space="preserve">№ 1 «Аленький цветочек» г.Карачева, разработанная на основе ФОП ДО. </w:t>
            </w:r>
          </w:p>
          <w:p w:rsidR="008C5625" w:rsidRPr="00771D34" w:rsidRDefault="008C5625" w:rsidP="008C5625">
            <w:pPr>
              <w:pStyle w:val="a3"/>
              <w:spacing w:before="201" w:beforeAutospacing="0" w:after="201" w:afterAutospacing="0"/>
              <w:rPr>
                <w:color w:val="202427"/>
              </w:rPr>
            </w:pPr>
            <w:r w:rsidRPr="00771D34">
              <w:rPr>
                <w:color w:val="202427"/>
              </w:rPr>
              <w:t xml:space="preserve">«От рождения до школы» инновационная программа дошкольного образования под редакцией </w:t>
            </w:r>
            <w:proofErr w:type="gramStart"/>
            <w:r w:rsidRPr="00771D34">
              <w:rPr>
                <w:color w:val="202427"/>
              </w:rPr>
              <w:t>Н,Е.</w:t>
            </w:r>
            <w:proofErr w:type="gramEnd"/>
            <w:r w:rsidRPr="00771D34">
              <w:rPr>
                <w:color w:val="202427"/>
              </w:rPr>
              <w:t xml:space="preserve"> </w:t>
            </w:r>
            <w:proofErr w:type="spellStart"/>
            <w:r w:rsidRPr="00771D34">
              <w:rPr>
                <w:color w:val="202427"/>
              </w:rPr>
              <w:t>Вераксы</w:t>
            </w:r>
            <w:proofErr w:type="spellEnd"/>
            <w:r w:rsidRPr="00771D34">
              <w:rPr>
                <w:color w:val="202427"/>
              </w:rPr>
              <w:t xml:space="preserve">, Т.С. Комаровой, М.А. Васильевой, М., </w:t>
            </w:r>
            <w:proofErr w:type="spellStart"/>
            <w:r w:rsidRPr="00771D34">
              <w:rPr>
                <w:color w:val="202427"/>
              </w:rPr>
              <w:t>Мозака</w:t>
            </w:r>
            <w:proofErr w:type="spellEnd"/>
            <w:r w:rsidRPr="00771D34">
              <w:rPr>
                <w:color w:val="202427"/>
              </w:rPr>
              <w:t>-Синтез, 2022  г.</w:t>
            </w:r>
          </w:p>
          <w:p w:rsidR="008C5625" w:rsidRPr="00771D34" w:rsidRDefault="008C5625" w:rsidP="008C5625">
            <w:pPr>
              <w:tabs>
                <w:tab w:val="left" w:pos="73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D34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музыкального руководителя для детей (автор музыкальный руководитель Бессонова А.Н..), разработанная с учетом требований ФОП ДО и на основе образовательной программы дошкольного образования МБДОУ д/с № 1 «Аленький цветочек»; </w:t>
            </w:r>
          </w:p>
          <w:p w:rsidR="008C5625" w:rsidRPr="00771D34" w:rsidRDefault="008C5625" w:rsidP="008C5625">
            <w:pPr>
              <w:tabs>
                <w:tab w:val="left" w:pos="73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Дорогою добра. Парциальная программа Л. </w:t>
            </w:r>
            <w:proofErr w:type="spellStart"/>
            <w:r w:rsidRPr="0077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Коломойченко</w:t>
            </w:r>
            <w:proofErr w:type="spellEnd"/>
            <w:r w:rsidRPr="0077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Издательство «Сфера»,2021.</w:t>
            </w:r>
          </w:p>
          <w:p w:rsidR="008C5625" w:rsidRPr="00771D34" w:rsidRDefault="008C5625" w:rsidP="008C56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«Познаю себя» М.В. Корепанова, Е.В. Харламова. Методические рекомендации к программе социально-личностного развития детей дошкольного возраста. Образовательная система «Школа - 2100», «Детский сад 2100», М.: «</w:t>
            </w:r>
            <w:proofErr w:type="spellStart"/>
            <w:r w:rsidRPr="0077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Баласс</w:t>
            </w:r>
            <w:proofErr w:type="spellEnd"/>
            <w:r w:rsidRPr="0077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2019.</w:t>
            </w:r>
          </w:p>
          <w:p w:rsidR="00CF4B76" w:rsidRPr="00771D34" w:rsidRDefault="008C5625" w:rsidP="008C56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«В мире детских эмоций» Т.А. Данилина, В.Я. </w:t>
            </w:r>
            <w:proofErr w:type="spellStart"/>
            <w:r w:rsidRPr="0077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Зедгенидзе</w:t>
            </w:r>
            <w:proofErr w:type="spellEnd"/>
            <w:r w:rsidRPr="0077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Н.М. Степина, Айрис-пресс, 2008.</w:t>
            </w:r>
          </w:p>
        </w:tc>
        <w:tc>
          <w:tcPr>
            <w:tcW w:w="2711" w:type="dxa"/>
          </w:tcPr>
          <w:p w:rsidR="00B766BD" w:rsidRPr="00771D34" w:rsidRDefault="00B766BD" w:rsidP="00BC2FEF">
            <w:pPr>
              <w:pStyle w:val="a3"/>
              <w:spacing w:before="201" w:beforeAutospacing="0" w:after="201" w:afterAutospacing="0"/>
              <w:jc w:val="both"/>
              <w:rPr>
                <w:color w:val="202427"/>
              </w:rPr>
            </w:pPr>
            <w:r w:rsidRPr="00771D34">
              <w:rPr>
                <w:color w:val="202427"/>
              </w:rPr>
              <w:lastRenderedPageBreak/>
              <w:t>15 минут</w:t>
            </w:r>
          </w:p>
          <w:p w:rsidR="00B766BD" w:rsidRPr="00771D34" w:rsidRDefault="00B766BD" w:rsidP="00BC2FEF">
            <w:pPr>
              <w:pStyle w:val="a3"/>
              <w:spacing w:before="201" w:beforeAutospacing="0" w:after="201" w:afterAutospacing="0"/>
              <w:jc w:val="both"/>
              <w:rPr>
                <w:color w:val="202427"/>
              </w:rPr>
            </w:pPr>
            <w:r w:rsidRPr="00771D34">
              <w:rPr>
                <w:color w:val="202427"/>
              </w:rPr>
              <w:lastRenderedPageBreak/>
              <w:t>Всего: 2 ч. 45 мин.</w:t>
            </w:r>
          </w:p>
        </w:tc>
      </w:tr>
      <w:tr w:rsidR="00497125" w:rsidRPr="00771D34" w:rsidTr="00B766BD">
        <w:tc>
          <w:tcPr>
            <w:tcW w:w="709" w:type="dxa"/>
          </w:tcPr>
          <w:p w:rsidR="00497125" w:rsidRPr="00771D34" w:rsidRDefault="00B766BD" w:rsidP="00BC2FEF">
            <w:pPr>
              <w:pStyle w:val="a3"/>
              <w:spacing w:before="201" w:beforeAutospacing="0" w:after="201" w:afterAutospacing="0"/>
              <w:jc w:val="both"/>
              <w:rPr>
                <w:color w:val="202427"/>
              </w:rPr>
            </w:pPr>
            <w:r w:rsidRPr="00771D34">
              <w:rPr>
                <w:color w:val="202427"/>
              </w:rPr>
              <w:lastRenderedPageBreak/>
              <w:t>3</w:t>
            </w:r>
          </w:p>
        </w:tc>
        <w:tc>
          <w:tcPr>
            <w:tcW w:w="1560" w:type="dxa"/>
          </w:tcPr>
          <w:p w:rsidR="00B766BD" w:rsidRPr="00771D34" w:rsidRDefault="00B766BD" w:rsidP="00B766BD">
            <w:pPr>
              <w:pStyle w:val="a3"/>
              <w:spacing w:before="201" w:beforeAutospacing="0" w:after="201" w:afterAutospacing="0"/>
              <w:jc w:val="both"/>
              <w:rPr>
                <w:color w:val="202427"/>
              </w:rPr>
            </w:pPr>
            <w:r w:rsidRPr="00771D34">
              <w:rPr>
                <w:color w:val="202427"/>
              </w:rPr>
              <w:t xml:space="preserve">Средняя группа </w:t>
            </w:r>
          </w:p>
          <w:p w:rsidR="00497125" w:rsidRPr="00771D34" w:rsidRDefault="00B766BD" w:rsidP="00B766BD">
            <w:pPr>
              <w:pStyle w:val="a3"/>
              <w:spacing w:before="201" w:beforeAutospacing="0" w:after="201" w:afterAutospacing="0"/>
              <w:jc w:val="both"/>
              <w:rPr>
                <w:color w:val="202427"/>
              </w:rPr>
            </w:pPr>
            <w:r w:rsidRPr="00771D34">
              <w:rPr>
                <w:color w:val="202427"/>
              </w:rPr>
              <w:t xml:space="preserve"> (4-5 лет)  </w:t>
            </w:r>
          </w:p>
        </w:tc>
        <w:tc>
          <w:tcPr>
            <w:tcW w:w="5652" w:type="dxa"/>
          </w:tcPr>
          <w:p w:rsidR="00CE2E7E" w:rsidRPr="00771D34" w:rsidRDefault="00CE2E7E" w:rsidP="00CE2E7E">
            <w:pPr>
              <w:pStyle w:val="a3"/>
              <w:spacing w:before="201" w:beforeAutospacing="0" w:after="201" w:afterAutospacing="0"/>
              <w:rPr>
                <w:color w:val="202427"/>
              </w:rPr>
            </w:pPr>
            <w:r w:rsidRPr="00771D34">
              <w:t xml:space="preserve">Образовательная программа </w:t>
            </w:r>
            <w:proofErr w:type="spellStart"/>
            <w:r w:rsidRPr="00771D34">
              <w:t>программа</w:t>
            </w:r>
            <w:proofErr w:type="spellEnd"/>
            <w:r w:rsidRPr="00771D34">
              <w:t xml:space="preserve"> дошкольного образования МБДОУ детский сад № 1 «Аленький цветочек» г.Карачева, разработанная на основе ФОП ДО. </w:t>
            </w:r>
          </w:p>
          <w:p w:rsidR="00CE2E7E" w:rsidRPr="00771D34" w:rsidRDefault="00CE2E7E" w:rsidP="00CE2E7E">
            <w:pPr>
              <w:pStyle w:val="a3"/>
              <w:spacing w:before="201" w:beforeAutospacing="0" w:after="201" w:afterAutospacing="0"/>
              <w:rPr>
                <w:color w:val="202427"/>
              </w:rPr>
            </w:pPr>
            <w:r w:rsidRPr="00771D34">
              <w:rPr>
                <w:color w:val="202427"/>
              </w:rPr>
              <w:t xml:space="preserve">«От рождения до школы» инновационная программа дошкольного образования под редакцией </w:t>
            </w:r>
            <w:proofErr w:type="gramStart"/>
            <w:r w:rsidRPr="00771D34">
              <w:rPr>
                <w:color w:val="202427"/>
              </w:rPr>
              <w:t>Н,Е.</w:t>
            </w:r>
            <w:proofErr w:type="gramEnd"/>
            <w:r w:rsidRPr="00771D34">
              <w:rPr>
                <w:color w:val="202427"/>
              </w:rPr>
              <w:t xml:space="preserve"> </w:t>
            </w:r>
            <w:proofErr w:type="spellStart"/>
            <w:r w:rsidRPr="00771D34">
              <w:rPr>
                <w:color w:val="202427"/>
              </w:rPr>
              <w:t>Вераксы</w:t>
            </w:r>
            <w:proofErr w:type="spellEnd"/>
            <w:r w:rsidRPr="00771D34">
              <w:rPr>
                <w:color w:val="202427"/>
              </w:rPr>
              <w:t xml:space="preserve">, Т.С. Комаровой, М.А. Васильевой, М., </w:t>
            </w:r>
            <w:proofErr w:type="spellStart"/>
            <w:r w:rsidRPr="00771D34">
              <w:rPr>
                <w:color w:val="202427"/>
              </w:rPr>
              <w:t>Мозака</w:t>
            </w:r>
            <w:proofErr w:type="spellEnd"/>
            <w:r w:rsidRPr="00771D34">
              <w:rPr>
                <w:color w:val="202427"/>
              </w:rPr>
              <w:t>-Синтез, 2022  г.</w:t>
            </w:r>
          </w:p>
          <w:p w:rsidR="00CE2E7E" w:rsidRPr="00771D34" w:rsidRDefault="00CE2E7E" w:rsidP="00CE2E7E">
            <w:pPr>
              <w:tabs>
                <w:tab w:val="left" w:pos="73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D34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музыкального руководителя для детей (автор музыкальный руководитель Бессонова А.Н..), разработанная с учетом требований ФОП ДО и на основе образовательной программы дошкольного образования МБДОУ д/с № 1 «Аленький цветочек»; </w:t>
            </w:r>
          </w:p>
          <w:p w:rsidR="00CE2E7E" w:rsidRPr="00771D34" w:rsidRDefault="00CE2E7E" w:rsidP="00CE2E7E">
            <w:pPr>
              <w:tabs>
                <w:tab w:val="left" w:pos="73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Дорогою добра. Парциальная программа Л. </w:t>
            </w:r>
            <w:proofErr w:type="spellStart"/>
            <w:r w:rsidRPr="0077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Коломойченко</w:t>
            </w:r>
            <w:proofErr w:type="spellEnd"/>
            <w:r w:rsidRPr="0077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Издательство «Сфера»,2021.</w:t>
            </w:r>
          </w:p>
          <w:p w:rsidR="00CE2E7E" w:rsidRPr="00771D34" w:rsidRDefault="00CE2E7E" w:rsidP="00CE2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«Познаю себя» М.В. Корепанова, Е.В. Харламова. Методические рекомендации к программе социально-личностного развития детей дошкольного возраста. Образовательная система «Школа - 2100», «Детский сад 2100», М.: «</w:t>
            </w:r>
            <w:proofErr w:type="spellStart"/>
            <w:r w:rsidRPr="0077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Баласс</w:t>
            </w:r>
            <w:proofErr w:type="spellEnd"/>
            <w:r w:rsidRPr="0077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2019.</w:t>
            </w:r>
          </w:p>
          <w:p w:rsidR="00CF4B76" w:rsidRPr="00771D34" w:rsidRDefault="00CE2E7E" w:rsidP="00CE2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«В мире детских эмоций» Т.А. </w:t>
            </w:r>
            <w:r w:rsidRPr="0077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Данилина, В.Я. </w:t>
            </w:r>
            <w:proofErr w:type="spellStart"/>
            <w:r w:rsidRPr="0077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Зедгенидзе</w:t>
            </w:r>
            <w:proofErr w:type="spellEnd"/>
            <w:r w:rsidRPr="0077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Н.М. Степина, Айрис-пресс, 2008.</w:t>
            </w:r>
          </w:p>
          <w:p w:rsidR="00CE2E7E" w:rsidRPr="00771D34" w:rsidRDefault="00CE2E7E" w:rsidP="00CE2E7E">
            <w:pPr>
              <w:tabs>
                <w:tab w:val="left" w:pos="73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D34"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детей к истокам русской народной культуры» О.Л. Князевой, М.Д. </w:t>
            </w:r>
            <w:proofErr w:type="spellStart"/>
            <w:r w:rsidRPr="00771D34">
              <w:rPr>
                <w:rFonts w:ascii="Times New Roman" w:hAnsi="Times New Roman" w:cs="Times New Roman"/>
                <w:sz w:val="24"/>
                <w:szCs w:val="24"/>
              </w:rPr>
              <w:t>Маханевой</w:t>
            </w:r>
            <w:proofErr w:type="spellEnd"/>
            <w:r w:rsidRPr="00771D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E2E7E" w:rsidRPr="00771D34" w:rsidRDefault="00CE2E7E" w:rsidP="00CE2E7E">
            <w:pPr>
              <w:tabs>
                <w:tab w:val="left" w:pos="73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D34">
              <w:rPr>
                <w:rFonts w:ascii="Times New Roman" w:hAnsi="Times New Roman" w:cs="Times New Roman"/>
                <w:sz w:val="24"/>
                <w:szCs w:val="24"/>
              </w:rPr>
              <w:sym w:font="Symbol" w:char="F0A7"/>
            </w:r>
            <w:r w:rsidRPr="00771D34">
              <w:rPr>
                <w:rFonts w:ascii="Times New Roman" w:hAnsi="Times New Roman" w:cs="Times New Roman"/>
                <w:sz w:val="24"/>
                <w:szCs w:val="24"/>
              </w:rPr>
              <w:t xml:space="preserve"> «Юный эколог» С.Н. Николаевой </w:t>
            </w:r>
          </w:p>
          <w:p w:rsidR="00CE2E7E" w:rsidRPr="00771D34" w:rsidRDefault="00CE2E7E" w:rsidP="00CE2E7E">
            <w:pPr>
              <w:tabs>
                <w:tab w:val="left" w:pos="73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D34">
              <w:rPr>
                <w:rFonts w:ascii="Times New Roman" w:hAnsi="Times New Roman" w:cs="Times New Roman"/>
                <w:sz w:val="24"/>
                <w:szCs w:val="24"/>
              </w:rPr>
              <w:sym w:font="Symbol" w:char="F0A7"/>
            </w:r>
            <w:r w:rsidRPr="00771D34">
              <w:rPr>
                <w:rFonts w:ascii="Times New Roman" w:hAnsi="Times New Roman" w:cs="Times New Roman"/>
                <w:sz w:val="24"/>
                <w:szCs w:val="24"/>
              </w:rPr>
              <w:t xml:space="preserve"> «Основы безопасности детей дошкольного возраста» Н.Н. Авдеевой, Н.Л. Князевой, Р.Б. Стѐркиной.</w:t>
            </w:r>
          </w:p>
          <w:p w:rsidR="00CE2E7E" w:rsidRPr="00771D34" w:rsidRDefault="00CE2E7E" w:rsidP="00CE2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34">
              <w:rPr>
                <w:rFonts w:ascii="Times New Roman" w:hAnsi="Times New Roman" w:cs="Times New Roman"/>
                <w:sz w:val="24"/>
                <w:szCs w:val="24"/>
              </w:rPr>
              <w:sym w:font="Symbol" w:char="F0A7"/>
            </w:r>
            <w:proofErr w:type="gramStart"/>
            <w:r w:rsidRPr="0077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</w:t>
            </w:r>
            <w:proofErr w:type="gramEnd"/>
            <w:r w:rsidRPr="0077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Опасности.  Парциальная программа И. Лыковой. Издательский дом «Цветной мир», 2017.</w:t>
            </w:r>
          </w:p>
          <w:p w:rsidR="00CE2E7E" w:rsidRPr="00771D34" w:rsidRDefault="00CE2E7E" w:rsidP="00CE2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34">
              <w:rPr>
                <w:rFonts w:ascii="Times New Roman" w:hAnsi="Times New Roman" w:cs="Times New Roman"/>
                <w:sz w:val="24"/>
                <w:szCs w:val="24"/>
              </w:rPr>
              <w:sym w:font="Symbol" w:char="F0A7"/>
            </w:r>
            <w:r w:rsidRPr="0077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«Познаю себя» М.В. Корепанова, Е.В. Харламова. Методические рекомендации к программе социально-личностного развития детей дошкольного возраста. Образовательная система «Школа - 2100», «Детский сад 2100», М.: «</w:t>
            </w:r>
            <w:proofErr w:type="spellStart"/>
            <w:r w:rsidRPr="0077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Баласс</w:t>
            </w:r>
            <w:proofErr w:type="spellEnd"/>
            <w:r w:rsidRPr="0077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2019.</w:t>
            </w:r>
          </w:p>
          <w:p w:rsidR="00CE2E7E" w:rsidRPr="00771D34" w:rsidRDefault="00CE2E7E" w:rsidP="00CE2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34">
              <w:rPr>
                <w:rFonts w:ascii="Times New Roman" w:hAnsi="Times New Roman" w:cs="Times New Roman"/>
                <w:sz w:val="24"/>
                <w:szCs w:val="24"/>
              </w:rPr>
              <w:sym w:font="Symbol" w:char="F0A7"/>
            </w:r>
            <w:r w:rsidRPr="00771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«Цветик-семицветик» 3 - 4 лет, 4 - 5 лет, 5 - 6 лет, 6 - 7 лет, под редакцией Н. </w:t>
            </w:r>
            <w:proofErr w:type="spellStart"/>
            <w:r w:rsidRPr="0077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Куражевой</w:t>
            </w:r>
            <w:proofErr w:type="spellEnd"/>
            <w:r w:rsidRPr="0077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издательство «Речь», 2021.</w:t>
            </w:r>
          </w:p>
          <w:p w:rsidR="00CE2E7E" w:rsidRPr="00771D34" w:rsidRDefault="00CE2E7E" w:rsidP="00CE2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</w:tcPr>
          <w:p w:rsidR="00497125" w:rsidRPr="00771D34" w:rsidRDefault="00B766BD" w:rsidP="00BC2FEF">
            <w:pPr>
              <w:pStyle w:val="a3"/>
              <w:spacing w:before="201" w:beforeAutospacing="0" w:after="201" w:afterAutospacing="0"/>
              <w:jc w:val="both"/>
              <w:rPr>
                <w:color w:val="202427"/>
              </w:rPr>
            </w:pPr>
            <w:r w:rsidRPr="00771D34">
              <w:rPr>
                <w:color w:val="202427"/>
              </w:rPr>
              <w:lastRenderedPageBreak/>
              <w:t>20 минут</w:t>
            </w:r>
          </w:p>
          <w:p w:rsidR="00B766BD" w:rsidRPr="00771D34" w:rsidRDefault="00B766BD" w:rsidP="00BC2FEF">
            <w:pPr>
              <w:pStyle w:val="a3"/>
              <w:spacing w:before="201" w:beforeAutospacing="0" w:after="201" w:afterAutospacing="0"/>
              <w:jc w:val="both"/>
              <w:rPr>
                <w:color w:val="202427"/>
              </w:rPr>
            </w:pPr>
            <w:r w:rsidRPr="00771D34">
              <w:rPr>
                <w:color w:val="202427"/>
              </w:rPr>
              <w:t>Всего</w:t>
            </w:r>
            <w:r w:rsidR="00B13DE8" w:rsidRPr="00771D34">
              <w:rPr>
                <w:color w:val="202427"/>
              </w:rPr>
              <w:t>:</w:t>
            </w:r>
            <w:r w:rsidRPr="00771D34">
              <w:rPr>
                <w:color w:val="202427"/>
              </w:rPr>
              <w:t xml:space="preserve"> 3 ч.40 мин.</w:t>
            </w:r>
          </w:p>
        </w:tc>
      </w:tr>
      <w:tr w:rsidR="00497125" w:rsidRPr="00771D34" w:rsidTr="00B766BD">
        <w:tc>
          <w:tcPr>
            <w:tcW w:w="709" w:type="dxa"/>
          </w:tcPr>
          <w:p w:rsidR="00497125" w:rsidRPr="00771D34" w:rsidRDefault="00B766BD" w:rsidP="00BC2FEF">
            <w:pPr>
              <w:pStyle w:val="a3"/>
              <w:spacing w:before="201" w:beforeAutospacing="0" w:after="201" w:afterAutospacing="0"/>
              <w:jc w:val="both"/>
              <w:rPr>
                <w:color w:val="202427"/>
              </w:rPr>
            </w:pPr>
            <w:r w:rsidRPr="00771D34">
              <w:rPr>
                <w:color w:val="202427"/>
              </w:rPr>
              <w:t>4</w:t>
            </w:r>
          </w:p>
        </w:tc>
        <w:tc>
          <w:tcPr>
            <w:tcW w:w="1560" w:type="dxa"/>
          </w:tcPr>
          <w:p w:rsidR="00497125" w:rsidRPr="00771D34" w:rsidRDefault="00B766BD" w:rsidP="00BC2FEF">
            <w:pPr>
              <w:pStyle w:val="a3"/>
              <w:spacing w:before="201" w:beforeAutospacing="0" w:after="201" w:afterAutospacing="0"/>
              <w:jc w:val="both"/>
              <w:rPr>
                <w:color w:val="202427"/>
              </w:rPr>
            </w:pPr>
            <w:r w:rsidRPr="00771D34">
              <w:rPr>
                <w:color w:val="202427"/>
              </w:rPr>
              <w:t xml:space="preserve">Старшая группа </w:t>
            </w:r>
          </w:p>
          <w:p w:rsidR="00B766BD" w:rsidRPr="00771D34" w:rsidRDefault="00B766BD" w:rsidP="00BC2FEF">
            <w:pPr>
              <w:pStyle w:val="a3"/>
              <w:spacing w:before="201" w:beforeAutospacing="0" w:after="201" w:afterAutospacing="0"/>
              <w:jc w:val="both"/>
              <w:rPr>
                <w:color w:val="202427"/>
              </w:rPr>
            </w:pPr>
            <w:r w:rsidRPr="00771D34">
              <w:rPr>
                <w:color w:val="202427"/>
              </w:rPr>
              <w:t>(5-6 лет)</w:t>
            </w:r>
          </w:p>
        </w:tc>
        <w:tc>
          <w:tcPr>
            <w:tcW w:w="5652" w:type="dxa"/>
          </w:tcPr>
          <w:p w:rsidR="00CE2E7E" w:rsidRPr="00771D34" w:rsidRDefault="00CF4B76" w:rsidP="00CE2E7E">
            <w:pPr>
              <w:pStyle w:val="a3"/>
              <w:spacing w:before="201" w:beforeAutospacing="0" w:after="201" w:afterAutospacing="0"/>
              <w:rPr>
                <w:color w:val="202427"/>
              </w:rPr>
            </w:pPr>
            <w:r w:rsidRPr="00771D34">
              <w:rPr>
                <w:color w:val="202427"/>
              </w:rPr>
              <w:t xml:space="preserve"> </w:t>
            </w:r>
            <w:r w:rsidR="00CE2E7E" w:rsidRPr="00771D34">
              <w:t xml:space="preserve">Образовательная программа </w:t>
            </w:r>
            <w:proofErr w:type="spellStart"/>
            <w:r w:rsidR="00CE2E7E" w:rsidRPr="00771D34">
              <w:t>программа</w:t>
            </w:r>
            <w:proofErr w:type="spellEnd"/>
            <w:r w:rsidR="00CE2E7E" w:rsidRPr="00771D34">
              <w:t xml:space="preserve"> дошкольного образования МБДОУ детский сад № 1 «Аленький цветочек» г.Карачева, разработанная на основе ФОП ДО. </w:t>
            </w:r>
          </w:p>
          <w:p w:rsidR="00CE2E7E" w:rsidRPr="00771D34" w:rsidRDefault="00CE2E7E" w:rsidP="00CE2E7E">
            <w:pPr>
              <w:pStyle w:val="a3"/>
              <w:spacing w:before="201" w:beforeAutospacing="0" w:after="201" w:afterAutospacing="0"/>
              <w:rPr>
                <w:color w:val="202427"/>
              </w:rPr>
            </w:pPr>
            <w:r w:rsidRPr="00771D34">
              <w:rPr>
                <w:color w:val="202427"/>
              </w:rPr>
              <w:t xml:space="preserve">«От рождения до школы» инновационная программа дошкольного образования под редакцией </w:t>
            </w:r>
            <w:proofErr w:type="gramStart"/>
            <w:r w:rsidRPr="00771D34">
              <w:rPr>
                <w:color w:val="202427"/>
              </w:rPr>
              <w:t>Н,Е.</w:t>
            </w:r>
            <w:proofErr w:type="gramEnd"/>
            <w:r w:rsidRPr="00771D34">
              <w:rPr>
                <w:color w:val="202427"/>
              </w:rPr>
              <w:t xml:space="preserve"> </w:t>
            </w:r>
            <w:proofErr w:type="spellStart"/>
            <w:r w:rsidRPr="00771D34">
              <w:rPr>
                <w:color w:val="202427"/>
              </w:rPr>
              <w:t>Вераксы</w:t>
            </w:r>
            <w:proofErr w:type="spellEnd"/>
            <w:r w:rsidRPr="00771D34">
              <w:rPr>
                <w:color w:val="202427"/>
              </w:rPr>
              <w:t xml:space="preserve">, Т.С. Комаровой, М.А. Васильевой, М., </w:t>
            </w:r>
            <w:proofErr w:type="spellStart"/>
            <w:r w:rsidRPr="00771D34">
              <w:rPr>
                <w:color w:val="202427"/>
              </w:rPr>
              <w:t>Мозака</w:t>
            </w:r>
            <w:proofErr w:type="spellEnd"/>
            <w:r w:rsidRPr="00771D34">
              <w:rPr>
                <w:color w:val="202427"/>
              </w:rPr>
              <w:t>-Синтез, 2022  г.</w:t>
            </w:r>
          </w:p>
          <w:p w:rsidR="00CE2E7E" w:rsidRPr="00771D34" w:rsidRDefault="00CE2E7E" w:rsidP="00CE2E7E">
            <w:pPr>
              <w:tabs>
                <w:tab w:val="left" w:pos="73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D34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музыкального руководителя для детей (автор музыкальный руководитель Бессонова А.Н..), разработанная с учетом требований ФОП ДО и на основе образовательной программы дошкольного образования МБДОУ д/с № 1 «Аленький цветочек»; </w:t>
            </w:r>
          </w:p>
          <w:p w:rsidR="00CE2E7E" w:rsidRPr="00771D34" w:rsidRDefault="00CE2E7E" w:rsidP="00CE2E7E">
            <w:pPr>
              <w:tabs>
                <w:tab w:val="left" w:pos="73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Дорогою добра. Парциальная программа Л. </w:t>
            </w:r>
            <w:proofErr w:type="spellStart"/>
            <w:r w:rsidRPr="0077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Коломойченко</w:t>
            </w:r>
            <w:proofErr w:type="spellEnd"/>
            <w:r w:rsidRPr="0077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Издательство «Сфера»,2021.</w:t>
            </w:r>
          </w:p>
          <w:p w:rsidR="00CE2E7E" w:rsidRPr="00771D34" w:rsidRDefault="00CE2E7E" w:rsidP="00CE2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«Познаю себя» М.В. Корепанова, Е.В. Харламова. Методические рекомендации к программе социально-личностного развития детей дошкольного возраста. Образовательная система «Школа - 2100», «Детский сад 2100», М.: «</w:t>
            </w:r>
            <w:proofErr w:type="spellStart"/>
            <w:r w:rsidRPr="0077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Баласс</w:t>
            </w:r>
            <w:proofErr w:type="spellEnd"/>
            <w:r w:rsidRPr="0077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2019.</w:t>
            </w:r>
          </w:p>
          <w:p w:rsidR="00CE2E7E" w:rsidRPr="00771D34" w:rsidRDefault="00CE2E7E" w:rsidP="00CE2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«В мире детских эмоций» Т.А. Данилина, В.Я. </w:t>
            </w:r>
            <w:proofErr w:type="spellStart"/>
            <w:r w:rsidRPr="0077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Зедгенидзе</w:t>
            </w:r>
            <w:proofErr w:type="spellEnd"/>
            <w:r w:rsidRPr="0077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Н.М. Степина, Айрис-пресс, 2008.</w:t>
            </w:r>
          </w:p>
          <w:p w:rsidR="00CE2E7E" w:rsidRPr="00771D34" w:rsidRDefault="00CE2E7E" w:rsidP="00CE2E7E">
            <w:pPr>
              <w:tabs>
                <w:tab w:val="left" w:pos="73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76" w:rsidRPr="00771D34" w:rsidRDefault="00CE2E7E" w:rsidP="00CE2E7E">
            <w:pPr>
              <w:rPr>
                <w:rFonts w:ascii="Times New Roman" w:hAnsi="Times New Roman" w:cs="Times New Roman"/>
                <w:bCs/>
                <w:iCs/>
                <w:color w:val="202427"/>
                <w:sz w:val="24"/>
                <w:szCs w:val="24"/>
              </w:rPr>
            </w:pPr>
            <w:r w:rsidRPr="00771D34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r w:rsidRPr="00771D34">
              <w:rPr>
                <w:rFonts w:ascii="Times New Roman" w:hAnsi="Times New Roman" w:cs="Times New Roman"/>
                <w:bCs/>
                <w:iCs/>
                <w:color w:val="202427"/>
                <w:sz w:val="24"/>
                <w:szCs w:val="24"/>
              </w:rPr>
              <w:t xml:space="preserve">«Мой край родной» </w:t>
            </w:r>
            <w:r w:rsidRPr="00771D34">
              <w:rPr>
                <w:rFonts w:ascii="Times New Roman" w:hAnsi="Times New Roman" w:cs="Times New Roman"/>
                <w:bCs/>
                <w:iCs/>
                <w:color w:val="202427"/>
                <w:sz w:val="24"/>
                <w:szCs w:val="24"/>
              </w:rPr>
              <w:lastRenderedPageBreak/>
              <w:t>разработана методистом и творческой группой МО  МБДОУ д/с № 1 «Аленький цветочек»;</w:t>
            </w:r>
          </w:p>
          <w:p w:rsidR="001411B2" w:rsidRPr="00771D34" w:rsidRDefault="001411B2" w:rsidP="00CE2E7E">
            <w:pPr>
              <w:rPr>
                <w:rFonts w:ascii="Times New Roman" w:eastAsia="Times New Roman" w:hAnsi="Times New Roman" w:cs="Times New Roman"/>
                <w:bCs/>
                <w:iCs/>
                <w:color w:val="202427"/>
                <w:sz w:val="24"/>
                <w:szCs w:val="24"/>
                <w:lang w:eastAsia="ru-RU"/>
              </w:rPr>
            </w:pPr>
          </w:p>
          <w:p w:rsidR="001411B2" w:rsidRPr="00771D34" w:rsidRDefault="001411B2" w:rsidP="001411B2">
            <w:pPr>
              <w:spacing w:before="201" w:after="201"/>
              <w:jc w:val="both"/>
              <w:rPr>
                <w:rFonts w:ascii="Times New Roman" w:eastAsia="Times New Roman" w:hAnsi="Times New Roman" w:cs="Times New Roman"/>
                <w:color w:val="202427"/>
                <w:sz w:val="24"/>
                <w:szCs w:val="24"/>
                <w:lang w:eastAsia="ru-RU"/>
              </w:rPr>
            </w:pPr>
            <w:r w:rsidRPr="00771D34">
              <w:rPr>
                <w:rFonts w:ascii="Times New Roman" w:eastAsia="Times New Roman" w:hAnsi="Times New Roman" w:cs="Times New Roman"/>
                <w:color w:val="202427"/>
                <w:sz w:val="24"/>
                <w:szCs w:val="24"/>
                <w:lang w:eastAsia="ru-RU"/>
              </w:rPr>
              <w:t>Дополнительная общеобразовательная общеразвивающая программа «</w:t>
            </w:r>
            <w:proofErr w:type="spellStart"/>
            <w:r w:rsidRPr="00771D34">
              <w:rPr>
                <w:rFonts w:ascii="Times New Roman" w:eastAsia="Times New Roman" w:hAnsi="Times New Roman" w:cs="Times New Roman"/>
                <w:color w:val="202427"/>
                <w:sz w:val="24"/>
                <w:szCs w:val="24"/>
                <w:lang w:eastAsia="ru-RU"/>
              </w:rPr>
              <w:t>Мультстудия</w:t>
            </w:r>
            <w:proofErr w:type="spellEnd"/>
            <w:r w:rsidRPr="00771D34">
              <w:rPr>
                <w:rFonts w:ascii="Times New Roman" w:eastAsia="Times New Roman" w:hAnsi="Times New Roman" w:cs="Times New Roman"/>
                <w:color w:val="202427"/>
                <w:sz w:val="24"/>
                <w:szCs w:val="24"/>
                <w:lang w:eastAsia="ru-RU"/>
              </w:rPr>
              <w:t xml:space="preserve"> Мульт-лаборатория», составили Кольцова С.В., </w:t>
            </w:r>
            <w:proofErr w:type="spellStart"/>
            <w:r w:rsidRPr="00771D34">
              <w:rPr>
                <w:rFonts w:ascii="Times New Roman" w:eastAsia="Times New Roman" w:hAnsi="Times New Roman" w:cs="Times New Roman"/>
                <w:color w:val="202427"/>
                <w:sz w:val="24"/>
                <w:szCs w:val="24"/>
                <w:lang w:eastAsia="ru-RU"/>
              </w:rPr>
              <w:t>Федорская</w:t>
            </w:r>
            <w:proofErr w:type="spellEnd"/>
            <w:r w:rsidRPr="00771D34">
              <w:rPr>
                <w:rFonts w:ascii="Times New Roman" w:eastAsia="Times New Roman" w:hAnsi="Times New Roman" w:cs="Times New Roman"/>
                <w:color w:val="202427"/>
                <w:sz w:val="24"/>
                <w:szCs w:val="24"/>
                <w:lang w:eastAsia="ru-RU"/>
              </w:rPr>
              <w:t xml:space="preserve"> Т.А. </w:t>
            </w:r>
          </w:p>
          <w:p w:rsidR="001411B2" w:rsidRPr="00771D34" w:rsidRDefault="001411B2" w:rsidP="00CE2E7E">
            <w:pPr>
              <w:rPr>
                <w:rFonts w:ascii="Times New Roman" w:eastAsia="Times New Roman" w:hAnsi="Times New Roman" w:cs="Times New Roman"/>
                <w:bCs/>
                <w:iCs/>
                <w:color w:val="202427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</w:tcPr>
          <w:p w:rsidR="00497125" w:rsidRPr="00771D34" w:rsidRDefault="00B13DE8" w:rsidP="00BC2FEF">
            <w:pPr>
              <w:pStyle w:val="a3"/>
              <w:spacing w:before="201" w:beforeAutospacing="0" w:after="201" w:afterAutospacing="0"/>
              <w:jc w:val="both"/>
              <w:rPr>
                <w:color w:val="202427"/>
              </w:rPr>
            </w:pPr>
            <w:r w:rsidRPr="00771D34">
              <w:rPr>
                <w:color w:val="202427"/>
              </w:rPr>
              <w:lastRenderedPageBreak/>
              <w:t>20-25 минут</w:t>
            </w:r>
          </w:p>
          <w:p w:rsidR="00B13DE8" w:rsidRPr="00771D34" w:rsidRDefault="00B13DE8" w:rsidP="00BC2FEF">
            <w:pPr>
              <w:pStyle w:val="a3"/>
              <w:spacing w:before="201" w:beforeAutospacing="0" w:after="201" w:afterAutospacing="0"/>
              <w:jc w:val="both"/>
              <w:rPr>
                <w:color w:val="202427"/>
              </w:rPr>
            </w:pPr>
            <w:r w:rsidRPr="00771D34">
              <w:rPr>
                <w:color w:val="202427"/>
              </w:rPr>
              <w:t xml:space="preserve">Всего: 6 часов </w:t>
            </w:r>
          </w:p>
        </w:tc>
      </w:tr>
      <w:tr w:rsidR="00497125" w:rsidRPr="00771D34" w:rsidTr="00B766BD">
        <w:tc>
          <w:tcPr>
            <w:tcW w:w="709" w:type="dxa"/>
          </w:tcPr>
          <w:p w:rsidR="00497125" w:rsidRPr="00771D34" w:rsidRDefault="00B766BD" w:rsidP="00BC2FEF">
            <w:pPr>
              <w:pStyle w:val="a3"/>
              <w:spacing w:before="201" w:beforeAutospacing="0" w:after="201" w:afterAutospacing="0"/>
              <w:jc w:val="both"/>
              <w:rPr>
                <w:color w:val="202427"/>
              </w:rPr>
            </w:pPr>
            <w:r w:rsidRPr="00771D34">
              <w:rPr>
                <w:color w:val="202427"/>
              </w:rPr>
              <w:t>5</w:t>
            </w:r>
          </w:p>
        </w:tc>
        <w:tc>
          <w:tcPr>
            <w:tcW w:w="1560" w:type="dxa"/>
          </w:tcPr>
          <w:p w:rsidR="00B766BD" w:rsidRPr="00771D34" w:rsidRDefault="00B766BD" w:rsidP="00BC2FEF">
            <w:pPr>
              <w:pStyle w:val="a3"/>
              <w:spacing w:before="201" w:beforeAutospacing="0" w:after="201" w:afterAutospacing="0"/>
              <w:jc w:val="both"/>
              <w:rPr>
                <w:color w:val="202427"/>
              </w:rPr>
            </w:pPr>
            <w:r w:rsidRPr="00771D34">
              <w:rPr>
                <w:color w:val="202427"/>
              </w:rPr>
              <w:t xml:space="preserve">Подготовительная группа </w:t>
            </w:r>
          </w:p>
          <w:p w:rsidR="00497125" w:rsidRPr="00771D34" w:rsidRDefault="00B766BD" w:rsidP="00BC2FEF">
            <w:pPr>
              <w:pStyle w:val="a3"/>
              <w:spacing w:before="201" w:beforeAutospacing="0" w:after="201" w:afterAutospacing="0"/>
              <w:jc w:val="both"/>
              <w:rPr>
                <w:color w:val="202427"/>
              </w:rPr>
            </w:pPr>
            <w:r w:rsidRPr="00771D34">
              <w:rPr>
                <w:color w:val="202427"/>
              </w:rPr>
              <w:t>(6-7 лет)</w:t>
            </w:r>
          </w:p>
        </w:tc>
        <w:tc>
          <w:tcPr>
            <w:tcW w:w="5652" w:type="dxa"/>
          </w:tcPr>
          <w:p w:rsidR="00B13DE8" w:rsidRPr="00771D34" w:rsidRDefault="00B13DE8" w:rsidP="00BC2FEF">
            <w:pPr>
              <w:pStyle w:val="a3"/>
              <w:spacing w:before="201" w:beforeAutospacing="0" w:after="201" w:afterAutospacing="0"/>
              <w:jc w:val="both"/>
            </w:pPr>
            <w:r w:rsidRPr="00771D34">
              <w:t>Основная общеобразовательная программа дошкольного образования МБДОУ детский сад № 1 «Аленький цветочек»;</w:t>
            </w:r>
          </w:p>
          <w:p w:rsidR="00121B5D" w:rsidRPr="00771D34" w:rsidRDefault="00121B5D" w:rsidP="00BC2FEF">
            <w:pPr>
              <w:pStyle w:val="a3"/>
              <w:spacing w:before="201" w:beforeAutospacing="0" w:after="201" w:afterAutospacing="0"/>
              <w:jc w:val="both"/>
              <w:rPr>
                <w:color w:val="202427"/>
              </w:rPr>
            </w:pPr>
            <w:r w:rsidRPr="00771D34">
              <w:rPr>
                <w:color w:val="000000" w:themeColor="text1"/>
              </w:rPr>
              <w:t>Рабочая программа воспитания для детей дошкольного возраста МБДОУ д/с № 1 «Аленький цветочек»;</w:t>
            </w:r>
          </w:p>
          <w:p w:rsidR="00497125" w:rsidRPr="00771D34" w:rsidRDefault="00B766BD" w:rsidP="00BC2FEF">
            <w:pPr>
              <w:pStyle w:val="a3"/>
              <w:spacing w:before="201" w:beforeAutospacing="0" w:after="201" w:afterAutospacing="0"/>
              <w:jc w:val="both"/>
              <w:rPr>
                <w:color w:val="202427"/>
              </w:rPr>
            </w:pPr>
            <w:r w:rsidRPr="00771D34">
              <w:rPr>
                <w:color w:val="202427"/>
              </w:rPr>
              <w:t xml:space="preserve">«От рождения до школы» общеобразовательная программа дошкольного образования под редакцией </w:t>
            </w:r>
            <w:proofErr w:type="gramStart"/>
            <w:r w:rsidRPr="00771D34">
              <w:rPr>
                <w:color w:val="202427"/>
              </w:rPr>
              <w:t>Н,Е.</w:t>
            </w:r>
            <w:proofErr w:type="gramEnd"/>
            <w:r w:rsidRPr="00771D34">
              <w:rPr>
                <w:color w:val="202427"/>
              </w:rPr>
              <w:t xml:space="preserve"> </w:t>
            </w:r>
            <w:proofErr w:type="spellStart"/>
            <w:r w:rsidRPr="00771D34">
              <w:rPr>
                <w:color w:val="202427"/>
              </w:rPr>
              <w:t>Вераксы</w:t>
            </w:r>
            <w:proofErr w:type="spellEnd"/>
            <w:r w:rsidRPr="00771D34">
              <w:rPr>
                <w:color w:val="202427"/>
              </w:rPr>
              <w:t xml:space="preserve">, Т.С. Комаровой, М.А. Васильевой, М., </w:t>
            </w:r>
            <w:proofErr w:type="spellStart"/>
            <w:r w:rsidRPr="00771D34">
              <w:rPr>
                <w:color w:val="202427"/>
              </w:rPr>
              <w:t>Мозака</w:t>
            </w:r>
            <w:proofErr w:type="spellEnd"/>
            <w:r w:rsidRPr="00771D34">
              <w:rPr>
                <w:color w:val="202427"/>
              </w:rPr>
              <w:t>-Синтез, 2015 г.</w:t>
            </w:r>
          </w:p>
          <w:p w:rsidR="00B766BD" w:rsidRPr="00771D34" w:rsidRDefault="00B766BD" w:rsidP="00BC2FEF">
            <w:pPr>
              <w:pStyle w:val="a3"/>
              <w:spacing w:before="201" w:beforeAutospacing="0" w:after="201" w:afterAutospacing="0"/>
              <w:jc w:val="both"/>
              <w:rPr>
                <w:bCs/>
                <w:iCs/>
                <w:color w:val="202427"/>
              </w:rPr>
            </w:pPr>
            <w:r w:rsidRPr="00771D34">
              <w:rPr>
                <w:bCs/>
                <w:iCs/>
                <w:color w:val="202427"/>
              </w:rPr>
              <w:t xml:space="preserve">Л.В. </w:t>
            </w:r>
            <w:proofErr w:type="spellStart"/>
            <w:r w:rsidRPr="00771D34">
              <w:rPr>
                <w:bCs/>
                <w:iCs/>
                <w:color w:val="202427"/>
              </w:rPr>
              <w:t>Куцакова</w:t>
            </w:r>
            <w:proofErr w:type="spellEnd"/>
            <w:r w:rsidRPr="00771D34">
              <w:rPr>
                <w:bCs/>
                <w:iCs/>
                <w:color w:val="202427"/>
              </w:rPr>
              <w:t xml:space="preserve">  «Конструирование и художественный труд в детском саду. Программа и конспекты занятий». М., «ТЦ Сфера» , 2017 г.</w:t>
            </w:r>
          </w:p>
          <w:p w:rsidR="00B13DE8" w:rsidRPr="00771D34" w:rsidRDefault="00B13DE8" w:rsidP="00B13DE8">
            <w:pPr>
              <w:pStyle w:val="a3"/>
              <w:spacing w:before="201" w:beforeAutospacing="0" w:after="201" w:afterAutospacing="0"/>
              <w:jc w:val="both"/>
              <w:rPr>
                <w:bCs/>
                <w:iCs/>
                <w:color w:val="202427"/>
              </w:rPr>
            </w:pPr>
            <w:r w:rsidRPr="00771D34">
              <w:rPr>
                <w:bCs/>
                <w:iCs/>
                <w:color w:val="202427"/>
              </w:rPr>
              <w:t>Программа экологического воспитания Николаева С.Н. «Юный эколог» М., Мозаика-Синтез,  2015 г.</w:t>
            </w:r>
          </w:p>
          <w:p w:rsidR="00B13DE8" w:rsidRPr="00771D34" w:rsidRDefault="00B13DE8" w:rsidP="002F2055">
            <w:pPr>
              <w:rPr>
                <w:rFonts w:ascii="Times New Roman" w:eastAsia="Times New Roman" w:hAnsi="Times New Roman" w:cs="Times New Roman"/>
                <w:bCs/>
                <w:iCs/>
                <w:color w:val="202427"/>
                <w:sz w:val="24"/>
                <w:szCs w:val="24"/>
                <w:lang w:eastAsia="ru-RU"/>
              </w:rPr>
            </w:pPr>
            <w:r w:rsidRPr="00771D34">
              <w:rPr>
                <w:rFonts w:ascii="Times New Roman" w:eastAsia="Times New Roman" w:hAnsi="Times New Roman" w:cs="Times New Roman"/>
                <w:bCs/>
                <w:iCs/>
                <w:color w:val="202427"/>
                <w:sz w:val="24"/>
                <w:szCs w:val="24"/>
                <w:lang w:eastAsia="ru-RU"/>
              </w:rPr>
              <w:t xml:space="preserve">«Основы безопасности детей дошкольного возраста». Авдеева Н.Н., Князева О.Л., </w:t>
            </w:r>
            <w:proofErr w:type="spellStart"/>
            <w:r w:rsidRPr="00771D34">
              <w:rPr>
                <w:rFonts w:ascii="Times New Roman" w:eastAsia="Times New Roman" w:hAnsi="Times New Roman" w:cs="Times New Roman"/>
                <w:bCs/>
                <w:iCs/>
                <w:color w:val="202427"/>
                <w:sz w:val="24"/>
                <w:szCs w:val="24"/>
                <w:lang w:eastAsia="ru-RU"/>
              </w:rPr>
              <w:t>Стеркина</w:t>
            </w:r>
            <w:proofErr w:type="spellEnd"/>
            <w:r w:rsidRPr="00771D34">
              <w:rPr>
                <w:rFonts w:ascii="Times New Roman" w:eastAsia="Times New Roman" w:hAnsi="Times New Roman" w:cs="Times New Roman"/>
                <w:bCs/>
                <w:iCs/>
                <w:color w:val="202427"/>
                <w:sz w:val="24"/>
                <w:szCs w:val="24"/>
                <w:lang w:eastAsia="ru-RU"/>
              </w:rPr>
              <w:t xml:space="preserve"> Р.В., М., Мозаика-Синтез, 2012 г.</w:t>
            </w:r>
          </w:p>
          <w:p w:rsidR="00121B5D" w:rsidRPr="00771D34" w:rsidRDefault="00121B5D" w:rsidP="002F2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D34">
              <w:rPr>
                <w:rFonts w:ascii="Times New Roman" w:hAnsi="Times New Roman" w:cs="Times New Roman"/>
                <w:sz w:val="24"/>
                <w:szCs w:val="24"/>
              </w:rPr>
              <w:t>Примерная парциальная образовательная программа дошкольного образования, авторы – составители Шатова А.Д., Аксенова Ю.А.</w:t>
            </w:r>
          </w:p>
          <w:p w:rsidR="00FB526C" w:rsidRPr="00771D34" w:rsidRDefault="00FB526C" w:rsidP="002F2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B5D" w:rsidRPr="00771D34" w:rsidRDefault="00121B5D" w:rsidP="00121B5D">
            <w:pPr>
              <w:tabs>
                <w:tab w:val="left" w:pos="73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D34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музыкального руководителя для детей (автор музыкальный руководитель Бессонова А.Н..), 2018 год срок реализации 2017-2022 </w:t>
            </w:r>
            <w:proofErr w:type="spellStart"/>
            <w:r w:rsidRPr="00771D34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r w:rsidRPr="00771D3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B526C" w:rsidRPr="00771D34" w:rsidRDefault="00FB526C" w:rsidP="00121B5D">
            <w:pPr>
              <w:tabs>
                <w:tab w:val="left" w:pos="73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B5D" w:rsidRPr="00771D34" w:rsidRDefault="00121B5D" w:rsidP="00121B5D">
            <w:pPr>
              <w:rPr>
                <w:rFonts w:ascii="Times New Roman" w:eastAsia="Times New Roman" w:hAnsi="Times New Roman" w:cs="Times New Roman"/>
                <w:bCs/>
                <w:iCs/>
                <w:color w:val="202427"/>
                <w:sz w:val="24"/>
                <w:szCs w:val="24"/>
                <w:lang w:eastAsia="ru-RU"/>
              </w:rPr>
            </w:pPr>
            <w:r w:rsidRPr="00771D34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r w:rsidRPr="00771D34">
              <w:rPr>
                <w:rFonts w:ascii="Times New Roman" w:eastAsia="Times New Roman" w:hAnsi="Times New Roman" w:cs="Times New Roman"/>
                <w:bCs/>
                <w:iCs/>
                <w:color w:val="202427"/>
                <w:sz w:val="24"/>
                <w:szCs w:val="24"/>
                <w:lang w:eastAsia="ru-RU"/>
              </w:rPr>
              <w:t>«Мой край родной» разработана методистом и творческой группой МО  МБДОУ д/с № 1 «Аленький цветочек»;</w:t>
            </w:r>
          </w:p>
          <w:p w:rsidR="00CF4B76" w:rsidRPr="00771D34" w:rsidRDefault="00CF4B76" w:rsidP="00121B5D">
            <w:pPr>
              <w:rPr>
                <w:rFonts w:ascii="Times New Roman" w:eastAsia="Times New Roman" w:hAnsi="Times New Roman" w:cs="Times New Roman"/>
                <w:bCs/>
                <w:iCs/>
                <w:color w:val="202427"/>
                <w:sz w:val="24"/>
                <w:szCs w:val="24"/>
                <w:lang w:eastAsia="ru-RU"/>
              </w:rPr>
            </w:pPr>
          </w:p>
          <w:p w:rsidR="00CF4B76" w:rsidRPr="00771D34" w:rsidRDefault="00CF4B76" w:rsidP="00121B5D">
            <w:pPr>
              <w:rPr>
                <w:rFonts w:ascii="Times New Roman" w:eastAsia="Times New Roman" w:hAnsi="Times New Roman" w:cs="Times New Roman"/>
                <w:color w:val="202427"/>
                <w:sz w:val="24"/>
                <w:szCs w:val="24"/>
                <w:lang w:eastAsia="ru-RU"/>
              </w:rPr>
            </w:pPr>
            <w:r w:rsidRPr="00771D34">
              <w:rPr>
                <w:rFonts w:ascii="Times New Roman" w:eastAsia="Times New Roman" w:hAnsi="Times New Roman" w:cs="Times New Roman"/>
                <w:color w:val="202427"/>
                <w:sz w:val="24"/>
                <w:szCs w:val="24"/>
                <w:lang w:eastAsia="ru-RU"/>
              </w:rPr>
              <w:t xml:space="preserve">«Экономическое воспитание дошкольников: формирование предпосылок финансовой грамотности (примерная парциальная образовательная программа дошкольного образования), одобрена решением </w:t>
            </w:r>
            <w:r w:rsidRPr="00771D34">
              <w:rPr>
                <w:rFonts w:ascii="Times New Roman" w:eastAsia="Times New Roman" w:hAnsi="Times New Roman" w:cs="Times New Roman"/>
                <w:color w:val="202427"/>
                <w:sz w:val="24"/>
                <w:szCs w:val="24"/>
                <w:lang w:eastAsia="ru-RU"/>
              </w:rPr>
              <w:lastRenderedPageBreak/>
              <w:t>Федерального учебно-методического объединения по общему образованию (протокол от 20.05.2015 г. № 2/15), авторы-составители: Шатова А.Д., Аксенова Ю.А., Кириллов И.Л., Давыдова В.Е., Мищенко И.С.</w:t>
            </w:r>
          </w:p>
          <w:p w:rsidR="001411B2" w:rsidRPr="00771D34" w:rsidRDefault="001411B2" w:rsidP="00121B5D">
            <w:pPr>
              <w:rPr>
                <w:rFonts w:ascii="Times New Roman" w:eastAsia="Times New Roman" w:hAnsi="Times New Roman" w:cs="Times New Roman"/>
                <w:bCs/>
                <w:iCs/>
                <w:color w:val="202427"/>
                <w:sz w:val="24"/>
                <w:szCs w:val="24"/>
                <w:lang w:eastAsia="ru-RU"/>
              </w:rPr>
            </w:pPr>
          </w:p>
          <w:p w:rsidR="001411B2" w:rsidRPr="00771D34" w:rsidRDefault="001411B2" w:rsidP="001411B2">
            <w:pPr>
              <w:spacing w:before="201" w:after="201"/>
              <w:jc w:val="both"/>
              <w:rPr>
                <w:rFonts w:ascii="Times New Roman" w:eastAsia="Times New Roman" w:hAnsi="Times New Roman" w:cs="Times New Roman"/>
                <w:color w:val="202427"/>
                <w:sz w:val="24"/>
                <w:szCs w:val="24"/>
                <w:lang w:eastAsia="ru-RU"/>
              </w:rPr>
            </w:pPr>
            <w:r w:rsidRPr="00771D34">
              <w:rPr>
                <w:rFonts w:ascii="Times New Roman" w:eastAsia="Times New Roman" w:hAnsi="Times New Roman" w:cs="Times New Roman"/>
                <w:color w:val="202427"/>
                <w:sz w:val="24"/>
                <w:szCs w:val="24"/>
                <w:lang w:eastAsia="ru-RU"/>
              </w:rPr>
              <w:t>Дополнительная общеобразовательная общеразвивающая программа «</w:t>
            </w:r>
            <w:proofErr w:type="spellStart"/>
            <w:r w:rsidRPr="00771D34">
              <w:rPr>
                <w:rFonts w:ascii="Times New Roman" w:eastAsia="Times New Roman" w:hAnsi="Times New Roman" w:cs="Times New Roman"/>
                <w:color w:val="202427"/>
                <w:sz w:val="24"/>
                <w:szCs w:val="24"/>
                <w:lang w:eastAsia="ru-RU"/>
              </w:rPr>
              <w:t>Мультстудия</w:t>
            </w:r>
            <w:proofErr w:type="spellEnd"/>
            <w:r w:rsidRPr="00771D34">
              <w:rPr>
                <w:rFonts w:ascii="Times New Roman" w:eastAsia="Times New Roman" w:hAnsi="Times New Roman" w:cs="Times New Roman"/>
                <w:color w:val="202427"/>
                <w:sz w:val="24"/>
                <w:szCs w:val="24"/>
                <w:lang w:eastAsia="ru-RU"/>
              </w:rPr>
              <w:t xml:space="preserve"> Мульт-лаборатория», составили Кольцова С.В., </w:t>
            </w:r>
            <w:proofErr w:type="spellStart"/>
            <w:r w:rsidRPr="00771D34">
              <w:rPr>
                <w:rFonts w:ascii="Times New Roman" w:eastAsia="Times New Roman" w:hAnsi="Times New Roman" w:cs="Times New Roman"/>
                <w:color w:val="202427"/>
                <w:sz w:val="24"/>
                <w:szCs w:val="24"/>
                <w:lang w:eastAsia="ru-RU"/>
              </w:rPr>
              <w:t>Федорская</w:t>
            </w:r>
            <w:proofErr w:type="spellEnd"/>
            <w:r w:rsidRPr="00771D34">
              <w:rPr>
                <w:rFonts w:ascii="Times New Roman" w:eastAsia="Times New Roman" w:hAnsi="Times New Roman" w:cs="Times New Roman"/>
                <w:color w:val="202427"/>
                <w:sz w:val="24"/>
                <w:szCs w:val="24"/>
                <w:lang w:eastAsia="ru-RU"/>
              </w:rPr>
              <w:t xml:space="preserve"> Т.А. </w:t>
            </w:r>
          </w:p>
          <w:p w:rsidR="001411B2" w:rsidRPr="00771D34" w:rsidRDefault="001411B2" w:rsidP="00121B5D">
            <w:pPr>
              <w:rPr>
                <w:rFonts w:ascii="Times New Roman" w:eastAsia="Times New Roman" w:hAnsi="Times New Roman" w:cs="Times New Roman"/>
                <w:bCs/>
                <w:iCs/>
                <w:color w:val="202427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</w:tcPr>
          <w:p w:rsidR="002A2B66" w:rsidRPr="00771D34" w:rsidRDefault="002A2B66" w:rsidP="00B13DE8">
            <w:pPr>
              <w:pStyle w:val="a3"/>
              <w:spacing w:before="201" w:beforeAutospacing="0" w:after="201" w:afterAutospacing="0"/>
              <w:jc w:val="both"/>
              <w:rPr>
                <w:color w:val="202427"/>
              </w:rPr>
            </w:pPr>
            <w:r w:rsidRPr="00771D34">
              <w:rPr>
                <w:color w:val="202427"/>
              </w:rPr>
              <w:lastRenderedPageBreak/>
              <w:t xml:space="preserve">30 минут </w:t>
            </w:r>
          </w:p>
          <w:p w:rsidR="00497125" w:rsidRPr="00771D34" w:rsidRDefault="00B13DE8" w:rsidP="00B13DE8">
            <w:pPr>
              <w:pStyle w:val="a3"/>
              <w:spacing w:before="201" w:beforeAutospacing="0" w:after="201" w:afterAutospacing="0"/>
              <w:jc w:val="both"/>
              <w:rPr>
                <w:color w:val="202427"/>
              </w:rPr>
            </w:pPr>
            <w:r w:rsidRPr="00771D34">
              <w:rPr>
                <w:color w:val="202427"/>
              </w:rPr>
              <w:t>В</w:t>
            </w:r>
            <w:r w:rsidR="002A2B66" w:rsidRPr="00771D34">
              <w:rPr>
                <w:color w:val="202427"/>
              </w:rPr>
              <w:t>сего: 8</w:t>
            </w:r>
            <w:r w:rsidRPr="00771D34">
              <w:rPr>
                <w:color w:val="202427"/>
              </w:rPr>
              <w:t xml:space="preserve"> часов</w:t>
            </w:r>
          </w:p>
        </w:tc>
      </w:tr>
      <w:tr w:rsidR="00497125" w:rsidRPr="00771D34" w:rsidTr="00B766BD">
        <w:tc>
          <w:tcPr>
            <w:tcW w:w="709" w:type="dxa"/>
          </w:tcPr>
          <w:p w:rsidR="00497125" w:rsidRPr="00771D34" w:rsidRDefault="00B766BD" w:rsidP="00BC2FEF">
            <w:pPr>
              <w:pStyle w:val="a3"/>
              <w:spacing w:before="201" w:beforeAutospacing="0" w:after="201" w:afterAutospacing="0"/>
              <w:jc w:val="both"/>
              <w:rPr>
                <w:color w:val="202427"/>
              </w:rPr>
            </w:pPr>
            <w:r w:rsidRPr="00771D34">
              <w:rPr>
                <w:color w:val="202427"/>
              </w:rPr>
              <w:t>6</w:t>
            </w:r>
          </w:p>
        </w:tc>
        <w:tc>
          <w:tcPr>
            <w:tcW w:w="1560" w:type="dxa"/>
          </w:tcPr>
          <w:p w:rsidR="00B766BD" w:rsidRPr="00771D34" w:rsidRDefault="00B766BD" w:rsidP="00B766BD">
            <w:pPr>
              <w:pStyle w:val="a3"/>
              <w:spacing w:before="201" w:beforeAutospacing="0" w:after="201" w:afterAutospacing="0"/>
              <w:jc w:val="both"/>
              <w:rPr>
                <w:color w:val="202427"/>
              </w:rPr>
            </w:pPr>
            <w:r w:rsidRPr="00771D34">
              <w:rPr>
                <w:color w:val="202427"/>
              </w:rPr>
              <w:t xml:space="preserve">Вторая подготовительная группа </w:t>
            </w:r>
          </w:p>
          <w:p w:rsidR="00497125" w:rsidRPr="00771D34" w:rsidRDefault="00B766BD" w:rsidP="00B766BD">
            <w:pPr>
              <w:pStyle w:val="a3"/>
              <w:spacing w:before="201" w:beforeAutospacing="0" w:after="201" w:afterAutospacing="0"/>
              <w:jc w:val="both"/>
              <w:rPr>
                <w:color w:val="202427"/>
              </w:rPr>
            </w:pPr>
            <w:r w:rsidRPr="00771D34">
              <w:rPr>
                <w:color w:val="202427"/>
              </w:rPr>
              <w:t>(6-7 лет)</w:t>
            </w:r>
          </w:p>
        </w:tc>
        <w:tc>
          <w:tcPr>
            <w:tcW w:w="5652" w:type="dxa"/>
          </w:tcPr>
          <w:p w:rsidR="00CE2E7E" w:rsidRPr="00771D34" w:rsidRDefault="00CE2E7E" w:rsidP="00CE2E7E">
            <w:pPr>
              <w:pStyle w:val="a3"/>
              <w:spacing w:before="201" w:beforeAutospacing="0" w:after="201" w:afterAutospacing="0"/>
              <w:rPr>
                <w:color w:val="202427"/>
              </w:rPr>
            </w:pPr>
            <w:r w:rsidRPr="00771D34">
              <w:t xml:space="preserve">Образовательная программа </w:t>
            </w:r>
            <w:proofErr w:type="spellStart"/>
            <w:r w:rsidRPr="00771D34">
              <w:t>программа</w:t>
            </w:r>
            <w:proofErr w:type="spellEnd"/>
            <w:r w:rsidRPr="00771D34">
              <w:t xml:space="preserve"> дошкольного образования МБДОУ детский сад № 1 «Аленький цветочек» г.Карачева, разработанная на основе ФОП ДО. </w:t>
            </w:r>
          </w:p>
          <w:p w:rsidR="00CE2E7E" w:rsidRPr="00771D34" w:rsidRDefault="00CE2E7E" w:rsidP="00CE2E7E">
            <w:pPr>
              <w:pStyle w:val="a3"/>
              <w:spacing w:before="201" w:beforeAutospacing="0" w:after="201" w:afterAutospacing="0"/>
              <w:rPr>
                <w:color w:val="202427"/>
              </w:rPr>
            </w:pPr>
            <w:r w:rsidRPr="00771D34">
              <w:rPr>
                <w:color w:val="202427"/>
              </w:rPr>
              <w:t xml:space="preserve">«От рождения до школы» инновационная программа дошкольного образования под редакцией </w:t>
            </w:r>
            <w:proofErr w:type="gramStart"/>
            <w:r w:rsidRPr="00771D34">
              <w:rPr>
                <w:color w:val="202427"/>
              </w:rPr>
              <w:t>Н,Е.</w:t>
            </w:r>
            <w:proofErr w:type="gramEnd"/>
            <w:r w:rsidRPr="00771D34">
              <w:rPr>
                <w:color w:val="202427"/>
              </w:rPr>
              <w:t xml:space="preserve"> </w:t>
            </w:r>
            <w:proofErr w:type="spellStart"/>
            <w:r w:rsidRPr="00771D34">
              <w:rPr>
                <w:color w:val="202427"/>
              </w:rPr>
              <w:t>Вераксы</w:t>
            </w:r>
            <w:proofErr w:type="spellEnd"/>
            <w:r w:rsidRPr="00771D34">
              <w:rPr>
                <w:color w:val="202427"/>
              </w:rPr>
              <w:t xml:space="preserve">, Т.С. Комаровой, М.А. Васильевой, М., </w:t>
            </w:r>
            <w:proofErr w:type="spellStart"/>
            <w:r w:rsidRPr="00771D34">
              <w:rPr>
                <w:color w:val="202427"/>
              </w:rPr>
              <w:t>Мозака</w:t>
            </w:r>
            <w:proofErr w:type="spellEnd"/>
            <w:r w:rsidRPr="00771D34">
              <w:rPr>
                <w:color w:val="202427"/>
              </w:rPr>
              <w:t>-Синтез, 2022  г.</w:t>
            </w:r>
          </w:p>
          <w:p w:rsidR="00CE2E7E" w:rsidRPr="00771D34" w:rsidRDefault="00CE2E7E" w:rsidP="00CE2E7E">
            <w:pPr>
              <w:tabs>
                <w:tab w:val="left" w:pos="73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D34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музыкального руководителя для детей (автор музыкальный руководитель Бессонова А.Н..), разработанная с учетом требований ФОП ДО и на основе образовательной программы дошкольного образования МБДОУ д/с № 1 «Аленький цветочек»; </w:t>
            </w:r>
          </w:p>
          <w:p w:rsidR="00CE2E7E" w:rsidRPr="00771D34" w:rsidRDefault="00CE2E7E" w:rsidP="00CE2E7E">
            <w:pPr>
              <w:tabs>
                <w:tab w:val="left" w:pos="73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Дорогою добра. Парциальная программа Л. </w:t>
            </w:r>
            <w:proofErr w:type="spellStart"/>
            <w:r w:rsidRPr="0077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Коломойченко</w:t>
            </w:r>
            <w:proofErr w:type="spellEnd"/>
            <w:r w:rsidRPr="0077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Издательство «Сфера»,2021.</w:t>
            </w:r>
          </w:p>
          <w:p w:rsidR="00CE2E7E" w:rsidRPr="00771D34" w:rsidRDefault="00CE2E7E" w:rsidP="00CE2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«Познаю себя» М.В. Корепанова, Е.В. Харламова. Методические рекомендации к программе социально-личностного развития детей дошкольного возраста. Образовательная система «Школа - 2100», «Детский сад 2100», М.: «</w:t>
            </w:r>
            <w:proofErr w:type="spellStart"/>
            <w:r w:rsidRPr="0077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Баласс</w:t>
            </w:r>
            <w:proofErr w:type="spellEnd"/>
            <w:r w:rsidRPr="0077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2019.</w:t>
            </w:r>
          </w:p>
          <w:p w:rsidR="00CE2E7E" w:rsidRPr="00771D34" w:rsidRDefault="00CE2E7E" w:rsidP="00CE2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«В мире детских эмоций» Т.А. Данилина, В.Я. </w:t>
            </w:r>
            <w:proofErr w:type="spellStart"/>
            <w:r w:rsidRPr="0077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Зедгенидзе</w:t>
            </w:r>
            <w:proofErr w:type="spellEnd"/>
            <w:r w:rsidRPr="00771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Н.М. Степина, Айрис-пресс, 2008.</w:t>
            </w:r>
          </w:p>
          <w:p w:rsidR="00CE2E7E" w:rsidRPr="00771D34" w:rsidRDefault="00CE2E7E" w:rsidP="00CE2E7E">
            <w:pPr>
              <w:tabs>
                <w:tab w:val="left" w:pos="73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E7E" w:rsidRPr="00771D34" w:rsidRDefault="00CE2E7E" w:rsidP="00CE2E7E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71D34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r w:rsidRPr="00771D34">
              <w:rPr>
                <w:rFonts w:ascii="Times New Roman" w:hAnsi="Times New Roman" w:cs="Times New Roman"/>
                <w:bCs/>
                <w:iCs/>
                <w:color w:val="202427"/>
                <w:sz w:val="24"/>
                <w:szCs w:val="24"/>
              </w:rPr>
              <w:t>«Мой край родной» разработана методистом и творческой группой МО  МБДОУ д/с № 1 «Аленький цветочек»;</w:t>
            </w:r>
          </w:p>
          <w:p w:rsidR="00CF4B76" w:rsidRPr="00771D34" w:rsidRDefault="00CF4B76" w:rsidP="00121B5D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</w:tcPr>
          <w:p w:rsidR="002A2B66" w:rsidRPr="00771D34" w:rsidRDefault="002A2B66" w:rsidP="002A2B66">
            <w:pPr>
              <w:pStyle w:val="a3"/>
              <w:spacing w:before="201" w:beforeAutospacing="0" w:after="201" w:afterAutospacing="0"/>
              <w:jc w:val="both"/>
              <w:rPr>
                <w:color w:val="202427"/>
              </w:rPr>
            </w:pPr>
            <w:r w:rsidRPr="00771D34">
              <w:rPr>
                <w:color w:val="202427"/>
              </w:rPr>
              <w:t xml:space="preserve">30 минут </w:t>
            </w:r>
          </w:p>
          <w:p w:rsidR="00497125" w:rsidRPr="00771D34" w:rsidRDefault="002A2B66" w:rsidP="002A2B66">
            <w:pPr>
              <w:pStyle w:val="a3"/>
              <w:spacing w:before="201" w:beforeAutospacing="0" w:after="201" w:afterAutospacing="0"/>
              <w:jc w:val="both"/>
              <w:rPr>
                <w:color w:val="202427"/>
              </w:rPr>
            </w:pPr>
            <w:r w:rsidRPr="00771D34">
              <w:rPr>
                <w:color w:val="202427"/>
              </w:rPr>
              <w:t>Всего: 8 часов</w:t>
            </w:r>
          </w:p>
        </w:tc>
      </w:tr>
    </w:tbl>
    <w:p w:rsidR="00497125" w:rsidRPr="00771D34" w:rsidRDefault="00497125" w:rsidP="00BC2FEF">
      <w:pPr>
        <w:pStyle w:val="a3"/>
        <w:spacing w:before="201" w:beforeAutospacing="0" w:after="201" w:afterAutospacing="0"/>
        <w:jc w:val="both"/>
        <w:rPr>
          <w:color w:val="202427"/>
        </w:rPr>
      </w:pPr>
    </w:p>
    <w:p w:rsidR="00EA1302" w:rsidRPr="00771D34" w:rsidRDefault="00EA1302" w:rsidP="00BC2FEF">
      <w:pPr>
        <w:pStyle w:val="a3"/>
        <w:spacing w:before="201" w:beforeAutospacing="0" w:after="201" w:afterAutospacing="0"/>
        <w:jc w:val="both"/>
        <w:rPr>
          <w:color w:val="202427"/>
        </w:rPr>
      </w:pPr>
    </w:p>
    <w:p w:rsidR="00EA1302" w:rsidRPr="00771D34" w:rsidRDefault="00EA1302" w:rsidP="00BC2FEF">
      <w:pPr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202427"/>
          <w:sz w:val="24"/>
          <w:szCs w:val="24"/>
          <w:lang w:eastAsia="ru-RU"/>
        </w:rPr>
      </w:pPr>
    </w:p>
    <w:p w:rsidR="00E204B0" w:rsidRPr="00EA1302" w:rsidRDefault="00E204B0" w:rsidP="00BC2FEF">
      <w:pPr>
        <w:pStyle w:val="a3"/>
        <w:spacing w:before="201" w:beforeAutospacing="0" w:after="201" w:afterAutospacing="0"/>
        <w:jc w:val="both"/>
        <w:rPr>
          <w:b/>
          <w:bCs/>
          <w:color w:val="202427"/>
          <w:sz w:val="28"/>
          <w:szCs w:val="28"/>
        </w:rPr>
      </w:pPr>
    </w:p>
    <w:p w:rsidR="00E204B0" w:rsidRPr="00EA1302" w:rsidRDefault="00E204B0" w:rsidP="00BC2FEF">
      <w:pPr>
        <w:pStyle w:val="a3"/>
        <w:spacing w:before="201" w:beforeAutospacing="0" w:after="201" w:afterAutospacing="0"/>
        <w:jc w:val="both"/>
        <w:rPr>
          <w:color w:val="202427"/>
          <w:sz w:val="28"/>
          <w:szCs w:val="28"/>
        </w:rPr>
      </w:pPr>
    </w:p>
    <w:p w:rsidR="00E204B0" w:rsidRPr="00EA1302" w:rsidRDefault="00E204B0" w:rsidP="00BC2FEF">
      <w:pPr>
        <w:pStyle w:val="a3"/>
        <w:spacing w:before="201" w:beforeAutospacing="0" w:after="201" w:afterAutospacing="0"/>
        <w:jc w:val="both"/>
        <w:rPr>
          <w:color w:val="202427"/>
          <w:sz w:val="28"/>
          <w:szCs w:val="28"/>
        </w:rPr>
      </w:pPr>
      <w:r w:rsidRPr="00EA1302">
        <w:rPr>
          <w:b/>
          <w:bCs/>
          <w:color w:val="202427"/>
          <w:sz w:val="28"/>
          <w:szCs w:val="28"/>
        </w:rPr>
        <w:t> </w:t>
      </w:r>
    </w:p>
    <w:p w:rsidR="00E204B0" w:rsidRDefault="00E204B0" w:rsidP="00BC2FEF">
      <w:pPr>
        <w:spacing w:after="0" w:line="360" w:lineRule="auto"/>
        <w:ind w:hanging="567"/>
        <w:jc w:val="both"/>
        <w:rPr>
          <w:rFonts w:ascii="Times New Roman" w:hAnsi="Times New Roman" w:cs="Times New Roman"/>
          <w:sz w:val="24"/>
          <w:szCs w:val="28"/>
        </w:rPr>
      </w:pPr>
    </w:p>
    <w:p w:rsidR="00960EBE" w:rsidRDefault="00960EBE" w:rsidP="00BC2FEF">
      <w:pPr>
        <w:spacing w:after="0" w:line="360" w:lineRule="auto"/>
        <w:ind w:hanging="567"/>
        <w:jc w:val="both"/>
        <w:rPr>
          <w:rFonts w:ascii="Times New Roman" w:hAnsi="Times New Roman" w:cs="Times New Roman"/>
          <w:sz w:val="24"/>
          <w:szCs w:val="28"/>
        </w:rPr>
      </w:pPr>
    </w:p>
    <w:p w:rsidR="00960EBE" w:rsidRDefault="00960EBE" w:rsidP="00BC2FEF">
      <w:pPr>
        <w:spacing w:after="0" w:line="360" w:lineRule="auto"/>
        <w:ind w:hanging="567"/>
        <w:jc w:val="both"/>
        <w:rPr>
          <w:rFonts w:ascii="Times New Roman" w:hAnsi="Times New Roman" w:cs="Times New Roman"/>
          <w:sz w:val="24"/>
          <w:szCs w:val="28"/>
        </w:rPr>
      </w:pPr>
    </w:p>
    <w:p w:rsidR="00960EBE" w:rsidRDefault="00960EBE" w:rsidP="00BC2FEF">
      <w:pPr>
        <w:spacing w:after="0" w:line="360" w:lineRule="auto"/>
        <w:ind w:hanging="567"/>
        <w:jc w:val="both"/>
        <w:rPr>
          <w:rFonts w:ascii="Times New Roman" w:hAnsi="Times New Roman" w:cs="Times New Roman"/>
          <w:sz w:val="24"/>
          <w:szCs w:val="28"/>
        </w:rPr>
      </w:pPr>
    </w:p>
    <w:p w:rsidR="00960EBE" w:rsidRDefault="00960EBE" w:rsidP="00BC2FEF">
      <w:pPr>
        <w:spacing w:after="0" w:line="360" w:lineRule="auto"/>
        <w:ind w:hanging="567"/>
        <w:jc w:val="both"/>
        <w:rPr>
          <w:rFonts w:ascii="Times New Roman" w:hAnsi="Times New Roman" w:cs="Times New Roman"/>
          <w:sz w:val="24"/>
          <w:szCs w:val="28"/>
        </w:rPr>
      </w:pPr>
    </w:p>
    <w:p w:rsidR="00960EBE" w:rsidRDefault="00960EBE" w:rsidP="00BC2FEF">
      <w:pPr>
        <w:spacing w:after="0" w:line="360" w:lineRule="auto"/>
        <w:ind w:hanging="567"/>
        <w:jc w:val="both"/>
        <w:rPr>
          <w:rFonts w:ascii="Times New Roman" w:hAnsi="Times New Roman" w:cs="Times New Roman"/>
          <w:sz w:val="24"/>
          <w:szCs w:val="28"/>
        </w:rPr>
      </w:pPr>
    </w:p>
    <w:p w:rsidR="00960EBE" w:rsidRDefault="00960EBE" w:rsidP="00BC2FEF">
      <w:pPr>
        <w:spacing w:after="0" w:line="360" w:lineRule="auto"/>
        <w:ind w:hanging="567"/>
        <w:jc w:val="both"/>
        <w:rPr>
          <w:rFonts w:ascii="Times New Roman" w:hAnsi="Times New Roman" w:cs="Times New Roman"/>
          <w:sz w:val="24"/>
          <w:szCs w:val="28"/>
        </w:rPr>
      </w:pPr>
    </w:p>
    <w:p w:rsidR="00960EBE" w:rsidRDefault="00960EBE" w:rsidP="00BC2FEF">
      <w:pPr>
        <w:spacing w:after="0" w:line="360" w:lineRule="auto"/>
        <w:ind w:hanging="567"/>
        <w:jc w:val="both"/>
        <w:rPr>
          <w:rFonts w:ascii="Times New Roman" w:hAnsi="Times New Roman" w:cs="Times New Roman"/>
          <w:sz w:val="24"/>
          <w:szCs w:val="28"/>
        </w:rPr>
      </w:pPr>
    </w:p>
    <w:p w:rsidR="00960EBE" w:rsidRDefault="00960EBE" w:rsidP="00BC2FEF">
      <w:pPr>
        <w:spacing w:after="0" w:line="360" w:lineRule="auto"/>
        <w:ind w:hanging="567"/>
        <w:jc w:val="both"/>
        <w:rPr>
          <w:rFonts w:ascii="Times New Roman" w:hAnsi="Times New Roman" w:cs="Times New Roman"/>
          <w:sz w:val="24"/>
          <w:szCs w:val="28"/>
        </w:rPr>
      </w:pPr>
    </w:p>
    <w:p w:rsidR="00960EBE" w:rsidRDefault="00960EBE" w:rsidP="00BC2FEF">
      <w:pPr>
        <w:spacing w:after="0" w:line="360" w:lineRule="auto"/>
        <w:ind w:hanging="567"/>
        <w:jc w:val="both"/>
        <w:rPr>
          <w:rFonts w:ascii="Times New Roman" w:hAnsi="Times New Roman" w:cs="Times New Roman"/>
          <w:sz w:val="24"/>
          <w:szCs w:val="28"/>
        </w:rPr>
      </w:pPr>
    </w:p>
    <w:p w:rsidR="00960EBE" w:rsidRDefault="00960EBE" w:rsidP="00BC2FEF">
      <w:pPr>
        <w:spacing w:after="0" w:line="360" w:lineRule="auto"/>
        <w:ind w:hanging="567"/>
        <w:jc w:val="both"/>
        <w:rPr>
          <w:rFonts w:ascii="Times New Roman" w:hAnsi="Times New Roman" w:cs="Times New Roman"/>
          <w:sz w:val="24"/>
          <w:szCs w:val="28"/>
        </w:rPr>
      </w:pPr>
    </w:p>
    <w:p w:rsidR="00960EBE" w:rsidRPr="001B48C2" w:rsidRDefault="00960EBE" w:rsidP="00BC2FEF">
      <w:pPr>
        <w:spacing w:after="0" w:line="360" w:lineRule="auto"/>
        <w:ind w:hanging="567"/>
        <w:jc w:val="both"/>
        <w:rPr>
          <w:rFonts w:ascii="Times New Roman" w:hAnsi="Times New Roman" w:cs="Times New Roman"/>
          <w:sz w:val="24"/>
          <w:szCs w:val="28"/>
        </w:rPr>
      </w:pPr>
    </w:p>
    <w:sectPr w:rsidR="00960EBE" w:rsidRPr="001B48C2" w:rsidSect="00356113">
      <w:footerReference w:type="default" r:id="rId11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C3778" w:rsidRDefault="003C3778" w:rsidP="000E4AAE">
      <w:pPr>
        <w:spacing w:after="0" w:line="240" w:lineRule="auto"/>
      </w:pPr>
      <w:r>
        <w:separator/>
      </w:r>
    </w:p>
  </w:endnote>
  <w:endnote w:type="continuationSeparator" w:id="0">
    <w:p w:rsidR="003C3778" w:rsidRDefault="003C3778" w:rsidP="000E4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2673917"/>
    </w:sdtPr>
    <w:sdtEndPr/>
    <w:sdtContent>
      <w:p w:rsidR="000E4AAE" w:rsidRDefault="00245E9E">
        <w:pPr>
          <w:pStyle w:val="a7"/>
          <w:jc w:val="right"/>
        </w:pPr>
        <w:r>
          <w:fldChar w:fldCharType="begin"/>
        </w:r>
        <w:r w:rsidR="003C3778">
          <w:instrText xml:space="preserve"> PAGE   \* MERGEFORMAT </w:instrText>
        </w:r>
        <w:r>
          <w:fldChar w:fldCharType="separate"/>
        </w:r>
        <w:r w:rsidR="00771D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E4AAE" w:rsidRDefault="000E4AA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C3778" w:rsidRDefault="003C3778" w:rsidP="000E4AAE">
      <w:pPr>
        <w:spacing w:after="0" w:line="240" w:lineRule="auto"/>
      </w:pPr>
      <w:r>
        <w:separator/>
      </w:r>
    </w:p>
  </w:footnote>
  <w:footnote w:type="continuationSeparator" w:id="0">
    <w:p w:rsidR="003C3778" w:rsidRDefault="003C3778" w:rsidP="000E4A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B25C59"/>
    <w:multiLevelType w:val="multilevel"/>
    <w:tmpl w:val="03E8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2E1161"/>
    <w:multiLevelType w:val="multilevel"/>
    <w:tmpl w:val="E500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487C94"/>
    <w:multiLevelType w:val="hybridMultilevel"/>
    <w:tmpl w:val="02BA1680"/>
    <w:lvl w:ilvl="0" w:tplc="0419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8C2"/>
    <w:rsid w:val="00000649"/>
    <w:rsid w:val="000006BD"/>
    <w:rsid w:val="000008AD"/>
    <w:rsid w:val="00000B10"/>
    <w:rsid w:val="00000BB2"/>
    <w:rsid w:val="00000F44"/>
    <w:rsid w:val="00001060"/>
    <w:rsid w:val="00001242"/>
    <w:rsid w:val="00001977"/>
    <w:rsid w:val="00001B68"/>
    <w:rsid w:val="00001BE3"/>
    <w:rsid w:val="00002607"/>
    <w:rsid w:val="00002AC5"/>
    <w:rsid w:val="00002E5D"/>
    <w:rsid w:val="00002FBD"/>
    <w:rsid w:val="000031BC"/>
    <w:rsid w:val="00003661"/>
    <w:rsid w:val="0000368F"/>
    <w:rsid w:val="00003F39"/>
    <w:rsid w:val="00003F81"/>
    <w:rsid w:val="000040BD"/>
    <w:rsid w:val="000042DA"/>
    <w:rsid w:val="000042EA"/>
    <w:rsid w:val="000045C4"/>
    <w:rsid w:val="0000495A"/>
    <w:rsid w:val="00004CA2"/>
    <w:rsid w:val="00004F85"/>
    <w:rsid w:val="00005029"/>
    <w:rsid w:val="0000505D"/>
    <w:rsid w:val="0000530C"/>
    <w:rsid w:val="0000548C"/>
    <w:rsid w:val="0000594B"/>
    <w:rsid w:val="00005BE9"/>
    <w:rsid w:val="00005C24"/>
    <w:rsid w:val="00005C4D"/>
    <w:rsid w:val="00005DDF"/>
    <w:rsid w:val="00005FD9"/>
    <w:rsid w:val="0000649A"/>
    <w:rsid w:val="000064D4"/>
    <w:rsid w:val="00006719"/>
    <w:rsid w:val="000068C8"/>
    <w:rsid w:val="00006D45"/>
    <w:rsid w:val="00006EAE"/>
    <w:rsid w:val="00006F59"/>
    <w:rsid w:val="000070EF"/>
    <w:rsid w:val="0000734B"/>
    <w:rsid w:val="00007717"/>
    <w:rsid w:val="000077C2"/>
    <w:rsid w:val="000077E3"/>
    <w:rsid w:val="00007ACE"/>
    <w:rsid w:val="00007C20"/>
    <w:rsid w:val="00007E52"/>
    <w:rsid w:val="000103BB"/>
    <w:rsid w:val="000105B1"/>
    <w:rsid w:val="00011016"/>
    <w:rsid w:val="000111B6"/>
    <w:rsid w:val="0001121E"/>
    <w:rsid w:val="000119B6"/>
    <w:rsid w:val="000119C3"/>
    <w:rsid w:val="000120F2"/>
    <w:rsid w:val="000121A1"/>
    <w:rsid w:val="00012293"/>
    <w:rsid w:val="000123B7"/>
    <w:rsid w:val="00012441"/>
    <w:rsid w:val="000128C3"/>
    <w:rsid w:val="00012CCC"/>
    <w:rsid w:val="00012E1F"/>
    <w:rsid w:val="00012F10"/>
    <w:rsid w:val="000135DB"/>
    <w:rsid w:val="00013629"/>
    <w:rsid w:val="0001390E"/>
    <w:rsid w:val="00013B4D"/>
    <w:rsid w:val="00013C3D"/>
    <w:rsid w:val="00014054"/>
    <w:rsid w:val="00014161"/>
    <w:rsid w:val="00014D72"/>
    <w:rsid w:val="0001502F"/>
    <w:rsid w:val="000151D0"/>
    <w:rsid w:val="000158D5"/>
    <w:rsid w:val="00015F0B"/>
    <w:rsid w:val="00015FE7"/>
    <w:rsid w:val="00016387"/>
    <w:rsid w:val="000164AA"/>
    <w:rsid w:val="000165D2"/>
    <w:rsid w:val="00016699"/>
    <w:rsid w:val="00016820"/>
    <w:rsid w:val="00016C2A"/>
    <w:rsid w:val="00016E61"/>
    <w:rsid w:val="00020732"/>
    <w:rsid w:val="00020792"/>
    <w:rsid w:val="000209B1"/>
    <w:rsid w:val="00020A9A"/>
    <w:rsid w:val="00021096"/>
    <w:rsid w:val="00021461"/>
    <w:rsid w:val="000214F5"/>
    <w:rsid w:val="000217D5"/>
    <w:rsid w:val="00021E8B"/>
    <w:rsid w:val="00022171"/>
    <w:rsid w:val="00022218"/>
    <w:rsid w:val="00022463"/>
    <w:rsid w:val="000227B5"/>
    <w:rsid w:val="000229E4"/>
    <w:rsid w:val="00022C30"/>
    <w:rsid w:val="00022E1D"/>
    <w:rsid w:val="00023362"/>
    <w:rsid w:val="000238CE"/>
    <w:rsid w:val="00023D36"/>
    <w:rsid w:val="00023E3D"/>
    <w:rsid w:val="00023F22"/>
    <w:rsid w:val="00024300"/>
    <w:rsid w:val="000244CF"/>
    <w:rsid w:val="00024651"/>
    <w:rsid w:val="000247DE"/>
    <w:rsid w:val="00024E85"/>
    <w:rsid w:val="00024F48"/>
    <w:rsid w:val="000251DE"/>
    <w:rsid w:val="00025270"/>
    <w:rsid w:val="00025372"/>
    <w:rsid w:val="00025439"/>
    <w:rsid w:val="000257D8"/>
    <w:rsid w:val="00025E9B"/>
    <w:rsid w:val="00025F5E"/>
    <w:rsid w:val="0002611B"/>
    <w:rsid w:val="000262F7"/>
    <w:rsid w:val="00026E2E"/>
    <w:rsid w:val="000275BB"/>
    <w:rsid w:val="000278EB"/>
    <w:rsid w:val="00027B21"/>
    <w:rsid w:val="0003039D"/>
    <w:rsid w:val="0003047D"/>
    <w:rsid w:val="000305E8"/>
    <w:rsid w:val="000308E0"/>
    <w:rsid w:val="00030A2B"/>
    <w:rsid w:val="00031476"/>
    <w:rsid w:val="00031577"/>
    <w:rsid w:val="000315CC"/>
    <w:rsid w:val="00031691"/>
    <w:rsid w:val="0003180C"/>
    <w:rsid w:val="0003185F"/>
    <w:rsid w:val="00031F6E"/>
    <w:rsid w:val="0003239E"/>
    <w:rsid w:val="0003307B"/>
    <w:rsid w:val="00033839"/>
    <w:rsid w:val="00033A4D"/>
    <w:rsid w:val="000341B0"/>
    <w:rsid w:val="000341BB"/>
    <w:rsid w:val="000344B5"/>
    <w:rsid w:val="00034FA9"/>
    <w:rsid w:val="00035683"/>
    <w:rsid w:val="00035707"/>
    <w:rsid w:val="00035734"/>
    <w:rsid w:val="000357E3"/>
    <w:rsid w:val="00035BB1"/>
    <w:rsid w:val="00035DB6"/>
    <w:rsid w:val="00035F47"/>
    <w:rsid w:val="0003617E"/>
    <w:rsid w:val="0003644A"/>
    <w:rsid w:val="00036A33"/>
    <w:rsid w:val="00036CF7"/>
    <w:rsid w:val="00036FC0"/>
    <w:rsid w:val="00037E84"/>
    <w:rsid w:val="00037EBE"/>
    <w:rsid w:val="0004065F"/>
    <w:rsid w:val="00040A8E"/>
    <w:rsid w:val="00040BD5"/>
    <w:rsid w:val="00040C84"/>
    <w:rsid w:val="000411B2"/>
    <w:rsid w:val="00041228"/>
    <w:rsid w:val="000414EB"/>
    <w:rsid w:val="000415BA"/>
    <w:rsid w:val="000418B1"/>
    <w:rsid w:val="00041B66"/>
    <w:rsid w:val="0004230D"/>
    <w:rsid w:val="00042B3B"/>
    <w:rsid w:val="00042B92"/>
    <w:rsid w:val="00042D8D"/>
    <w:rsid w:val="00042DD7"/>
    <w:rsid w:val="0004307B"/>
    <w:rsid w:val="000438F7"/>
    <w:rsid w:val="00043C0B"/>
    <w:rsid w:val="00045035"/>
    <w:rsid w:val="000450DA"/>
    <w:rsid w:val="00045329"/>
    <w:rsid w:val="000453BC"/>
    <w:rsid w:val="00045B22"/>
    <w:rsid w:val="00046494"/>
    <w:rsid w:val="000465C8"/>
    <w:rsid w:val="00046BB0"/>
    <w:rsid w:val="00046BB5"/>
    <w:rsid w:val="00046E4C"/>
    <w:rsid w:val="0004714E"/>
    <w:rsid w:val="0004733D"/>
    <w:rsid w:val="00047408"/>
    <w:rsid w:val="00047EAC"/>
    <w:rsid w:val="000502B2"/>
    <w:rsid w:val="00050541"/>
    <w:rsid w:val="00050673"/>
    <w:rsid w:val="00050F28"/>
    <w:rsid w:val="000511B4"/>
    <w:rsid w:val="0005165D"/>
    <w:rsid w:val="00051744"/>
    <w:rsid w:val="0005185E"/>
    <w:rsid w:val="00051911"/>
    <w:rsid w:val="00051B13"/>
    <w:rsid w:val="00051BB2"/>
    <w:rsid w:val="00051CDD"/>
    <w:rsid w:val="00051E8D"/>
    <w:rsid w:val="00051FCC"/>
    <w:rsid w:val="0005263F"/>
    <w:rsid w:val="00053001"/>
    <w:rsid w:val="00053D47"/>
    <w:rsid w:val="0005433B"/>
    <w:rsid w:val="0005438F"/>
    <w:rsid w:val="00054A4B"/>
    <w:rsid w:val="000550B2"/>
    <w:rsid w:val="00055AA7"/>
    <w:rsid w:val="00055DA8"/>
    <w:rsid w:val="00055EA4"/>
    <w:rsid w:val="000565E4"/>
    <w:rsid w:val="00056617"/>
    <w:rsid w:val="0005673F"/>
    <w:rsid w:val="00056874"/>
    <w:rsid w:val="0005692C"/>
    <w:rsid w:val="00056D33"/>
    <w:rsid w:val="00056F37"/>
    <w:rsid w:val="0005753E"/>
    <w:rsid w:val="0005755E"/>
    <w:rsid w:val="000576D4"/>
    <w:rsid w:val="00057894"/>
    <w:rsid w:val="00060878"/>
    <w:rsid w:val="00060A1B"/>
    <w:rsid w:val="00060AA3"/>
    <w:rsid w:val="0006202C"/>
    <w:rsid w:val="000622AB"/>
    <w:rsid w:val="0006233F"/>
    <w:rsid w:val="00062B7E"/>
    <w:rsid w:val="00062BF2"/>
    <w:rsid w:val="00062C5A"/>
    <w:rsid w:val="00062D86"/>
    <w:rsid w:val="000633FB"/>
    <w:rsid w:val="000636A8"/>
    <w:rsid w:val="00064178"/>
    <w:rsid w:val="000641DB"/>
    <w:rsid w:val="000643B5"/>
    <w:rsid w:val="000647A5"/>
    <w:rsid w:val="00064FE6"/>
    <w:rsid w:val="0006508C"/>
    <w:rsid w:val="00065AE9"/>
    <w:rsid w:val="00065BC2"/>
    <w:rsid w:val="00065C46"/>
    <w:rsid w:val="00065E4D"/>
    <w:rsid w:val="00065E72"/>
    <w:rsid w:val="000660A2"/>
    <w:rsid w:val="00066174"/>
    <w:rsid w:val="000662A3"/>
    <w:rsid w:val="0006634C"/>
    <w:rsid w:val="000663D2"/>
    <w:rsid w:val="00067046"/>
    <w:rsid w:val="000676A8"/>
    <w:rsid w:val="00067709"/>
    <w:rsid w:val="0006774B"/>
    <w:rsid w:val="00067941"/>
    <w:rsid w:val="00067ABD"/>
    <w:rsid w:val="00067DC3"/>
    <w:rsid w:val="00070693"/>
    <w:rsid w:val="0007074C"/>
    <w:rsid w:val="00070A1B"/>
    <w:rsid w:val="000711AD"/>
    <w:rsid w:val="00071201"/>
    <w:rsid w:val="0007174D"/>
    <w:rsid w:val="00071C0F"/>
    <w:rsid w:val="00071C26"/>
    <w:rsid w:val="00071CAE"/>
    <w:rsid w:val="00071F59"/>
    <w:rsid w:val="0007219E"/>
    <w:rsid w:val="000722C7"/>
    <w:rsid w:val="0007239F"/>
    <w:rsid w:val="00072A2A"/>
    <w:rsid w:val="00072C39"/>
    <w:rsid w:val="0007308A"/>
    <w:rsid w:val="000730C1"/>
    <w:rsid w:val="00073587"/>
    <w:rsid w:val="00073956"/>
    <w:rsid w:val="0007413B"/>
    <w:rsid w:val="00074F7C"/>
    <w:rsid w:val="0007570B"/>
    <w:rsid w:val="0007595F"/>
    <w:rsid w:val="00075B2F"/>
    <w:rsid w:val="00075BD1"/>
    <w:rsid w:val="00076208"/>
    <w:rsid w:val="0007631B"/>
    <w:rsid w:val="0007673E"/>
    <w:rsid w:val="000767FF"/>
    <w:rsid w:val="00076C28"/>
    <w:rsid w:val="00076FD6"/>
    <w:rsid w:val="0007755F"/>
    <w:rsid w:val="0007777A"/>
    <w:rsid w:val="00077A75"/>
    <w:rsid w:val="00077E6B"/>
    <w:rsid w:val="00077ED6"/>
    <w:rsid w:val="0008047A"/>
    <w:rsid w:val="00080F40"/>
    <w:rsid w:val="000812BF"/>
    <w:rsid w:val="000817AB"/>
    <w:rsid w:val="000818A9"/>
    <w:rsid w:val="00081929"/>
    <w:rsid w:val="00081A2D"/>
    <w:rsid w:val="00081E7B"/>
    <w:rsid w:val="00082223"/>
    <w:rsid w:val="00082301"/>
    <w:rsid w:val="0008234B"/>
    <w:rsid w:val="0008240A"/>
    <w:rsid w:val="000828F7"/>
    <w:rsid w:val="000829D9"/>
    <w:rsid w:val="000829E7"/>
    <w:rsid w:val="00082ABE"/>
    <w:rsid w:val="00082EA1"/>
    <w:rsid w:val="0008334E"/>
    <w:rsid w:val="00083C81"/>
    <w:rsid w:val="00083D98"/>
    <w:rsid w:val="00084B55"/>
    <w:rsid w:val="0008550B"/>
    <w:rsid w:val="0008562C"/>
    <w:rsid w:val="00085C90"/>
    <w:rsid w:val="000863AD"/>
    <w:rsid w:val="000866AD"/>
    <w:rsid w:val="00086781"/>
    <w:rsid w:val="00086915"/>
    <w:rsid w:val="00086A05"/>
    <w:rsid w:val="0008707B"/>
    <w:rsid w:val="0008785C"/>
    <w:rsid w:val="00087B43"/>
    <w:rsid w:val="00090228"/>
    <w:rsid w:val="0009024A"/>
    <w:rsid w:val="00090643"/>
    <w:rsid w:val="000912F5"/>
    <w:rsid w:val="000915AE"/>
    <w:rsid w:val="000915C5"/>
    <w:rsid w:val="0009167A"/>
    <w:rsid w:val="000919D8"/>
    <w:rsid w:val="00092458"/>
    <w:rsid w:val="00092514"/>
    <w:rsid w:val="00092C4D"/>
    <w:rsid w:val="00092DF7"/>
    <w:rsid w:val="0009301F"/>
    <w:rsid w:val="00093282"/>
    <w:rsid w:val="00093A1A"/>
    <w:rsid w:val="000940D1"/>
    <w:rsid w:val="000945FC"/>
    <w:rsid w:val="00094635"/>
    <w:rsid w:val="00094826"/>
    <w:rsid w:val="0009557A"/>
    <w:rsid w:val="00095879"/>
    <w:rsid w:val="00095AC5"/>
    <w:rsid w:val="00095D6C"/>
    <w:rsid w:val="000960B0"/>
    <w:rsid w:val="0009634F"/>
    <w:rsid w:val="00096787"/>
    <w:rsid w:val="000967FD"/>
    <w:rsid w:val="00096AB4"/>
    <w:rsid w:val="00097479"/>
    <w:rsid w:val="00097941"/>
    <w:rsid w:val="00097D7C"/>
    <w:rsid w:val="000A0563"/>
    <w:rsid w:val="000A0575"/>
    <w:rsid w:val="000A06BF"/>
    <w:rsid w:val="000A0937"/>
    <w:rsid w:val="000A0DC0"/>
    <w:rsid w:val="000A19C2"/>
    <w:rsid w:val="000A1D21"/>
    <w:rsid w:val="000A21FF"/>
    <w:rsid w:val="000A259E"/>
    <w:rsid w:val="000A2AD9"/>
    <w:rsid w:val="000A2F50"/>
    <w:rsid w:val="000A345E"/>
    <w:rsid w:val="000A37DC"/>
    <w:rsid w:val="000A39DD"/>
    <w:rsid w:val="000A3E31"/>
    <w:rsid w:val="000A4307"/>
    <w:rsid w:val="000A440D"/>
    <w:rsid w:val="000A44D6"/>
    <w:rsid w:val="000A47E6"/>
    <w:rsid w:val="000A4AD8"/>
    <w:rsid w:val="000A4C85"/>
    <w:rsid w:val="000A4D42"/>
    <w:rsid w:val="000A4F3A"/>
    <w:rsid w:val="000A508E"/>
    <w:rsid w:val="000A5671"/>
    <w:rsid w:val="000A5720"/>
    <w:rsid w:val="000A576A"/>
    <w:rsid w:val="000A5888"/>
    <w:rsid w:val="000A5894"/>
    <w:rsid w:val="000A59D3"/>
    <w:rsid w:val="000A5C28"/>
    <w:rsid w:val="000A5FB9"/>
    <w:rsid w:val="000A62B0"/>
    <w:rsid w:val="000A6638"/>
    <w:rsid w:val="000A685B"/>
    <w:rsid w:val="000A6CD4"/>
    <w:rsid w:val="000A6CD6"/>
    <w:rsid w:val="000A70D1"/>
    <w:rsid w:val="000A7303"/>
    <w:rsid w:val="000A7A79"/>
    <w:rsid w:val="000A7AE9"/>
    <w:rsid w:val="000B01AA"/>
    <w:rsid w:val="000B0601"/>
    <w:rsid w:val="000B0836"/>
    <w:rsid w:val="000B0A35"/>
    <w:rsid w:val="000B0C65"/>
    <w:rsid w:val="000B14BE"/>
    <w:rsid w:val="000B15A5"/>
    <w:rsid w:val="000B1DAB"/>
    <w:rsid w:val="000B1DB4"/>
    <w:rsid w:val="000B1F58"/>
    <w:rsid w:val="000B20F9"/>
    <w:rsid w:val="000B2142"/>
    <w:rsid w:val="000B21CF"/>
    <w:rsid w:val="000B2381"/>
    <w:rsid w:val="000B248C"/>
    <w:rsid w:val="000B25A6"/>
    <w:rsid w:val="000B2BC8"/>
    <w:rsid w:val="000B3165"/>
    <w:rsid w:val="000B33AC"/>
    <w:rsid w:val="000B342B"/>
    <w:rsid w:val="000B3C54"/>
    <w:rsid w:val="000B3DED"/>
    <w:rsid w:val="000B4028"/>
    <w:rsid w:val="000B4261"/>
    <w:rsid w:val="000B4860"/>
    <w:rsid w:val="000B5004"/>
    <w:rsid w:val="000B5280"/>
    <w:rsid w:val="000B5349"/>
    <w:rsid w:val="000B5A7E"/>
    <w:rsid w:val="000B6678"/>
    <w:rsid w:val="000B69BD"/>
    <w:rsid w:val="000B6A25"/>
    <w:rsid w:val="000B7B42"/>
    <w:rsid w:val="000C0317"/>
    <w:rsid w:val="000C03CA"/>
    <w:rsid w:val="000C0BDC"/>
    <w:rsid w:val="000C0EA7"/>
    <w:rsid w:val="000C0FE8"/>
    <w:rsid w:val="000C116B"/>
    <w:rsid w:val="000C17EB"/>
    <w:rsid w:val="000C1A0E"/>
    <w:rsid w:val="000C1A9A"/>
    <w:rsid w:val="000C1AB0"/>
    <w:rsid w:val="000C1DDA"/>
    <w:rsid w:val="000C2289"/>
    <w:rsid w:val="000C236D"/>
    <w:rsid w:val="000C2801"/>
    <w:rsid w:val="000C292C"/>
    <w:rsid w:val="000C2A58"/>
    <w:rsid w:val="000C2E1F"/>
    <w:rsid w:val="000C377C"/>
    <w:rsid w:val="000C3879"/>
    <w:rsid w:val="000C4048"/>
    <w:rsid w:val="000C42E8"/>
    <w:rsid w:val="000C461B"/>
    <w:rsid w:val="000C479E"/>
    <w:rsid w:val="000C4C2D"/>
    <w:rsid w:val="000C51DD"/>
    <w:rsid w:val="000C568F"/>
    <w:rsid w:val="000C5715"/>
    <w:rsid w:val="000C5766"/>
    <w:rsid w:val="000C588C"/>
    <w:rsid w:val="000C6C2B"/>
    <w:rsid w:val="000C71DD"/>
    <w:rsid w:val="000C7486"/>
    <w:rsid w:val="000C75B5"/>
    <w:rsid w:val="000C7887"/>
    <w:rsid w:val="000C7AE2"/>
    <w:rsid w:val="000C7BA1"/>
    <w:rsid w:val="000C7EF4"/>
    <w:rsid w:val="000C7F82"/>
    <w:rsid w:val="000D01D5"/>
    <w:rsid w:val="000D0220"/>
    <w:rsid w:val="000D05BE"/>
    <w:rsid w:val="000D0707"/>
    <w:rsid w:val="000D08E8"/>
    <w:rsid w:val="000D0B1E"/>
    <w:rsid w:val="000D17A1"/>
    <w:rsid w:val="000D1952"/>
    <w:rsid w:val="000D1C7D"/>
    <w:rsid w:val="000D2351"/>
    <w:rsid w:val="000D2944"/>
    <w:rsid w:val="000D2AC1"/>
    <w:rsid w:val="000D2B1A"/>
    <w:rsid w:val="000D2BF4"/>
    <w:rsid w:val="000D2F67"/>
    <w:rsid w:val="000D33EA"/>
    <w:rsid w:val="000D3E9A"/>
    <w:rsid w:val="000D487A"/>
    <w:rsid w:val="000D4918"/>
    <w:rsid w:val="000D4CD2"/>
    <w:rsid w:val="000D4FE6"/>
    <w:rsid w:val="000D52FC"/>
    <w:rsid w:val="000D55EF"/>
    <w:rsid w:val="000D56AA"/>
    <w:rsid w:val="000D5BF5"/>
    <w:rsid w:val="000D5C61"/>
    <w:rsid w:val="000D5E19"/>
    <w:rsid w:val="000D5F9E"/>
    <w:rsid w:val="000D61FD"/>
    <w:rsid w:val="000D6293"/>
    <w:rsid w:val="000D6513"/>
    <w:rsid w:val="000D652B"/>
    <w:rsid w:val="000D6A23"/>
    <w:rsid w:val="000D73C7"/>
    <w:rsid w:val="000D741F"/>
    <w:rsid w:val="000D752F"/>
    <w:rsid w:val="000D7540"/>
    <w:rsid w:val="000D7AF9"/>
    <w:rsid w:val="000E00D0"/>
    <w:rsid w:val="000E041D"/>
    <w:rsid w:val="000E0549"/>
    <w:rsid w:val="000E059B"/>
    <w:rsid w:val="000E0E3F"/>
    <w:rsid w:val="000E0F6C"/>
    <w:rsid w:val="000E115C"/>
    <w:rsid w:val="000E1383"/>
    <w:rsid w:val="000E13D2"/>
    <w:rsid w:val="000E1700"/>
    <w:rsid w:val="000E17F9"/>
    <w:rsid w:val="000E1844"/>
    <w:rsid w:val="000E2218"/>
    <w:rsid w:val="000E27B6"/>
    <w:rsid w:val="000E2CA9"/>
    <w:rsid w:val="000E2E1D"/>
    <w:rsid w:val="000E3033"/>
    <w:rsid w:val="000E35BE"/>
    <w:rsid w:val="000E36D1"/>
    <w:rsid w:val="000E3756"/>
    <w:rsid w:val="000E462C"/>
    <w:rsid w:val="000E4AAE"/>
    <w:rsid w:val="000E4B1B"/>
    <w:rsid w:val="000E4B57"/>
    <w:rsid w:val="000E5676"/>
    <w:rsid w:val="000E5778"/>
    <w:rsid w:val="000E585C"/>
    <w:rsid w:val="000E58EA"/>
    <w:rsid w:val="000E5A90"/>
    <w:rsid w:val="000E5B36"/>
    <w:rsid w:val="000E5F5D"/>
    <w:rsid w:val="000E72A7"/>
    <w:rsid w:val="000E7368"/>
    <w:rsid w:val="000E79CF"/>
    <w:rsid w:val="000F06D6"/>
    <w:rsid w:val="000F0964"/>
    <w:rsid w:val="000F0DC2"/>
    <w:rsid w:val="000F1C45"/>
    <w:rsid w:val="000F1F59"/>
    <w:rsid w:val="000F2807"/>
    <w:rsid w:val="000F28F7"/>
    <w:rsid w:val="000F2E6D"/>
    <w:rsid w:val="000F30CC"/>
    <w:rsid w:val="000F3172"/>
    <w:rsid w:val="000F3263"/>
    <w:rsid w:val="000F38C1"/>
    <w:rsid w:val="000F3D63"/>
    <w:rsid w:val="000F3EB2"/>
    <w:rsid w:val="000F4059"/>
    <w:rsid w:val="000F40FF"/>
    <w:rsid w:val="000F41BD"/>
    <w:rsid w:val="000F4554"/>
    <w:rsid w:val="000F4928"/>
    <w:rsid w:val="000F4CC8"/>
    <w:rsid w:val="000F5430"/>
    <w:rsid w:val="000F545B"/>
    <w:rsid w:val="000F55AE"/>
    <w:rsid w:val="000F56EC"/>
    <w:rsid w:val="000F59EB"/>
    <w:rsid w:val="000F644F"/>
    <w:rsid w:val="000F68F5"/>
    <w:rsid w:val="000F6910"/>
    <w:rsid w:val="000F6E55"/>
    <w:rsid w:val="000F6FD5"/>
    <w:rsid w:val="000F71D7"/>
    <w:rsid w:val="000F768E"/>
    <w:rsid w:val="000F77B6"/>
    <w:rsid w:val="000F7841"/>
    <w:rsid w:val="000F790C"/>
    <w:rsid w:val="000F7D09"/>
    <w:rsid w:val="000F7D4A"/>
    <w:rsid w:val="0010001F"/>
    <w:rsid w:val="00100087"/>
    <w:rsid w:val="001003B4"/>
    <w:rsid w:val="00100CC8"/>
    <w:rsid w:val="00100D77"/>
    <w:rsid w:val="00100DC9"/>
    <w:rsid w:val="00100DEB"/>
    <w:rsid w:val="00101040"/>
    <w:rsid w:val="00101461"/>
    <w:rsid w:val="001019B5"/>
    <w:rsid w:val="00101F37"/>
    <w:rsid w:val="001021DC"/>
    <w:rsid w:val="001022BF"/>
    <w:rsid w:val="00102603"/>
    <w:rsid w:val="00102A70"/>
    <w:rsid w:val="00102B76"/>
    <w:rsid w:val="00102C5D"/>
    <w:rsid w:val="00102D34"/>
    <w:rsid w:val="001036A2"/>
    <w:rsid w:val="00103913"/>
    <w:rsid w:val="00103C50"/>
    <w:rsid w:val="00103EBE"/>
    <w:rsid w:val="001041D7"/>
    <w:rsid w:val="0010441B"/>
    <w:rsid w:val="00104574"/>
    <w:rsid w:val="00104771"/>
    <w:rsid w:val="0010486B"/>
    <w:rsid w:val="0010495B"/>
    <w:rsid w:val="0010498B"/>
    <w:rsid w:val="00104A05"/>
    <w:rsid w:val="00104DD2"/>
    <w:rsid w:val="00104E18"/>
    <w:rsid w:val="00105653"/>
    <w:rsid w:val="00105E4D"/>
    <w:rsid w:val="00106093"/>
    <w:rsid w:val="001061C1"/>
    <w:rsid w:val="001066E2"/>
    <w:rsid w:val="001068AC"/>
    <w:rsid w:val="00107374"/>
    <w:rsid w:val="001073D9"/>
    <w:rsid w:val="001077A1"/>
    <w:rsid w:val="00107892"/>
    <w:rsid w:val="00107AFD"/>
    <w:rsid w:val="00107B81"/>
    <w:rsid w:val="00107F7B"/>
    <w:rsid w:val="00107FB7"/>
    <w:rsid w:val="00110872"/>
    <w:rsid w:val="00110906"/>
    <w:rsid w:val="001109FE"/>
    <w:rsid w:val="00110BBA"/>
    <w:rsid w:val="00110CD2"/>
    <w:rsid w:val="0011134E"/>
    <w:rsid w:val="0011142F"/>
    <w:rsid w:val="00111477"/>
    <w:rsid w:val="00111F03"/>
    <w:rsid w:val="001121EF"/>
    <w:rsid w:val="001121F2"/>
    <w:rsid w:val="001122E7"/>
    <w:rsid w:val="0011270E"/>
    <w:rsid w:val="00112873"/>
    <w:rsid w:val="00112F97"/>
    <w:rsid w:val="0011335D"/>
    <w:rsid w:val="001133C8"/>
    <w:rsid w:val="00113811"/>
    <w:rsid w:val="001138E3"/>
    <w:rsid w:val="00113D37"/>
    <w:rsid w:val="001146B0"/>
    <w:rsid w:val="00114FD2"/>
    <w:rsid w:val="00115069"/>
    <w:rsid w:val="001152F3"/>
    <w:rsid w:val="00115764"/>
    <w:rsid w:val="00115819"/>
    <w:rsid w:val="00115A47"/>
    <w:rsid w:val="00115B50"/>
    <w:rsid w:val="00115BDE"/>
    <w:rsid w:val="00116382"/>
    <w:rsid w:val="001164C9"/>
    <w:rsid w:val="0011676E"/>
    <w:rsid w:val="00116C66"/>
    <w:rsid w:val="001173CE"/>
    <w:rsid w:val="00120174"/>
    <w:rsid w:val="00120296"/>
    <w:rsid w:val="00120A1A"/>
    <w:rsid w:val="00120EF1"/>
    <w:rsid w:val="00121988"/>
    <w:rsid w:val="001219E4"/>
    <w:rsid w:val="00121B5D"/>
    <w:rsid w:val="00121C11"/>
    <w:rsid w:val="00121E83"/>
    <w:rsid w:val="001223DB"/>
    <w:rsid w:val="001229C0"/>
    <w:rsid w:val="00122E02"/>
    <w:rsid w:val="00122F3F"/>
    <w:rsid w:val="001233D7"/>
    <w:rsid w:val="00124481"/>
    <w:rsid w:val="001246D1"/>
    <w:rsid w:val="00124752"/>
    <w:rsid w:val="00124754"/>
    <w:rsid w:val="00124942"/>
    <w:rsid w:val="001249CA"/>
    <w:rsid w:val="001249E4"/>
    <w:rsid w:val="00124D58"/>
    <w:rsid w:val="00124DD7"/>
    <w:rsid w:val="00124EC2"/>
    <w:rsid w:val="00124F79"/>
    <w:rsid w:val="00125043"/>
    <w:rsid w:val="001250EA"/>
    <w:rsid w:val="00125129"/>
    <w:rsid w:val="001251C6"/>
    <w:rsid w:val="00125C32"/>
    <w:rsid w:val="0012602B"/>
    <w:rsid w:val="00126560"/>
    <w:rsid w:val="001267FD"/>
    <w:rsid w:val="001269C1"/>
    <w:rsid w:val="00126C4C"/>
    <w:rsid w:val="001270BD"/>
    <w:rsid w:val="0012711C"/>
    <w:rsid w:val="00127404"/>
    <w:rsid w:val="00127823"/>
    <w:rsid w:val="00127F1D"/>
    <w:rsid w:val="00130049"/>
    <w:rsid w:val="001302B7"/>
    <w:rsid w:val="00130490"/>
    <w:rsid w:val="00130905"/>
    <w:rsid w:val="00130CDE"/>
    <w:rsid w:val="00130CFD"/>
    <w:rsid w:val="00130D56"/>
    <w:rsid w:val="00130E21"/>
    <w:rsid w:val="00130F84"/>
    <w:rsid w:val="0013119F"/>
    <w:rsid w:val="001312E5"/>
    <w:rsid w:val="00131302"/>
    <w:rsid w:val="00131BCC"/>
    <w:rsid w:val="0013207E"/>
    <w:rsid w:val="00132264"/>
    <w:rsid w:val="001322A0"/>
    <w:rsid w:val="00132AED"/>
    <w:rsid w:val="00132F56"/>
    <w:rsid w:val="00132F70"/>
    <w:rsid w:val="001332B8"/>
    <w:rsid w:val="001334A3"/>
    <w:rsid w:val="00133F57"/>
    <w:rsid w:val="00133F58"/>
    <w:rsid w:val="001340A2"/>
    <w:rsid w:val="001341E5"/>
    <w:rsid w:val="00134221"/>
    <w:rsid w:val="00134809"/>
    <w:rsid w:val="00134B0F"/>
    <w:rsid w:val="001354A5"/>
    <w:rsid w:val="00135680"/>
    <w:rsid w:val="00135714"/>
    <w:rsid w:val="001358DF"/>
    <w:rsid w:val="00135B30"/>
    <w:rsid w:val="00135F56"/>
    <w:rsid w:val="001360CE"/>
    <w:rsid w:val="0013620D"/>
    <w:rsid w:val="0013624E"/>
    <w:rsid w:val="00136424"/>
    <w:rsid w:val="00136569"/>
    <w:rsid w:val="00136C66"/>
    <w:rsid w:val="00136E7D"/>
    <w:rsid w:val="00137506"/>
    <w:rsid w:val="00137586"/>
    <w:rsid w:val="00137B1F"/>
    <w:rsid w:val="00137BDC"/>
    <w:rsid w:val="0014034D"/>
    <w:rsid w:val="001404D2"/>
    <w:rsid w:val="00140567"/>
    <w:rsid w:val="00140806"/>
    <w:rsid w:val="00140A4C"/>
    <w:rsid w:val="001411B2"/>
    <w:rsid w:val="00141232"/>
    <w:rsid w:val="0014124E"/>
    <w:rsid w:val="001415BE"/>
    <w:rsid w:val="0014164E"/>
    <w:rsid w:val="00141971"/>
    <w:rsid w:val="00141A59"/>
    <w:rsid w:val="00141B28"/>
    <w:rsid w:val="00141C47"/>
    <w:rsid w:val="001421E3"/>
    <w:rsid w:val="0014238F"/>
    <w:rsid w:val="00142398"/>
    <w:rsid w:val="00142939"/>
    <w:rsid w:val="00142AE7"/>
    <w:rsid w:val="00142C5C"/>
    <w:rsid w:val="00142C89"/>
    <w:rsid w:val="00142E49"/>
    <w:rsid w:val="00142E9F"/>
    <w:rsid w:val="0014310C"/>
    <w:rsid w:val="001437BF"/>
    <w:rsid w:val="0014399C"/>
    <w:rsid w:val="00143A5B"/>
    <w:rsid w:val="00143A72"/>
    <w:rsid w:val="00143C06"/>
    <w:rsid w:val="0014424C"/>
    <w:rsid w:val="001442F8"/>
    <w:rsid w:val="00144902"/>
    <w:rsid w:val="00144B45"/>
    <w:rsid w:val="00144D99"/>
    <w:rsid w:val="00144F23"/>
    <w:rsid w:val="001450FF"/>
    <w:rsid w:val="0014519F"/>
    <w:rsid w:val="0014552B"/>
    <w:rsid w:val="0014559A"/>
    <w:rsid w:val="001455B6"/>
    <w:rsid w:val="00145606"/>
    <w:rsid w:val="00145A12"/>
    <w:rsid w:val="00145FF9"/>
    <w:rsid w:val="00146643"/>
    <w:rsid w:val="001466CE"/>
    <w:rsid w:val="00146729"/>
    <w:rsid w:val="00146812"/>
    <w:rsid w:val="001468E5"/>
    <w:rsid w:val="00146936"/>
    <w:rsid w:val="00146B0B"/>
    <w:rsid w:val="00146C19"/>
    <w:rsid w:val="00146DE4"/>
    <w:rsid w:val="00146E8A"/>
    <w:rsid w:val="001474EE"/>
    <w:rsid w:val="00147671"/>
    <w:rsid w:val="001479C0"/>
    <w:rsid w:val="00147C51"/>
    <w:rsid w:val="00147DB8"/>
    <w:rsid w:val="00147DE3"/>
    <w:rsid w:val="00147ED3"/>
    <w:rsid w:val="001503D8"/>
    <w:rsid w:val="001508AD"/>
    <w:rsid w:val="00150B9A"/>
    <w:rsid w:val="00151098"/>
    <w:rsid w:val="0015116A"/>
    <w:rsid w:val="00151227"/>
    <w:rsid w:val="001512C0"/>
    <w:rsid w:val="00151348"/>
    <w:rsid w:val="0015168B"/>
    <w:rsid w:val="001516FD"/>
    <w:rsid w:val="00151834"/>
    <w:rsid w:val="00151A33"/>
    <w:rsid w:val="00152134"/>
    <w:rsid w:val="00152B65"/>
    <w:rsid w:val="00152CEA"/>
    <w:rsid w:val="00152DB6"/>
    <w:rsid w:val="0015332F"/>
    <w:rsid w:val="00153904"/>
    <w:rsid w:val="00153CAE"/>
    <w:rsid w:val="00153F06"/>
    <w:rsid w:val="00153FA5"/>
    <w:rsid w:val="00154061"/>
    <w:rsid w:val="001540EE"/>
    <w:rsid w:val="00154570"/>
    <w:rsid w:val="00154AD1"/>
    <w:rsid w:val="00154CBA"/>
    <w:rsid w:val="00154E9F"/>
    <w:rsid w:val="001553DE"/>
    <w:rsid w:val="00155490"/>
    <w:rsid w:val="0015551D"/>
    <w:rsid w:val="001555E1"/>
    <w:rsid w:val="0015578A"/>
    <w:rsid w:val="00155BC4"/>
    <w:rsid w:val="00155D63"/>
    <w:rsid w:val="00155DAB"/>
    <w:rsid w:val="00155FF6"/>
    <w:rsid w:val="0015616C"/>
    <w:rsid w:val="00156226"/>
    <w:rsid w:val="00156514"/>
    <w:rsid w:val="00156705"/>
    <w:rsid w:val="001569A9"/>
    <w:rsid w:val="00156BF0"/>
    <w:rsid w:val="00156CFF"/>
    <w:rsid w:val="001571B1"/>
    <w:rsid w:val="001572FB"/>
    <w:rsid w:val="0015784E"/>
    <w:rsid w:val="00157A88"/>
    <w:rsid w:val="00157CBA"/>
    <w:rsid w:val="00157CD0"/>
    <w:rsid w:val="001604EB"/>
    <w:rsid w:val="00160735"/>
    <w:rsid w:val="001607F7"/>
    <w:rsid w:val="00160976"/>
    <w:rsid w:val="00160A81"/>
    <w:rsid w:val="00160AE9"/>
    <w:rsid w:val="00160BD1"/>
    <w:rsid w:val="00160CBC"/>
    <w:rsid w:val="00160F68"/>
    <w:rsid w:val="0016124D"/>
    <w:rsid w:val="00161404"/>
    <w:rsid w:val="00161956"/>
    <w:rsid w:val="00161C63"/>
    <w:rsid w:val="00161ED3"/>
    <w:rsid w:val="00161FE5"/>
    <w:rsid w:val="0016201B"/>
    <w:rsid w:val="00162192"/>
    <w:rsid w:val="001621EB"/>
    <w:rsid w:val="0016245E"/>
    <w:rsid w:val="001624CF"/>
    <w:rsid w:val="001626B6"/>
    <w:rsid w:val="001627B3"/>
    <w:rsid w:val="001627D5"/>
    <w:rsid w:val="00162D41"/>
    <w:rsid w:val="0016321B"/>
    <w:rsid w:val="0016334A"/>
    <w:rsid w:val="00163522"/>
    <w:rsid w:val="00163896"/>
    <w:rsid w:val="00163C55"/>
    <w:rsid w:val="00164095"/>
    <w:rsid w:val="001641C8"/>
    <w:rsid w:val="001647D9"/>
    <w:rsid w:val="00164ACB"/>
    <w:rsid w:val="00164D86"/>
    <w:rsid w:val="00164EE3"/>
    <w:rsid w:val="00165018"/>
    <w:rsid w:val="001654D9"/>
    <w:rsid w:val="00166067"/>
    <w:rsid w:val="00166195"/>
    <w:rsid w:val="00166740"/>
    <w:rsid w:val="00166B30"/>
    <w:rsid w:val="00166C56"/>
    <w:rsid w:val="00166FD3"/>
    <w:rsid w:val="001671B1"/>
    <w:rsid w:val="00167D85"/>
    <w:rsid w:val="00170973"/>
    <w:rsid w:val="00170B6A"/>
    <w:rsid w:val="00170CA2"/>
    <w:rsid w:val="00170D25"/>
    <w:rsid w:val="00170E72"/>
    <w:rsid w:val="00171962"/>
    <w:rsid w:val="00172370"/>
    <w:rsid w:val="00172509"/>
    <w:rsid w:val="0017256C"/>
    <w:rsid w:val="001727A3"/>
    <w:rsid w:val="00172842"/>
    <w:rsid w:val="00172F27"/>
    <w:rsid w:val="001731D2"/>
    <w:rsid w:val="001732B4"/>
    <w:rsid w:val="001734B0"/>
    <w:rsid w:val="00173AEB"/>
    <w:rsid w:val="00173CA3"/>
    <w:rsid w:val="00174073"/>
    <w:rsid w:val="001741A7"/>
    <w:rsid w:val="0017429B"/>
    <w:rsid w:val="001747BF"/>
    <w:rsid w:val="001748F0"/>
    <w:rsid w:val="0017516B"/>
    <w:rsid w:val="00175668"/>
    <w:rsid w:val="00176276"/>
    <w:rsid w:val="001763F8"/>
    <w:rsid w:val="0017649B"/>
    <w:rsid w:val="0017674B"/>
    <w:rsid w:val="00176D55"/>
    <w:rsid w:val="00176D84"/>
    <w:rsid w:val="00177393"/>
    <w:rsid w:val="00177797"/>
    <w:rsid w:val="00177B0D"/>
    <w:rsid w:val="00177B2B"/>
    <w:rsid w:val="00177B55"/>
    <w:rsid w:val="00177DE4"/>
    <w:rsid w:val="00177FB5"/>
    <w:rsid w:val="00180325"/>
    <w:rsid w:val="00180978"/>
    <w:rsid w:val="001809CB"/>
    <w:rsid w:val="00180DD3"/>
    <w:rsid w:val="00180E14"/>
    <w:rsid w:val="001814D4"/>
    <w:rsid w:val="00181580"/>
    <w:rsid w:val="0018199A"/>
    <w:rsid w:val="00181A69"/>
    <w:rsid w:val="00181D3E"/>
    <w:rsid w:val="00181E75"/>
    <w:rsid w:val="00181EC4"/>
    <w:rsid w:val="00181F1D"/>
    <w:rsid w:val="0018233A"/>
    <w:rsid w:val="0018283F"/>
    <w:rsid w:val="001828BA"/>
    <w:rsid w:val="001829BD"/>
    <w:rsid w:val="00182EE8"/>
    <w:rsid w:val="00182F1B"/>
    <w:rsid w:val="0018345B"/>
    <w:rsid w:val="001836DF"/>
    <w:rsid w:val="00183AAA"/>
    <w:rsid w:val="00183B77"/>
    <w:rsid w:val="00183CD1"/>
    <w:rsid w:val="00183E53"/>
    <w:rsid w:val="001845F1"/>
    <w:rsid w:val="00184908"/>
    <w:rsid w:val="00184984"/>
    <w:rsid w:val="00184CBC"/>
    <w:rsid w:val="00185089"/>
    <w:rsid w:val="0018516C"/>
    <w:rsid w:val="00185448"/>
    <w:rsid w:val="001855CD"/>
    <w:rsid w:val="00185B7E"/>
    <w:rsid w:val="00185BF3"/>
    <w:rsid w:val="00185C6F"/>
    <w:rsid w:val="00186260"/>
    <w:rsid w:val="0018646B"/>
    <w:rsid w:val="0018690C"/>
    <w:rsid w:val="00186BDF"/>
    <w:rsid w:val="00186D31"/>
    <w:rsid w:val="00186E8E"/>
    <w:rsid w:val="001870D2"/>
    <w:rsid w:val="0018729D"/>
    <w:rsid w:val="0018755D"/>
    <w:rsid w:val="001877B6"/>
    <w:rsid w:val="00187A72"/>
    <w:rsid w:val="00187A93"/>
    <w:rsid w:val="00187E05"/>
    <w:rsid w:val="001902F8"/>
    <w:rsid w:val="001908CE"/>
    <w:rsid w:val="00190FA7"/>
    <w:rsid w:val="00191867"/>
    <w:rsid w:val="001919C8"/>
    <w:rsid w:val="001922D8"/>
    <w:rsid w:val="00192697"/>
    <w:rsid w:val="00192AC3"/>
    <w:rsid w:val="00193451"/>
    <w:rsid w:val="0019351B"/>
    <w:rsid w:val="00193825"/>
    <w:rsid w:val="00193C89"/>
    <w:rsid w:val="001945AC"/>
    <w:rsid w:val="00194898"/>
    <w:rsid w:val="00194D83"/>
    <w:rsid w:val="00195099"/>
    <w:rsid w:val="0019510E"/>
    <w:rsid w:val="0019521D"/>
    <w:rsid w:val="001952DB"/>
    <w:rsid w:val="0019549F"/>
    <w:rsid w:val="0019572C"/>
    <w:rsid w:val="00195993"/>
    <w:rsid w:val="00195C21"/>
    <w:rsid w:val="001962C9"/>
    <w:rsid w:val="0019650A"/>
    <w:rsid w:val="001966A9"/>
    <w:rsid w:val="0019674E"/>
    <w:rsid w:val="00196DDE"/>
    <w:rsid w:val="0019763F"/>
    <w:rsid w:val="00197DEB"/>
    <w:rsid w:val="001A05FD"/>
    <w:rsid w:val="001A07E7"/>
    <w:rsid w:val="001A092E"/>
    <w:rsid w:val="001A098D"/>
    <w:rsid w:val="001A0D7F"/>
    <w:rsid w:val="001A0DBC"/>
    <w:rsid w:val="001A1128"/>
    <w:rsid w:val="001A13E2"/>
    <w:rsid w:val="001A20B0"/>
    <w:rsid w:val="001A2210"/>
    <w:rsid w:val="001A24C1"/>
    <w:rsid w:val="001A25AA"/>
    <w:rsid w:val="001A28B3"/>
    <w:rsid w:val="001A2AEF"/>
    <w:rsid w:val="001A2C3E"/>
    <w:rsid w:val="001A2EB1"/>
    <w:rsid w:val="001A2F20"/>
    <w:rsid w:val="001A2F67"/>
    <w:rsid w:val="001A309C"/>
    <w:rsid w:val="001A32F4"/>
    <w:rsid w:val="001A3488"/>
    <w:rsid w:val="001A34F9"/>
    <w:rsid w:val="001A3676"/>
    <w:rsid w:val="001A3B8D"/>
    <w:rsid w:val="001A3C03"/>
    <w:rsid w:val="001A4018"/>
    <w:rsid w:val="001A4199"/>
    <w:rsid w:val="001A428C"/>
    <w:rsid w:val="001A42AA"/>
    <w:rsid w:val="001A4373"/>
    <w:rsid w:val="001A4505"/>
    <w:rsid w:val="001A49A6"/>
    <w:rsid w:val="001A4BB9"/>
    <w:rsid w:val="001A5219"/>
    <w:rsid w:val="001A53A0"/>
    <w:rsid w:val="001A5736"/>
    <w:rsid w:val="001A57C7"/>
    <w:rsid w:val="001A58F6"/>
    <w:rsid w:val="001A595E"/>
    <w:rsid w:val="001A5964"/>
    <w:rsid w:val="001A5A24"/>
    <w:rsid w:val="001A5D62"/>
    <w:rsid w:val="001A5E60"/>
    <w:rsid w:val="001A6385"/>
    <w:rsid w:val="001A6B7D"/>
    <w:rsid w:val="001A6CCD"/>
    <w:rsid w:val="001A7051"/>
    <w:rsid w:val="001A72BB"/>
    <w:rsid w:val="001A7423"/>
    <w:rsid w:val="001A7733"/>
    <w:rsid w:val="001B016F"/>
    <w:rsid w:val="001B0802"/>
    <w:rsid w:val="001B09AD"/>
    <w:rsid w:val="001B0A38"/>
    <w:rsid w:val="001B1BB6"/>
    <w:rsid w:val="001B1C8F"/>
    <w:rsid w:val="001B1CF1"/>
    <w:rsid w:val="001B1E45"/>
    <w:rsid w:val="001B22DF"/>
    <w:rsid w:val="001B253F"/>
    <w:rsid w:val="001B3440"/>
    <w:rsid w:val="001B36A8"/>
    <w:rsid w:val="001B3BD1"/>
    <w:rsid w:val="001B3D67"/>
    <w:rsid w:val="001B3EB9"/>
    <w:rsid w:val="001B40A9"/>
    <w:rsid w:val="001B438E"/>
    <w:rsid w:val="001B48C2"/>
    <w:rsid w:val="001B4F76"/>
    <w:rsid w:val="001B5042"/>
    <w:rsid w:val="001B50F0"/>
    <w:rsid w:val="001B57DF"/>
    <w:rsid w:val="001B5EAD"/>
    <w:rsid w:val="001B65A8"/>
    <w:rsid w:val="001B674B"/>
    <w:rsid w:val="001B68AE"/>
    <w:rsid w:val="001B6E4F"/>
    <w:rsid w:val="001B6ECE"/>
    <w:rsid w:val="001B7009"/>
    <w:rsid w:val="001B74CF"/>
    <w:rsid w:val="001B7590"/>
    <w:rsid w:val="001B7DB8"/>
    <w:rsid w:val="001B7F5A"/>
    <w:rsid w:val="001C0215"/>
    <w:rsid w:val="001C0491"/>
    <w:rsid w:val="001C04AE"/>
    <w:rsid w:val="001C0702"/>
    <w:rsid w:val="001C0758"/>
    <w:rsid w:val="001C0E4F"/>
    <w:rsid w:val="001C1109"/>
    <w:rsid w:val="001C1C7E"/>
    <w:rsid w:val="001C22AF"/>
    <w:rsid w:val="001C247C"/>
    <w:rsid w:val="001C2A6E"/>
    <w:rsid w:val="001C2AA4"/>
    <w:rsid w:val="001C2D86"/>
    <w:rsid w:val="001C2DBD"/>
    <w:rsid w:val="001C300F"/>
    <w:rsid w:val="001C358F"/>
    <w:rsid w:val="001C3783"/>
    <w:rsid w:val="001C3EF7"/>
    <w:rsid w:val="001C3F70"/>
    <w:rsid w:val="001C424E"/>
    <w:rsid w:val="001C42A4"/>
    <w:rsid w:val="001C42CA"/>
    <w:rsid w:val="001C4570"/>
    <w:rsid w:val="001C460C"/>
    <w:rsid w:val="001C47A6"/>
    <w:rsid w:val="001C4D40"/>
    <w:rsid w:val="001C4E8B"/>
    <w:rsid w:val="001C4ED7"/>
    <w:rsid w:val="001C55A1"/>
    <w:rsid w:val="001C55BD"/>
    <w:rsid w:val="001C569B"/>
    <w:rsid w:val="001C59C8"/>
    <w:rsid w:val="001C5A80"/>
    <w:rsid w:val="001C5EE1"/>
    <w:rsid w:val="001C60CF"/>
    <w:rsid w:val="001C6495"/>
    <w:rsid w:val="001C6696"/>
    <w:rsid w:val="001C66DD"/>
    <w:rsid w:val="001C68F5"/>
    <w:rsid w:val="001C6A09"/>
    <w:rsid w:val="001C6D74"/>
    <w:rsid w:val="001C6E44"/>
    <w:rsid w:val="001C6F76"/>
    <w:rsid w:val="001C7114"/>
    <w:rsid w:val="001C7626"/>
    <w:rsid w:val="001D03CF"/>
    <w:rsid w:val="001D0560"/>
    <w:rsid w:val="001D071B"/>
    <w:rsid w:val="001D0A8A"/>
    <w:rsid w:val="001D0B67"/>
    <w:rsid w:val="001D0CD6"/>
    <w:rsid w:val="001D0D74"/>
    <w:rsid w:val="001D1FDB"/>
    <w:rsid w:val="001D200E"/>
    <w:rsid w:val="001D20F6"/>
    <w:rsid w:val="001D23D7"/>
    <w:rsid w:val="001D254F"/>
    <w:rsid w:val="001D2615"/>
    <w:rsid w:val="001D2810"/>
    <w:rsid w:val="001D2C79"/>
    <w:rsid w:val="001D2F25"/>
    <w:rsid w:val="001D3236"/>
    <w:rsid w:val="001D3250"/>
    <w:rsid w:val="001D3B34"/>
    <w:rsid w:val="001D3C28"/>
    <w:rsid w:val="001D3F84"/>
    <w:rsid w:val="001D418F"/>
    <w:rsid w:val="001D429E"/>
    <w:rsid w:val="001D44F5"/>
    <w:rsid w:val="001D4778"/>
    <w:rsid w:val="001D47AE"/>
    <w:rsid w:val="001D4802"/>
    <w:rsid w:val="001D4A15"/>
    <w:rsid w:val="001D4C27"/>
    <w:rsid w:val="001D4D40"/>
    <w:rsid w:val="001D4FE7"/>
    <w:rsid w:val="001D511F"/>
    <w:rsid w:val="001D5B48"/>
    <w:rsid w:val="001D5D49"/>
    <w:rsid w:val="001D61A1"/>
    <w:rsid w:val="001D620D"/>
    <w:rsid w:val="001D653A"/>
    <w:rsid w:val="001D66A5"/>
    <w:rsid w:val="001D68A3"/>
    <w:rsid w:val="001D6A72"/>
    <w:rsid w:val="001D6AC7"/>
    <w:rsid w:val="001D6D2C"/>
    <w:rsid w:val="001D6D7C"/>
    <w:rsid w:val="001D6E8B"/>
    <w:rsid w:val="001D731B"/>
    <w:rsid w:val="001D736B"/>
    <w:rsid w:val="001D7563"/>
    <w:rsid w:val="001D7FA7"/>
    <w:rsid w:val="001E0359"/>
    <w:rsid w:val="001E0A5B"/>
    <w:rsid w:val="001E0D6A"/>
    <w:rsid w:val="001E0E2B"/>
    <w:rsid w:val="001E0EC5"/>
    <w:rsid w:val="001E1371"/>
    <w:rsid w:val="001E1A6C"/>
    <w:rsid w:val="001E1BA5"/>
    <w:rsid w:val="001E1EDD"/>
    <w:rsid w:val="001E1FD3"/>
    <w:rsid w:val="001E2341"/>
    <w:rsid w:val="001E26EC"/>
    <w:rsid w:val="001E29C1"/>
    <w:rsid w:val="001E2AA2"/>
    <w:rsid w:val="001E2D7E"/>
    <w:rsid w:val="001E3A0C"/>
    <w:rsid w:val="001E3B52"/>
    <w:rsid w:val="001E3CC0"/>
    <w:rsid w:val="001E3D30"/>
    <w:rsid w:val="001E45E1"/>
    <w:rsid w:val="001E4BB6"/>
    <w:rsid w:val="001E520B"/>
    <w:rsid w:val="001E5361"/>
    <w:rsid w:val="001E53BC"/>
    <w:rsid w:val="001E584D"/>
    <w:rsid w:val="001E5992"/>
    <w:rsid w:val="001E5F97"/>
    <w:rsid w:val="001E6395"/>
    <w:rsid w:val="001E64E6"/>
    <w:rsid w:val="001E6612"/>
    <w:rsid w:val="001E6661"/>
    <w:rsid w:val="001E66A6"/>
    <w:rsid w:val="001E6BF3"/>
    <w:rsid w:val="001E748A"/>
    <w:rsid w:val="001E7691"/>
    <w:rsid w:val="001E7744"/>
    <w:rsid w:val="001E782F"/>
    <w:rsid w:val="001E793D"/>
    <w:rsid w:val="001E7F13"/>
    <w:rsid w:val="001F0070"/>
    <w:rsid w:val="001F020C"/>
    <w:rsid w:val="001F05DD"/>
    <w:rsid w:val="001F09E1"/>
    <w:rsid w:val="001F1057"/>
    <w:rsid w:val="001F1070"/>
    <w:rsid w:val="001F1275"/>
    <w:rsid w:val="001F1372"/>
    <w:rsid w:val="001F151E"/>
    <w:rsid w:val="001F1525"/>
    <w:rsid w:val="001F170C"/>
    <w:rsid w:val="001F1AF5"/>
    <w:rsid w:val="001F1B5C"/>
    <w:rsid w:val="001F1C77"/>
    <w:rsid w:val="001F21E0"/>
    <w:rsid w:val="001F277E"/>
    <w:rsid w:val="001F2933"/>
    <w:rsid w:val="001F297C"/>
    <w:rsid w:val="001F349A"/>
    <w:rsid w:val="001F366F"/>
    <w:rsid w:val="001F3796"/>
    <w:rsid w:val="001F3EBF"/>
    <w:rsid w:val="001F4000"/>
    <w:rsid w:val="001F40BA"/>
    <w:rsid w:val="001F44D7"/>
    <w:rsid w:val="001F4F0D"/>
    <w:rsid w:val="001F4F59"/>
    <w:rsid w:val="001F4F5C"/>
    <w:rsid w:val="001F4F62"/>
    <w:rsid w:val="001F4FAC"/>
    <w:rsid w:val="001F4FF1"/>
    <w:rsid w:val="001F51E9"/>
    <w:rsid w:val="001F5699"/>
    <w:rsid w:val="001F5ECF"/>
    <w:rsid w:val="001F65C0"/>
    <w:rsid w:val="001F65D0"/>
    <w:rsid w:val="001F68F2"/>
    <w:rsid w:val="001F6DD9"/>
    <w:rsid w:val="001F6FF1"/>
    <w:rsid w:val="001F7309"/>
    <w:rsid w:val="001F7510"/>
    <w:rsid w:val="001F77F4"/>
    <w:rsid w:val="002001B9"/>
    <w:rsid w:val="00200379"/>
    <w:rsid w:val="00200735"/>
    <w:rsid w:val="00200B9C"/>
    <w:rsid w:val="00200BCF"/>
    <w:rsid w:val="002010BD"/>
    <w:rsid w:val="00202301"/>
    <w:rsid w:val="00202C23"/>
    <w:rsid w:val="00202CE5"/>
    <w:rsid w:val="00202CF0"/>
    <w:rsid w:val="00202E84"/>
    <w:rsid w:val="002034CC"/>
    <w:rsid w:val="00203766"/>
    <w:rsid w:val="00203C0B"/>
    <w:rsid w:val="00203E22"/>
    <w:rsid w:val="00204223"/>
    <w:rsid w:val="002043EC"/>
    <w:rsid w:val="002047F3"/>
    <w:rsid w:val="00204880"/>
    <w:rsid w:val="002049E3"/>
    <w:rsid w:val="00204C9C"/>
    <w:rsid w:val="00204FD1"/>
    <w:rsid w:val="002055DE"/>
    <w:rsid w:val="00205976"/>
    <w:rsid w:val="00205DDD"/>
    <w:rsid w:val="00205F00"/>
    <w:rsid w:val="002061EA"/>
    <w:rsid w:val="0020624E"/>
    <w:rsid w:val="00207830"/>
    <w:rsid w:val="00207A8D"/>
    <w:rsid w:val="00207B10"/>
    <w:rsid w:val="00207B52"/>
    <w:rsid w:val="00207F4B"/>
    <w:rsid w:val="00210207"/>
    <w:rsid w:val="0021078F"/>
    <w:rsid w:val="002109FF"/>
    <w:rsid w:val="00210A3E"/>
    <w:rsid w:val="00211C7E"/>
    <w:rsid w:val="00211FA0"/>
    <w:rsid w:val="00212ABA"/>
    <w:rsid w:val="00212BB1"/>
    <w:rsid w:val="00213974"/>
    <w:rsid w:val="00213B13"/>
    <w:rsid w:val="00213CF9"/>
    <w:rsid w:val="00214218"/>
    <w:rsid w:val="0021429D"/>
    <w:rsid w:val="00214560"/>
    <w:rsid w:val="002146B2"/>
    <w:rsid w:val="0021475E"/>
    <w:rsid w:val="0021495C"/>
    <w:rsid w:val="00214A3E"/>
    <w:rsid w:val="00214ACB"/>
    <w:rsid w:val="00214DA5"/>
    <w:rsid w:val="00214DBF"/>
    <w:rsid w:val="002152D9"/>
    <w:rsid w:val="0021560A"/>
    <w:rsid w:val="00215C82"/>
    <w:rsid w:val="00215D73"/>
    <w:rsid w:val="00216E50"/>
    <w:rsid w:val="00216FD5"/>
    <w:rsid w:val="00217079"/>
    <w:rsid w:val="00217117"/>
    <w:rsid w:val="002171EE"/>
    <w:rsid w:val="0022056B"/>
    <w:rsid w:val="00220826"/>
    <w:rsid w:val="00220885"/>
    <w:rsid w:val="0022095C"/>
    <w:rsid w:val="002209BC"/>
    <w:rsid w:val="00220D97"/>
    <w:rsid w:val="002213E3"/>
    <w:rsid w:val="00221972"/>
    <w:rsid w:val="00221C1C"/>
    <w:rsid w:val="00222B23"/>
    <w:rsid w:val="00222B31"/>
    <w:rsid w:val="002233B2"/>
    <w:rsid w:val="00223545"/>
    <w:rsid w:val="002235BB"/>
    <w:rsid w:val="0022362B"/>
    <w:rsid w:val="002236EC"/>
    <w:rsid w:val="00223BD8"/>
    <w:rsid w:val="002242A7"/>
    <w:rsid w:val="00224ACE"/>
    <w:rsid w:val="00224FCB"/>
    <w:rsid w:val="00225186"/>
    <w:rsid w:val="002253FE"/>
    <w:rsid w:val="002256DC"/>
    <w:rsid w:val="00225738"/>
    <w:rsid w:val="0022578E"/>
    <w:rsid w:val="00225AB3"/>
    <w:rsid w:val="00225ADE"/>
    <w:rsid w:val="00225C44"/>
    <w:rsid w:val="00225CAA"/>
    <w:rsid w:val="00225CAD"/>
    <w:rsid w:val="002265D4"/>
    <w:rsid w:val="00226771"/>
    <w:rsid w:val="00226E83"/>
    <w:rsid w:val="00226F35"/>
    <w:rsid w:val="00226F37"/>
    <w:rsid w:val="00227254"/>
    <w:rsid w:val="002273D0"/>
    <w:rsid w:val="002275E7"/>
    <w:rsid w:val="002275F8"/>
    <w:rsid w:val="00227809"/>
    <w:rsid w:val="0022793E"/>
    <w:rsid w:val="00227E3F"/>
    <w:rsid w:val="00230785"/>
    <w:rsid w:val="0023084C"/>
    <w:rsid w:val="002309BF"/>
    <w:rsid w:val="00230B57"/>
    <w:rsid w:val="00230F22"/>
    <w:rsid w:val="00231008"/>
    <w:rsid w:val="00231512"/>
    <w:rsid w:val="00231556"/>
    <w:rsid w:val="002316B0"/>
    <w:rsid w:val="002319CF"/>
    <w:rsid w:val="00231C08"/>
    <w:rsid w:val="00231F11"/>
    <w:rsid w:val="002323EF"/>
    <w:rsid w:val="002324E2"/>
    <w:rsid w:val="00232588"/>
    <w:rsid w:val="00232897"/>
    <w:rsid w:val="002329F2"/>
    <w:rsid w:val="00232D4D"/>
    <w:rsid w:val="00232D4F"/>
    <w:rsid w:val="00232E33"/>
    <w:rsid w:val="002339B1"/>
    <w:rsid w:val="00234019"/>
    <w:rsid w:val="002343DA"/>
    <w:rsid w:val="00234505"/>
    <w:rsid w:val="002345D6"/>
    <w:rsid w:val="00234611"/>
    <w:rsid w:val="00235622"/>
    <w:rsid w:val="00235B26"/>
    <w:rsid w:val="0023657A"/>
    <w:rsid w:val="00236CD2"/>
    <w:rsid w:val="0023703A"/>
    <w:rsid w:val="0023738C"/>
    <w:rsid w:val="00237C1F"/>
    <w:rsid w:val="00237C23"/>
    <w:rsid w:val="002400F3"/>
    <w:rsid w:val="0024022D"/>
    <w:rsid w:val="0024064E"/>
    <w:rsid w:val="00240850"/>
    <w:rsid w:val="00240C2E"/>
    <w:rsid w:val="00240DB1"/>
    <w:rsid w:val="00240F96"/>
    <w:rsid w:val="002413BB"/>
    <w:rsid w:val="002414E0"/>
    <w:rsid w:val="002416C9"/>
    <w:rsid w:val="00241724"/>
    <w:rsid w:val="002419B3"/>
    <w:rsid w:val="002425C3"/>
    <w:rsid w:val="0024279B"/>
    <w:rsid w:val="002427B6"/>
    <w:rsid w:val="00242893"/>
    <w:rsid w:val="002429DD"/>
    <w:rsid w:val="00242CFA"/>
    <w:rsid w:val="00242ECC"/>
    <w:rsid w:val="00242F16"/>
    <w:rsid w:val="00243107"/>
    <w:rsid w:val="002434AD"/>
    <w:rsid w:val="00243661"/>
    <w:rsid w:val="00243A7D"/>
    <w:rsid w:val="00243D21"/>
    <w:rsid w:val="002440B0"/>
    <w:rsid w:val="00244273"/>
    <w:rsid w:val="002446FD"/>
    <w:rsid w:val="00244875"/>
    <w:rsid w:val="00244922"/>
    <w:rsid w:val="00244BD8"/>
    <w:rsid w:val="0024504D"/>
    <w:rsid w:val="00245245"/>
    <w:rsid w:val="00245322"/>
    <w:rsid w:val="00245325"/>
    <w:rsid w:val="00245508"/>
    <w:rsid w:val="002455ED"/>
    <w:rsid w:val="0024583B"/>
    <w:rsid w:val="00245851"/>
    <w:rsid w:val="00245906"/>
    <w:rsid w:val="00245E9E"/>
    <w:rsid w:val="002462C8"/>
    <w:rsid w:val="0024644A"/>
    <w:rsid w:val="00246DF9"/>
    <w:rsid w:val="00246EE9"/>
    <w:rsid w:val="00247015"/>
    <w:rsid w:val="002473AE"/>
    <w:rsid w:val="00247467"/>
    <w:rsid w:val="00247CA2"/>
    <w:rsid w:val="00247DEA"/>
    <w:rsid w:val="00247ED6"/>
    <w:rsid w:val="00250188"/>
    <w:rsid w:val="002501A7"/>
    <w:rsid w:val="00250232"/>
    <w:rsid w:val="0025051F"/>
    <w:rsid w:val="00250525"/>
    <w:rsid w:val="00250582"/>
    <w:rsid w:val="002505B5"/>
    <w:rsid w:val="002505D4"/>
    <w:rsid w:val="002507E2"/>
    <w:rsid w:val="0025099E"/>
    <w:rsid w:val="00250CF9"/>
    <w:rsid w:val="00250D80"/>
    <w:rsid w:val="00250F17"/>
    <w:rsid w:val="00250FFD"/>
    <w:rsid w:val="0025125F"/>
    <w:rsid w:val="00251699"/>
    <w:rsid w:val="00251717"/>
    <w:rsid w:val="00251725"/>
    <w:rsid w:val="00251B9A"/>
    <w:rsid w:val="00251BB0"/>
    <w:rsid w:val="00251D8F"/>
    <w:rsid w:val="00251F6C"/>
    <w:rsid w:val="00252166"/>
    <w:rsid w:val="002528D1"/>
    <w:rsid w:val="002529C8"/>
    <w:rsid w:val="00252B3B"/>
    <w:rsid w:val="00252E9C"/>
    <w:rsid w:val="00252EEC"/>
    <w:rsid w:val="0025341B"/>
    <w:rsid w:val="00253432"/>
    <w:rsid w:val="0025381B"/>
    <w:rsid w:val="00253889"/>
    <w:rsid w:val="00253DC7"/>
    <w:rsid w:val="00253E26"/>
    <w:rsid w:val="002541B9"/>
    <w:rsid w:val="0025433F"/>
    <w:rsid w:val="002543B8"/>
    <w:rsid w:val="00254870"/>
    <w:rsid w:val="00254B71"/>
    <w:rsid w:val="00254B82"/>
    <w:rsid w:val="00254CD6"/>
    <w:rsid w:val="0025559E"/>
    <w:rsid w:val="002558F6"/>
    <w:rsid w:val="0025629E"/>
    <w:rsid w:val="00256725"/>
    <w:rsid w:val="00256753"/>
    <w:rsid w:val="00256AFC"/>
    <w:rsid w:val="00256B66"/>
    <w:rsid w:val="00256CA1"/>
    <w:rsid w:val="002571F0"/>
    <w:rsid w:val="00257612"/>
    <w:rsid w:val="0025774E"/>
    <w:rsid w:val="002579F7"/>
    <w:rsid w:val="002601A1"/>
    <w:rsid w:val="00260222"/>
    <w:rsid w:val="00260363"/>
    <w:rsid w:val="0026038F"/>
    <w:rsid w:val="00260B15"/>
    <w:rsid w:val="0026108D"/>
    <w:rsid w:val="0026124A"/>
    <w:rsid w:val="002613EA"/>
    <w:rsid w:val="00261E51"/>
    <w:rsid w:val="00261E93"/>
    <w:rsid w:val="0026201A"/>
    <w:rsid w:val="002620B8"/>
    <w:rsid w:val="0026246D"/>
    <w:rsid w:val="0026275C"/>
    <w:rsid w:val="00262823"/>
    <w:rsid w:val="00262B3C"/>
    <w:rsid w:val="00262E75"/>
    <w:rsid w:val="00262EBC"/>
    <w:rsid w:val="00263235"/>
    <w:rsid w:val="0026334B"/>
    <w:rsid w:val="0026345B"/>
    <w:rsid w:val="00263DB7"/>
    <w:rsid w:val="002645A0"/>
    <w:rsid w:val="00264715"/>
    <w:rsid w:val="002647AE"/>
    <w:rsid w:val="00264A04"/>
    <w:rsid w:val="002652C4"/>
    <w:rsid w:val="002653B0"/>
    <w:rsid w:val="0026623E"/>
    <w:rsid w:val="00266659"/>
    <w:rsid w:val="00266895"/>
    <w:rsid w:val="002668C3"/>
    <w:rsid w:val="00266D16"/>
    <w:rsid w:val="00266DBE"/>
    <w:rsid w:val="0026712B"/>
    <w:rsid w:val="0026728F"/>
    <w:rsid w:val="00267326"/>
    <w:rsid w:val="00267348"/>
    <w:rsid w:val="00267488"/>
    <w:rsid w:val="00267520"/>
    <w:rsid w:val="002678A1"/>
    <w:rsid w:val="00267E38"/>
    <w:rsid w:val="002702ED"/>
    <w:rsid w:val="002705D4"/>
    <w:rsid w:val="00270627"/>
    <w:rsid w:val="00270A72"/>
    <w:rsid w:val="00270F52"/>
    <w:rsid w:val="00271171"/>
    <w:rsid w:val="00271634"/>
    <w:rsid w:val="00271644"/>
    <w:rsid w:val="002718AA"/>
    <w:rsid w:val="002720DB"/>
    <w:rsid w:val="002720E3"/>
    <w:rsid w:val="002720EF"/>
    <w:rsid w:val="002723FB"/>
    <w:rsid w:val="00272439"/>
    <w:rsid w:val="002724C3"/>
    <w:rsid w:val="0027284B"/>
    <w:rsid w:val="002728E8"/>
    <w:rsid w:val="0027299E"/>
    <w:rsid w:val="00272B9E"/>
    <w:rsid w:val="00272C2B"/>
    <w:rsid w:val="0027314D"/>
    <w:rsid w:val="0027348A"/>
    <w:rsid w:val="00273944"/>
    <w:rsid w:val="00273B8B"/>
    <w:rsid w:val="00273D05"/>
    <w:rsid w:val="0027431C"/>
    <w:rsid w:val="002743B4"/>
    <w:rsid w:val="00274704"/>
    <w:rsid w:val="00274CAC"/>
    <w:rsid w:val="002752E4"/>
    <w:rsid w:val="0027536C"/>
    <w:rsid w:val="002754F9"/>
    <w:rsid w:val="002758BC"/>
    <w:rsid w:val="00275D01"/>
    <w:rsid w:val="00275DE7"/>
    <w:rsid w:val="0027637E"/>
    <w:rsid w:val="0027641B"/>
    <w:rsid w:val="0027650D"/>
    <w:rsid w:val="00276EB3"/>
    <w:rsid w:val="00277521"/>
    <w:rsid w:val="00277659"/>
    <w:rsid w:val="0027787E"/>
    <w:rsid w:val="00277FDB"/>
    <w:rsid w:val="00280422"/>
    <w:rsid w:val="002809EE"/>
    <w:rsid w:val="00281AC7"/>
    <w:rsid w:val="00281DF3"/>
    <w:rsid w:val="002828D9"/>
    <w:rsid w:val="00282E87"/>
    <w:rsid w:val="002830DF"/>
    <w:rsid w:val="002831B9"/>
    <w:rsid w:val="002835D6"/>
    <w:rsid w:val="00283783"/>
    <w:rsid w:val="002837B6"/>
    <w:rsid w:val="002837FB"/>
    <w:rsid w:val="00283B57"/>
    <w:rsid w:val="00283FF0"/>
    <w:rsid w:val="0028403D"/>
    <w:rsid w:val="002840D7"/>
    <w:rsid w:val="0028473D"/>
    <w:rsid w:val="00284C3B"/>
    <w:rsid w:val="0028518D"/>
    <w:rsid w:val="002854C3"/>
    <w:rsid w:val="0028574D"/>
    <w:rsid w:val="00285881"/>
    <w:rsid w:val="00285A28"/>
    <w:rsid w:val="00285B80"/>
    <w:rsid w:val="0028632C"/>
    <w:rsid w:val="00286AE8"/>
    <w:rsid w:val="00287053"/>
    <w:rsid w:val="00287058"/>
    <w:rsid w:val="002870FA"/>
    <w:rsid w:val="0028717E"/>
    <w:rsid w:val="002871B3"/>
    <w:rsid w:val="0028723A"/>
    <w:rsid w:val="00287374"/>
    <w:rsid w:val="0028740B"/>
    <w:rsid w:val="0028746C"/>
    <w:rsid w:val="0028761C"/>
    <w:rsid w:val="0028778B"/>
    <w:rsid w:val="002877A3"/>
    <w:rsid w:val="00287CD4"/>
    <w:rsid w:val="00290645"/>
    <w:rsid w:val="0029079F"/>
    <w:rsid w:val="00290A1A"/>
    <w:rsid w:val="00290A49"/>
    <w:rsid w:val="00290E9A"/>
    <w:rsid w:val="00291160"/>
    <w:rsid w:val="00291416"/>
    <w:rsid w:val="00291654"/>
    <w:rsid w:val="00291865"/>
    <w:rsid w:val="00291882"/>
    <w:rsid w:val="002919AA"/>
    <w:rsid w:val="00291B46"/>
    <w:rsid w:val="00291D28"/>
    <w:rsid w:val="002925D2"/>
    <w:rsid w:val="00292684"/>
    <w:rsid w:val="00292AF6"/>
    <w:rsid w:val="00292DBB"/>
    <w:rsid w:val="00292F5B"/>
    <w:rsid w:val="00293421"/>
    <w:rsid w:val="0029344B"/>
    <w:rsid w:val="00293689"/>
    <w:rsid w:val="002937A4"/>
    <w:rsid w:val="00293AF7"/>
    <w:rsid w:val="00293D7C"/>
    <w:rsid w:val="002945A7"/>
    <w:rsid w:val="0029478E"/>
    <w:rsid w:val="002948A8"/>
    <w:rsid w:val="002954EA"/>
    <w:rsid w:val="002959E3"/>
    <w:rsid w:val="00295BA7"/>
    <w:rsid w:val="00295DD9"/>
    <w:rsid w:val="00295E20"/>
    <w:rsid w:val="002961B3"/>
    <w:rsid w:val="002961D3"/>
    <w:rsid w:val="00296432"/>
    <w:rsid w:val="0029675F"/>
    <w:rsid w:val="00296889"/>
    <w:rsid w:val="00296BD6"/>
    <w:rsid w:val="00296BE2"/>
    <w:rsid w:val="00297082"/>
    <w:rsid w:val="002971AE"/>
    <w:rsid w:val="002972E9"/>
    <w:rsid w:val="00297382"/>
    <w:rsid w:val="00297976"/>
    <w:rsid w:val="00297ADE"/>
    <w:rsid w:val="00297B33"/>
    <w:rsid w:val="00297C65"/>
    <w:rsid w:val="002A0D10"/>
    <w:rsid w:val="002A0F6E"/>
    <w:rsid w:val="002A1331"/>
    <w:rsid w:val="002A14E9"/>
    <w:rsid w:val="002A180E"/>
    <w:rsid w:val="002A1BEC"/>
    <w:rsid w:val="002A2010"/>
    <w:rsid w:val="002A26DE"/>
    <w:rsid w:val="002A2919"/>
    <w:rsid w:val="002A29F7"/>
    <w:rsid w:val="002A2B66"/>
    <w:rsid w:val="002A2DC1"/>
    <w:rsid w:val="002A3A2A"/>
    <w:rsid w:val="002A3A78"/>
    <w:rsid w:val="002A46BD"/>
    <w:rsid w:val="002A4A7B"/>
    <w:rsid w:val="002A4C4E"/>
    <w:rsid w:val="002A4DB0"/>
    <w:rsid w:val="002A546D"/>
    <w:rsid w:val="002A5857"/>
    <w:rsid w:val="002A5A9B"/>
    <w:rsid w:val="002A6567"/>
    <w:rsid w:val="002A69E2"/>
    <w:rsid w:val="002A6F9B"/>
    <w:rsid w:val="002A7086"/>
    <w:rsid w:val="002A7573"/>
    <w:rsid w:val="002A7696"/>
    <w:rsid w:val="002A771B"/>
    <w:rsid w:val="002A7A50"/>
    <w:rsid w:val="002A7F0A"/>
    <w:rsid w:val="002B00F9"/>
    <w:rsid w:val="002B0794"/>
    <w:rsid w:val="002B0E13"/>
    <w:rsid w:val="002B108A"/>
    <w:rsid w:val="002B135F"/>
    <w:rsid w:val="002B2308"/>
    <w:rsid w:val="002B23A7"/>
    <w:rsid w:val="002B25FD"/>
    <w:rsid w:val="002B2760"/>
    <w:rsid w:val="002B278E"/>
    <w:rsid w:val="002B2C9B"/>
    <w:rsid w:val="002B2DE3"/>
    <w:rsid w:val="002B2F2B"/>
    <w:rsid w:val="002B2FEF"/>
    <w:rsid w:val="002B3060"/>
    <w:rsid w:val="002B32F5"/>
    <w:rsid w:val="002B3476"/>
    <w:rsid w:val="002B376C"/>
    <w:rsid w:val="002B3E23"/>
    <w:rsid w:val="002B3EA9"/>
    <w:rsid w:val="002B3F25"/>
    <w:rsid w:val="002B41C4"/>
    <w:rsid w:val="002B45C8"/>
    <w:rsid w:val="002B49F2"/>
    <w:rsid w:val="002B4C53"/>
    <w:rsid w:val="002B4D6C"/>
    <w:rsid w:val="002B4FBD"/>
    <w:rsid w:val="002B5395"/>
    <w:rsid w:val="002B5414"/>
    <w:rsid w:val="002B543C"/>
    <w:rsid w:val="002B56F0"/>
    <w:rsid w:val="002B5707"/>
    <w:rsid w:val="002B5AD3"/>
    <w:rsid w:val="002B5EB3"/>
    <w:rsid w:val="002B5F31"/>
    <w:rsid w:val="002B6252"/>
    <w:rsid w:val="002B68F2"/>
    <w:rsid w:val="002B69D8"/>
    <w:rsid w:val="002B6A4B"/>
    <w:rsid w:val="002B6B85"/>
    <w:rsid w:val="002B6BD4"/>
    <w:rsid w:val="002B71B8"/>
    <w:rsid w:val="002B71E5"/>
    <w:rsid w:val="002B73B7"/>
    <w:rsid w:val="002B7588"/>
    <w:rsid w:val="002B76EC"/>
    <w:rsid w:val="002B7E32"/>
    <w:rsid w:val="002B7EE7"/>
    <w:rsid w:val="002C14B6"/>
    <w:rsid w:val="002C18A2"/>
    <w:rsid w:val="002C1A8C"/>
    <w:rsid w:val="002C1BDD"/>
    <w:rsid w:val="002C21DC"/>
    <w:rsid w:val="002C2270"/>
    <w:rsid w:val="002C25A8"/>
    <w:rsid w:val="002C2969"/>
    <w:rsid w:val="002C2DD5"/>
    <w:rsid w:val="002C3659"/>
    <w:rsid w:val="002C3C03"/>
    <w:rsid w:val="002C43BB"/>
    <w:rsid w:val="002C44A4"/>
    <w:rsid w:val="002C44E6"/>
    <w:rsid w:val="002C4CBB"/>
    <w:rsid w:val="002C4DF7"/>
    <w:rsid w:val="002C59CB"/>
    <w:rsid w:val="002C5C01"/>
    <w:rsid w:val="002C6102"/>
    <w:rsid w:val="002C6D07"/>
    <w:rsid w:val="002C71CE"/>
    <w:rsid w:val="002C7230"/>
    <w:rsid w:val="002C7269"/>
    <w:rsid w:val="002C745F"/>
    <w:rsid w:val="002D0243"/>
    <w:rsid w:val="002D035B"/>
    <w:rsid w:val="002D0BD4"/>
    <w:rsid w:val="002D19EC"/>
    <w:rsid w:val="002D1A4F"/>
    <w:rsid w:val="002D1CDB"/>
    <w:rsid w:val="002D1FC7"/>
    <w:rsid w:val="002D2A6D"/>
    <w:rsid w:val="002D2C87"/>
    <w:rsid w:val="002D3116"/>
    <w:rsid w:val="002D3785"/>
    <w:rsid w:val="002D3AF6"/>
    <w:rsid w:val="002D3CF7"/>
    <w:rsid w:val="002D4277"/>
    <w:rsid w:val="002D428A"/>
    <w:rsid w:val="002D46AD"/>
    <w:rsid w:val="002D49E1"/>
    <w:rsid w:val="002D50DA"/>
    <w:rsid w:val="002D5341"/>
    <w:rsid w:val="002D5483"/>
    <w:rsid w:val="002D5639"/>
    <w:rsid w:val="002D5BED"/>
    <w:rsid w:val="002D5DBA"/>
    <w:rsid w:val="002D5E8B"/>
    <w:rsid w:val="002D5F7A"/>
    <w:rsid w:val="002D6B0B"/>
    <w:rsid w:val="002D76BE"/>
    <w:rsid w:val="002D7C9A"/>
    <w:rsid w:val="002D7DAE"/>
    <w:rsid w:val="002D7F47"/>
    <w:rsid w:val="002E001A"/>
    <w:rsid w:val="002E014F"/>
    <w:rsid w:val="002E0977"/>
    <w:rsid w:val="002E0C1B"/>
    <w:rsid w:val="002E0D19"/>
    <w:rsid w:val="002E0DF9"/>
    <w:rsid w:val="002E10CC"/>
    <w:rsid w:val="002E1266"/>
    <w:rsid w:val="002E137E"/>
    <w:rsid w:val="002E13F3"/>
    <w:rsid w:val="002E1A1B"/>
    <w:rsid w:val="002E1ECC"/>
    <w:rsid w:val="002E20A4"/>
    <w:rsid w:val="002E22B9"/>
    <w:rsid w:val="002E2740"/>
    <w:rsid w:val="002E274A"/>
    <w:rsid w:val="002E28C4"/>
    <w:rsid w:val="002E2A54"/>
    <w:rsid w:val="002E2D95"/>
    <w:rsid w:val="002E2EC8"/>
    <w:rsid w:val="002E2FD1"/>
    <w:rsid w:val="002E3112"/>
    <w:rsid w:val="002E318E"/>
    <w:rsid w:val="002E319A"/>
    <w:rsid w:val="002E31E7"/>
    <w:rsid w:val="002E34E6"/>
    <w:rsid w:val="002E3A3F"/>
    <w:rsid w:val="002E3B26"/>
    <w:rsid w:val="002E3D43"/>
    <w:rsid w:val="002E43E6"/>
    <w:rsid w:val="002E470D"/>
    <w:rsid w:val="002E4976"/>
    <w:rsid w:val="002E4C37"/>
    <w:rsid w:val="002E513D"/>
    <w:rsid w:val="002E53E1"/>
    <w:rsid w:val="002E57E2"/>
    <w:rsid w:val="002E589A"/>
    <w:rsid w:val="002E5BA4"/>
    <w:rsid w:val="002E5BB7"/>
    <w:rsid w:val="002E5CDB"/>
    <w:rsid w:val="002E618C"/>
    <w:rsid w:val="002E6354"/>
    <w:rsid w:val="002E6C02"/>
    <w:rsid w:val="002E6C79"/>
    <w:rsid w:val="002E7617"/>
    <w:rsid w:val="002E7953"/>
    <w:rsid w:val="002E79C6"/>
    <w:rsid w:val="002E7A81"/>
    <w:rsid w:val="002F09BA"/>
    <w:rsid w:val="002F114A"/>
    <w:rsid w:val="002F13C9"/>
    <w:rsid w:val="002F175E"/>
    <w:rsid w:val="002F1761"/>
    <w:rsid w:val="002F1D44"/>
    <w:rsid w:val="002F1F78"/>
    <w:rsid w:val="002F2055"/>
    <w:rsid w:val="002F26B1"/>
    <w:rsid w:val="002F2CE6"/>
    <w:rsid w:val="002F2F07"/>
    <w:rsid w:val="002F3055"/>
    <w:rsid w:val="002F305C"/>
    <w:rsid w:val="002F3158"/>
    <w:rsid w:val="002F337F"/>
    <w:rsid w:val="002F378E"/>
    <w:rsid w:val="002F3A9D"/>
    <w:rsid w:val="002F3ACE"/>
    <w:rsid w:val="002F3AE0"/>
    <w:rsid w:val="002F3BA3"/>
    <w:rsid w:val="002F3BD5"/>
    <w:rsid w:val="002F418E"/>
    <w:rsid w:val="002F4C66"/>
    <w:rsid w:val="002F504F"/>
    <w:rsid w:val="002F533F"/>
    <w:rsid w:val="002F55D4"/>
    <w:rsid w:val="002F5EA1"/>
    <w:rsid w:val="002F5EBD"/>
    <w:rsid w:val="002F5EFD"/>
    <w:rsid w:val="002F6150"/>
    <w:rsid w:val="002F6317"/>
    <w:rsid w:val="002F634C"/>
    <w:rsid w:val="002F6554"/>
    <w:rsid w:val="002F6688"/>
    <w:rsid w:val="002F6711"/>
    <w:rsid w:val="002F734C"/>
    <w:rsid w:val="002F7996"/>
    <w:rsid w:val="002F79C8"/>
    <w:rsid w:val="002F7D6D"/>
    <w:rsid w:val="0030023E"/>
    <w:rsid w:val="00300755"/>
    <w:rsid w:val="003007D2"/>
    <w:rsid w:val="00300E46"/>
    <w:rsid w:val="0030105E"/>
    <w:rsid w:val="003013B0"/>
    <w:rsid w:val="00301417"/>
    <w:rsid w:val="00301479"/>
    <w:rsid w:val="0030152C"/>
    <w:rsid w:val="00301531"/>
    <w:rsid w:val="0030161F"/>
    <w:rsid w:val="00301BED"/>
    <w:rsid w:val="00301DCF"/>
    <w:rsid w:val="003026D8"/>
    <w:rsid w:val="00302976"/>
    <w:rsid w:val="00302AC0"/>
    <w:rsid w:val="00302B80"/>
    <w:rsid w:val="003030CC"/>
    <w:rsid w:val="00303222"/>
    <w:rsid w:val="0030324B"/>
    <w:rsid w:val="0030379D"/>
    <w:rsid w:val="003040F5"/>
    <w:rsid w:val="00304760"/>
    <w:rsid w:val="0030481C"/>
    <w:rsid w:val="00304A7B"/>
    <w:rsid w:val="00304EBE"/>
    <w:rsid w:val="00305202"/>
    <w:rsid w:val="003055C2"/>
    <w:rsid w:val="00305805"/>
    <w:rsid w:val="00305A26"/>
    <w:rsid w:val="00305A2D"/>
    <w:rsid w:val="00305BAE"/>
    <w:rsid w:val="00306226"/>
    <w:rsid w:val="003066B8"/>
    <w:rsid w:val="00306A8C"/>
    <w:rsid w:val="00306DDF"/>
    <w:rsid w:val="0030705A"/>
    <w:rsid w:val="0030724A"/>
    <w:rsid w:val="00307666"/>
    <w:rsid w:val="0030775D"/>
    <w:rsid w:val="00307C01"/>
    <w:rsid w:val="00307DD0"/>
    <w:rsid w:val="00307E04"/>
    <w:rsid w:val="003104E9"/>
    <w:rsid w:val="003108DB"/>
    <w:rsid w:val="003111F4"/>
    <w:rsid w:val="003113F5"/>
    <w:rsid w:val="00311438"/>
    <w:rsid w:val="003117C4"/>
    <w:rsid w:val="00311AF4"/>
    <w:rsid w:val="00311CE2"/>
    <w:rsid w:val="00312609"/>
    <w:rsid w:val="00312674"/>
    <w:rsid w:val="00312774"/>
    <w:rsid w:val="003130C6"/>
    <w:rsid w:val="00313BEC"/>
    <w:rsid w:val="00313F3F"/>
    <w:rsid w:val="00313FAC"/>
    <w:rsid w:val="0031422C"/>
    <w:rsid w:val="0031463B"/>
    <w:rsid w:val="003148D7"/>
    <w:rsid w:val="00315650"/>
    <w:rsid w:val="003159D1"/>
    <w:rsid w:val="00315BCF"/>
    <w:rsid w:val="00316431"/>
    <w:rsid w:val="00316726"/>
    <w:rsid w:val="00316E2B"/>
    <w:rsid w:val="00316E3C"/>
    <w:rsid w:val="00317596"/>
    <w:rsid w:val="003177CF"/>
    <w:rsid w:val="003178D3"/>
    <w:rsid w:val="003178D9"/>
    <w:rsid w:val="0031793C"/>
    <w:rsid w:val="00317A4A"/>
    <w:rsid w:val="00317ACC"/>
    <w:rsid w:val="00317D77"/>
    <w:rsid w:val="00317FC8"/>
    <w:rsid w:val="0032029F"/>
    <w:rsid w:val="0032053C"/>
    <w:rsid w:val="00320629"/>
    <w:rsid w:val="003207F1"/>
    <w:rsid w:val="00320A29"/>
    <w:rsid w:val="00320F89"/>
    <w:rsid w:val="00321742"/>
    <w:rsid w:val="00321F8A"/>
    <w:rsid w:val="00322068"/>
    <w:rsid w:val="003221E7"/>
    <w:rsid w:val="00322476"/>
    <w:rsid w:val="00322550"/>
    <w:rsid w:val="00322684"/>
    <w:rsid w:val="00323876"/>
    <w:rsid w:val="00323A15"/>
    <w:rsid w:val="00323B60"/>
    <w:rsid w:val="0032443A"/>
    <w:rsid w:val="00324482"/>
    <w:rsid w:val="003246E4"/>
    <w:rsid w:val="00324B68"/>
    <w:rsid w:val="00324F2F"/>
    <w:rsid w:val="00325C7A"/>
    <w:rsid w:val="00325EE2"/>
    <w:rsid w:val="0032619E"/>
    <w:rsid w:val="00326B5B"/>
    <w:rsid w:val="00326F3C"/>
    <w:rsid w:val="003272FE"/>
    <w:rsid w:val="00327418"/>
    <w:rsid w:val="00327614"/>
    <w:rsid w:val="00327905"/>
    <w:rsid w:val="00327AC5"/>
    <w:rsid w:val="00327B1C"/>
    <w:rsid w:val="00327D9D"/>
    <w:rsid w:val="00327EE2"/>
    <w:rsid w:val="0033039E"/>
    <w:rsid w:val="0033066B"/>
    <w:rsid w:val="0033091F"/>
    <w:rsid w:val="00330F22"/>
    <w:rsid w:val="0033115D"/>
    <w:rsid w:val="003317B7"/>
    <w:rsid w:val="003317C9"/>
    <w:rsid w:val="00331877"/>
    <w:rsid w:val="003318B2"/>
    <w:rsid w:val="00331E44"/>
    <w:rsid w:val="0033215C"/>
    <w:rsid w:val="003326F0"/>
    <w:rsid w:val="003327D9"/>
    <w:rsid w:val="00332A46"/>
    <w:rsid w:val="00333031"/>
    <w:rsid w:val="00333433"/>
    <w:rsid w:val="0033369F"/>
    <w:rsid w:val="003337CF"/>
    <w:rsid w:val="003338B9"/>
    <w:rsid w:val="00333BB0"/>
    <w:rsid w:val="00333C6B"/>
    <w:rsid w:val="00333C82"/>
    <w:rsid w:val="00333FBD"/>
    <w:rsid w:val="003343DF"/>
    <w:rsid w:val="00334915"/>
    <w:rsid w:val="00334C88"/>
    <w:rsid w:val="00334E58"/>
    <w:rsid w:val="00334F56"/>
    <w:rsid w:val="00335238"/>
    <w:rsid w:val="00335567"/>
    <w:rsid w:val="00335738"/>
    <w:rsid w:val="00335A10"/>
    <w:rsid w:val="00335BCA"/>
    <w:rsid w:val="00335CA4"/>
    <w:rsid w:val="00335E8C"/>
    <w:rsid w:val="0033677D"/>
    <w:rsid w:val="003368B8"/>
    <w:rsid w:val="00336BA8"/>
    <w:rsid w:val="00336DA0"/>
    <w:rsid w:val="00336ECD"/>
    <w:rsid w:val="0033708A"/>
    <w:rsid w:val="003376F7"/>
    <w:rsid w:val="0033772C"/>
    <w:rsid w:val="00337D4A"/>
    <w:rsid w:val="00337EB7"/>
    <w:rsid w:val="00337F49"/>
    <w:rsid w:val="00337FEF"/>
    <w:rsid w:val="0034029E"/>
    <w:rsid w:val="003405FA"/>
    <w:rsid w:val="00340786"/>
    <w:rsid w:val="0034105F"/>
    <w:rsid w:val="00341096"/>
    <w:rsid w:val="0034115F"/>
    <w:rsid w:val="00341171"/>
    <w:rsid w:val="00341349"/>
    <w:rsid w:val="00341D5B"/>
    <w:rsid w:val="00341F44"/>
    <w:rsid w:val="0034204F"/>
    <w:rsid w:val="0034262A"/>
    <w:rsid w:val="00342740"/>
    <w:rsid w:val="00342C5B"/>
    <w:rsid w:val="00342E74"/>
    <w:rsid w:val="00342F31"/>
    <w:rsid w:val="0034328D"/>
    <w:rsid w:val="00343457"/>
    <w:rsid w:val="00343526"/>
    <w:rsid w:val="00343D07"/>
    <w:rsid w:val="00344749"/>
    <w:rsid w:val="00344C1B"/>
    <w:rsid w:val="00344D67"/>
    <w:rsid w:val="00344DC4"/>
    <w:rsid w:val="00345ADC"/>
    <w:rsid w:val="0034656C"/>
    <w:rsid w:val="00346580"/>
    <w:rsid w:val="00346B0C"/>
    <w:rsid w:val="00346F1C"/>
    <w:rsid w:val="003472EC"/>
    <w:rsid w:val="00347934"/>
    <w:rsid w:val="003479CE"/>
    <w:rsid w:val="00347E17"/>
    <w:rsid w:val="003500CE"/>
    <w:rsid w:val="0035076B"/>
    <w:rsid w:val="003508AE"/>
    <w:rsid w:val="00350B56"/>
    <w:rsid w:val="00351B0C"/>
    <w:rsid w:val="00351B54"/>
    <w:rsid w:val="00351CF5"/>
    <w:rsid w:val="00351E6D"/>
    <w:rsid w:val="00352507"/>
    <w:rsid w:val="00352A4C"/>
    <w:rsid w:val="00352EE0"/>
    <w:rsid w:val="00353055"/>
    <w:rsid w:val="00353273"/>
    <w:rsid w:val="003535E9"/>
    <w:rsid w:val="00354071"/>
    <w:rsid w:val="00354213"/>
    <w:rsid w:val="00354CA1"/>
    <w:rsid w:val="00354CC9"/>
    <w:rsid w:val="00354F73"/>
    <w:rsid w:val="00355203"/>
    <w:rsid w:val="003556DF"/>
    <w:rsid w:val="00355AB1"/>
    <w:rsid w:val="00355C60"/>
    <w:rsid w:val="00355E67"/>
    <w:rsid w:val="003560C1"/>
    <w:rsid w:val="00356113"/>
    <w:rsid w:val="0035626B"/>
    <w:rsid w:val="003562CC"/>
    <w:rsid w:val="003563D2"/>
    <w:rsid w:val="003563D9"/>
    <w:rsid w:val="003563EE"/>
    <w:rsid w:val="00356B83"/>
    <w:rsid w:val="00356E47"/>
    <w:rsid w:val="003571E2"/>
    <w:rsid w:val="00357667"/>
    <w:rsid w:val="00357B03"/>
    <w:rsid w:val="00357D30"/>
    <w:rsid w:val="00360118"/>
    <w:rsid w:val="003601FC"/>
    <w:rsid w:val="003603DC"/>
    <w:rsid w:val="00360BA9"/>
    <w:rsid w:val="00360DE7"/>
    <w:rsid w:val="00361502"/>
    <w:rsid w:val="00361BA9"/>
    <w:rsid w:val="00361C11"/>
    <w:rsid w:val="00361F3D"/>
    <w:rsid w:val="00362350"/>
    <w:rsid w:val="00362C6F"/>
    <w:rsid w:val="00363184"/>
    <w:rsid w:val="00363555"/>
    <w:rsid w:val="003635D6"/>
    <w:rsid w:val="0036400B"/>
    <w:rsid w:val="00364244"/>
    <w:rsid w:val="00364251"/>
    <w:rsid w:val="00364417"/>
    <w:rsid w:val="00364DCD"/>
    <w:rsid w:val="00364F67"/>
    <w:rsid w:val="0036534C"/>
    <w:rsid w:val="00365D53"/>
    <w:rsid w:val="00365D92"/>
    <w:rsid w:val="003662DD"/>
    <w:rsid w:val="003664B8"/>
    <w:rsid w:val="003665B1"/>
    <w:rsid w:val="00366D72"/>
    <w:rsid w:val="00367005"/>
    <w:rsid w:val="00367475"/>
    <w:rsid w:val="00367932"/>
    <w:rsid w:val="00367ACE"/>
    <w:rsid w:val="00367B4B"/>
    <w:rsid w:val="00367B7B"/>
    <w:rsid w:val="00367CE7"/>
    <w:rsid w:val="00370157"/>
    <w:rsid w:val="003701CE"/>
    <w:rsid w:val="00370341"/>
    <w:rsid w:val="00370348"/>
    <w:rsid w:val="00370351"/>
    <w:rsid w:val="00370500"/>
    <w:rsid w:val="003709CC"/>
    <w:rsid w:val="00370B8B"/>
    <w:rsid w:val="00370BFC"/>
    <w:rsid w:val="0037188C"/>
    <w:rsid w:val="00371B7F"/>
    <w:rsid w:val="00371DEF"/>
    <w:rsid w:val="00372002"/>
    <w:rsid w:val="003723EB"/>
    <w:rsid w:val="00372873"/>
    <w:rsid w:val="00372961"/>
    <w:rsid w:val="00372B60"/>
    <w:rsid w:val="00372F32"/>
    <w:rsid w:val="00373268"/>
    <w:rsid w:val="003737E0"/>
    <w:rsid w:val="00373C21"/>
    <w:rsid w:val="003744EE"/>
    <w:rsid w:val="00374F53"/>
    <w:rsid w:val="00375CF7"/>
    <w:rsid w:val="00375E1A"/>
    <w:rsid w:val="00375EB6"/>
    <w:rsid w:val="00376016"/>
    <w:rsid w:val="003765D5"/>
    <w:rsid w:val="003769F6"/>
    <w:rsid w:val="00376A9A"/>
    <w:rsid w:val="00376B36"/>
    <w:rsid w:val="00376F07"/>
    <w:rsid w:val="00377563"/>
    <w:rsid w:val="003776C3"/>
    <w:rsid w:val="003777AE"/>
    <w:rsid w:val="0037789D"/>
    <w:rsid w:val="003779F3"/>
    <w:rsid w:val="00377A64"/>
    <w:rsid w:val="003808F5"/>
    <w:rsid w:val="00380BDC"/>
    <w:rsid w:val="00380CDE"/>
    <w:rsid w:val="00380EEB"/>
    <w:rsid w:val="00380FFD"/>
    <w:rsid w:val="00381359"/>
    <w:rsid w:val="00381371"/>
    <w:rsid w:val="003814C6"/>
    <w:rsid w:val="00381AAF"/>
    <w:rsid w:val="00381CB2"/>
    <w:rsid w:val="00381E44"/>
    <w:rsid w:val="0038261C"/>
    <w:rsid w:val="0038273E"/>
    <w:rsid w:val="0038280F"/>
    <w:rsid w:val="003830E1"/>
    <w:rsid w:val="003837DE"/>
    <w:rsid w:val="00383850"/>
    <w:rsid w:val="00383A93"/>
    <w:rsid w:val="00383C62"/>
    <w:rsid w:val="00383DE8"/>
    <w:rsid w:val="00383DEC"/>
    <w:rsid w:val="00384037"/>
    <w:rsid w:val="00384707"/>
    <w:rsid w:val="0038473B"/>
    <w:rsid w:val="00384C48"/>
    <w:rsid w:val="00384FFB"/>
    <w:rsid w:val="0038528D"/>
    <w:rsid w:val="003855E9"/>
    <w:rsid w:val="00385A1F"/>
    <w:rsid w:val="003864A2"/>
    <w:rsid w:val="0038670A"/>
    <w:rsid w:val="00386BFF"/>
    <w:rsid w:val="00386C4B"/>
    <w:rsid w:val="0038787B"/>
    <w:rsid w:val="00387A8D"/>
    <w:rsid w:val="00387AF8"/>
    <w:rsid w:val="00387B6C"/>
    <w:rsid w:val="00387C6A"/>
    <w:rsid w:val="00387EA1"/>
    <w:rsid w:val="003905D9"/>
    <w:rsid w:val="00390FD2"/>
    <w:rsid w:val="003917C4"/>
    <w:rsid w:val="00391D4F"/>
    <w:rsid w:val="0039210B"/>
    <w:rsid w:val="0039274B"/>
    <w:rsid w:val="003929B1"/>
    <w:rsid w:val="00392BE4"/>
    <w:rsid w:val="00392C14"/>
    <w:rsid w:val="00392D01"/>
    <w:rsid w:val="0039356F"/>
    <w:rsid w:val="00393B15"/>
    <w:rsid w:val="00393F1D"/>
    <w:rsid w:val="0039400D"/>
    <w:rsid w:val="0039418E"/>
    <w:rsid w:val="003941D6"/>
    <w:rsid w:val="00394932"/>
    <w:rsid w:val="00394D1B"/>
    <w:rsid w:val="00394D1D"/>
    <w:rsid w:val="00394E88"/>
    <w:rsid w:val="0039508C"/>
    <w:rsid w:val="0039514D"/>
    <w:rsid w:val="0039525E"/>
    <w:rsid w:val="00395486"/>
    <w:rsid w:val="0039553E"/>
    <w:rsid w:val="0039578E"/>
    <w:rsid w:val="003959FB"/>
    <w:rsid w:val="00395B78"/>
    <w:rsid w:val="0039616B"/>
    <w:rsid w:val="0039664D"/>
    <w:rsid w:val="00396930"/>
    <w:rsid w:val="00396932"/>
    <w:rsid w:val="00396AC1"/>
    <w:rsid w:val="0039738A"/>
    <w:rsid w:val="003973B5"/>
    <w:rsid w:val="0039742D"/>
    <w:rsid w:val="003974AE"/>
    <w:rsid w:val="003975BF"/>
    <w:rsid w:val="00397A1F"/>
    <w:rsid w:val="00397FA9"/>
    <w:rsid w:val="00397FE7"/>
    <w:rsid w:val="003A0653"/>
    <w:rsid w:val="003A08E2"/>
    <w:rsid w:val="003A0A70"/>
    <w:rsid w:val="003A0F32"/>
    <w:rsid w:val="003A0F91"/>
    <w:rsid w:val="003A11F8"/>
    <w:rsid w:val="003A1740"/>
    <w:rsid w:val="003A1814"/>
    <w:rsid w:val="003A1877"/>
    <w:rsid w:val="003A1A70"/>
    <w:rsid w:val="003A1D74"/>
    <w:rsid w:val="003A21B6"/>
    <w:rsid w:val="003A22E4"/>
    <w:rsid w:val="003A2453"/>
    <w:rsid w:val="003A24BC"/>
    <w:rsid w:val="003A253F"/>
    <w:rsid w:val="003A25A5"/>
    <w:rsid w:val="003A26B8"/>
    <w:rsid w:val="003A2877"/>
    <w:rsid w:val="003A2C42"/>
    <w:rsid w:val="003A33F0"/>
    <w:rsid w:val="003A3578"/>
    <w:rsid w:val="003A3BE5"/>
    <w:rsid w:val="003A3E2E"/>
    <w:rsid w:val="003A3E65"/>
    <w:rsid w:val="003A42B4"/>
    <w:rsid w:val="003A42C9"/>
    <w:rsid w:val="003A48B5"/>
    <w:rsid w:val="003A4949"/>
    <w:rsid w:val="003A494C"/>
    <w:rsid w:val="003A5136"/>
    <w:rsid w:val="003A5523"/>
    <w:rsid w:val="003A5528"/>
    <w:rsid w:val="003A5770"/>
    <w:rsid w:val="003A5D73"/>
    <w:rsid w:val="003A5DAD"/>
    <w:rsid w:val="003A63E9"/>
    <w:rsid w:val="003A66D3"/>
    <w:rsid w:val="003A6842"/>
    <w:rsid w:val="003A6E40"/>
    <w:rsid w:val="003A6EA2"/>
    <w:rsid w:val="003A72A8"/>
    <w:rsid w:val="003A7445"/>
    <w:rsid w:val="003A77A3"/>
    <w:rsid w:val="003B018D"/>
    <w:rsid w:val="003B01A2"/>
    <w:rsid w:val="003B0A00"/>
    <w:rsid w:val="003B0AF9"/>
    <w:rsid w:val="003B0CD2"/>
    <w:rsid w:val="003B0D41"/>
    <w:rsid w:val="003B0E6D"/>
    <w:rsid w:val="003B0ECC"/>
    <w:rsid w:val="003B0F11"/>
    <w:rsid w:val="003B10B5"/>
    <w:rsid w:val="003B130C"/>
    <w:rsid w:val="003B13A4"/>
    <w:rsid w:val="003B1406"/>
    <w:rsid w:val="003B1A0D"/>
    <w:rsid w:val="003B2102"/>
    <w:rsid w:val="003B2597"/>
    <w:rsid w:val="003B25BE"/>
    <w:rsid w:val="003B2717"/>
    <w:rsid w:val="003B2836"/>
    <w:rsid w:val="003B2849"/>
    <w:rsid w:val="003B289E"/>
    <w:rsid w:val="003B28ED"/>
    <w:rsid w:val="003B2A62"/>
    <w:rsid w:val="003B2BA3"/>
    <w:rsid w:val="003B2BF3"/>
    <w:rsid w:val="003B2ED4"/>
    <w:rsid w:val="003B3091"/>
    <w:rsid w:val="003B34E5"/>
    <w:rsid w:val="003B3B5B"/>
    <w:rsid w:val="003B3C10"/>
    <w:rsid w:val="003B3C58"/>
    <w:rsid w:val="003B3DEF"/>
    <w:rsid w:val="003B4664"/>
    <w:rsid w:val="003B4E76"/>
    <w:rsid w:val="003B4E7E"/>
    <w:rsid w:val="003B581C"/>
    <w:rsid w:val="003B5CCC"/>
    <w:rsid w:val="003B5FA8"/>
    <w:rsid w:val="003B64C3"/>
    <w:rsid w:val="003B65B6"/>
    <w:rsid w:val="003B6C29"/>
    <w:rsid w:val="003B6CF5"/>
    <w:rsid w:val="003B6F32"/>
    <w:rsid w:val="003B72DF"/>
    <w:rsid w:val="003B7686"/>
    <w:rsid w:val="003C017F"/>
    <w:rsid w:val="003C075F"/>
    <w:rsid w:val="003C09D2"/>
    <w:rsid w:val="003C09E0"/>
    <w:rsid w:val="003C0D9B"/>
    <w:rsid w:val="003C139E"/>
    <w:rsid w:val="003C1485"/>
    <w:rsid w:val="003C1917"/>
    <w:rsid w:val="003C1CAE"/>
    <w:rsid w:val="003C2690"/>
    <w:rsid w:val="003C27E2"/>
    <w:rsid w:val="003C30F4"/>
    <w:rsid w:val="003C31E4"/>
    <w:rsid w:val="003C3778"/>
    <w:rsid w:val="003C37C2"/>
    <w:rsid w:val="003C381D"/>
    <w:rsid w:val="003C3876"/>
    <w:rsid w:val="003C40F4"/>
    <w:rsid w:val="003C4272"/>
    <w:rsid w:val="003C4600"/>
    <w:rsid w:val="003C49EB"/>
    <w:rsid w:val="003C4AB4"/>
    <w:rsid w:val="003C4D3F"/>
    <w:rsid w:val="003C54FB"/>
    <w:rsid w:val="003C6066"/>
    <w:rsid w:val="003C679E"/>
    <w:rsid w:val="003C69C3"/>
    <w:rsid w:val="003C69D9"/>
    <w:rsid w:val="003C71CD"/>
    <w:rsid w:val="003C74DE"/>
    <w:rsid w:val="003C7561"/>
    <w:rsid w:val="003C77B0"/>
    <w:rsid w:val="003C7961"/>
    <w:rsid w:val="003C7A5F"/>
    <w:rsid w:val="003D0488"/>
    <w:rsid w:val="003D06E3"/>
    <w:rsid w:val="003D072E"/>
    <w:rsid w:val="003D073D"/>
    <w:rsid w:val="003D0BEF"/>
    <w:rsid w:val="003D0C29"/>
    <w:rsid w:val="003D1071"/>
    <w:rsid w:val="003D16D8"/>
    <w:rsid w:val="003D1720"/>
    <w:rsid w:val="003D17C3"/>
    <w:rsid w:val="003D1AF4"/>
    <w:rsid w:val="003D1F9D"/>
    <w:rsid w:val="003D2254"/>
    <w:rsid w:val="003D2388"/>
    <w:rsid w:val="003D25EE"/>
    <w:rsid w:val="003D2920"/>
    <w:rsid w:val="003D298A"/>
    <w:rsid w:val="003D2B09"/>
    <w:rsid w:val="003D2B5B"/>
    <w:rsid w:val="003D2D3B"/>
    <w:rsid w:val="003D317E"/>
    <w:rsid w:val="003D31D5"/>
    <w:rsid w:val="003D35B4"/>
    <w:rsid w:val="003D3877"/>
    <w:rsid w:val="003D38B8"/>
    <w:rsid w:val="003D3AC1"/>
    <w:rsid w:val="003D3AF2"/>
    <w:rsid w:val="003D3B1E"/>
    <w:rsid w:val="003D3EB9"/>
    <w:rsid w:val="003D4D68"/>
    <w:rsid w:val="003D5728"/>
    <w:rsid w:val="003D5CE7"/>
    <w:rsid w:val="003D5D83"/>
    <w:rsid w:val="003D637F"/>
    <w:rsid w:val="003D6394"/>
    <w:rsid w:val="003D659C"/>
    <w:rsid w:val="003D65F0"/>
    <w:rsid w:val="003D6711"/>
    <w:rsid w:val="003D75BE"/>
    <w:rsid w:val="003D7A81"/>
    <w:rsid w:val="003D7AB0"/>
    <w:rsid w:val="003D7F5A"/>
    <w:rsid w:val="003E0145"/>
    <w:rsid w:val="003E0522"/>
    <w:rsid w:val="003E0871"/>
    <w:rsid w:val="003E0C40"/>
    <w:rsid w:val="003E1394"/>
    <w:rsid w:val="003E156D"/>
    <w:rsid w:val="003E1571"/>
    <w:rsid w:val="003E1B4F"/>
    <w:rsid w:val="003E1CD4"/>
    <w:rsid w:val="003E1EC7"/>
    <w:rsid w:val="003E1F39"/>
    <w:rsid w:val="003E1F63"/>
    <w:rsid w:val="003E2031"/>
    <w:rsid w:val="003E20FC"/>
    <w:rsid w:val="003E228F"/>
    <w:rsid w:val="003E24B1"/>
    <w:rsid w:val="003E255E"/>
    <w:rsid w:val="003E2AC3"/>
    <w:rsid w:val="003E2D5F"/>
    <w:rsid w:val="003E2D81"/>
    <w:rsid w:val="003E2E08"/>
    <w:rsid w:val="003E2F84"/>
    <w:rsid w:val="003E2FA8"/>
    <w:rsid w:val="003E3A9F"/>
    <w:rsid w:val="003E3CBD"/>
    <w:rsid w:val="003E4093"/>
    <w:rsid w:val="003E42C0"/>
    <w:rsid w:val="003E4357"/>
    <w:rsid w:val="003E4CBC"/>
    <w:rsid w:val="003E51FD"/>
    <w:rsid w:val="003E5539"/>
    <w:rsid w:val="003E5580"/>
    <w:rsid w:val="003E558C"/>
    <w:rsid w:val="003E5A5A"/>
    <w:rsid w:val="003E5B10"/>
    <w:rsid w:val="003E5DB1"/>
    <w:rsid w:val="003E5EB8"/>
    <w:rsid w:val="003E614F"/>
    <w:rsid w:val="003E646E"/>
    <w:rsid w:val="003E6D3B"/>
    <w:rsid w:val="003E718E"/>
    <w:rsid w:val="003E74C6"/>
    <w:rsid w:val="003E7AD4"/>
    <w:rsid w:val="003E7C0E"/>
    <w:rsid w:val="003E7CEF"/>
    <w:rsid w:val="003F02F1"/>
    <w:rsid w:val="003F06EE"/>
    <w:rsid w:val="003F0733"/>
    <w:rsid w:val="003F1127"/>
    <w:rsid w:val="003F1E14"/>
    <w:rsid w:val="003F2143"/>
    <w:rsid w:val="003F2836"/>
    <w:rsid w:val="003F28E3"/>
    <w:rsid w:val="003F2C03"/>
    <w:rsid w:val="003F30CE"/>
    <w:rsid w:val="003F32E9"/>
    <w:rsid w:val="003F337F"/>
    <w:rsid w:val="003F3C88"/>
    <w:rsid w:val="003F4818"/>
    <w:rsid w:val="003F48D4"/>
    <w:rsid w:val="003F4A2A"/>
    <w:rsid w:val="003F4A76"/>
    <w:rsid w:val="003F4F0B"/>
    <w:rsid w:val="003F504F"/>
    <w:rsid w:val="003F51EA"/>
    <w:rsid w:val="003F5231"/>
    <w:rsid w:val="003F53B9"/>
    <w:rsid w:val="003F5652"/>
    <w:rsid w:val="003F56F2"/>
    <w:rsid w:val="003F5982"/>
    <w:rsid w:val="003F5BE8"/>
    <w:rsid w:val="003F5C8F"/>
    <w:rsid w:val="003F5F56"/>
    <w:rsid w:val="003F7145"/>
    <w:rsid w:val="003F7D93"/>
    <w:rsid w:val="003F7F29"/>
    <w:rsid w:val="004000B3"/>
    <w:rsid w:val="004000E0"/>
    <w:rsid w:val="00400199"/>
    <w:rsid w:val="00400261"/>
    <w:rsid w:val="00400DFD"/>
    <w:rsid w:val="0040220D"/>
    <w:rsid w:val="00402386"/>
    <w:rsid w:val="00402551"/>
    <w:rsid w:val="004028FF"/>
    <w:rsid w:val="00402B96"/>
    <w:rsid w:val="00402BA1"/>
    <w:rsid w:val="00402BDD"/>
    <w:rsid w:val="00402C17"/>
    <w:rsid w:val="004032D3"/>
    <w:rsid w:val="0040397A"/>
    <w:rsid w:val="00403BA4"/>
    <w:rsid w:val="00403BF5"/>
    <w:rsid w:val="00403FD7"/>
    <w:rsid w:val="004043AE"/>
    <w:rsid w:val="0040469C"/>
    <w:rsid w:val="0040473D"/>
    <w:rsid w:val="00404770"/>
    <w:rsid w:val="00404C5C"/>
    <w:rsid w:val="00404D23"/>
    <w:rsid w:val="00404ECC"/>
    <w:rsid w:val="00405178"/>
    <w:rsid w:val="004051AE"/>
    <w:rsid w:val="00405432"/>
    <w:rsid w:val="0040547F"/>
    <w:rsid w:val="00405B5B"/>
    <w:rsid w:val="00405E76"/>
    <w:rsid w:val="00405FB0"/>
    <w:rsid w:val="004064F0"/>
    <w:rsid w:val="00406542"/>
    <w:rsid w:val="0040694F"/>
    <w:rsid w:val="00406D7B"/>
    <w:rsid w:val="00407109"/>
    <w:rsid w:val="004074D3"/>
    <w:rsid w:val="00407D72"/>
    <w:rsid w:val="00407E59"/>
    <w:rsid w:val="00407F10"/>
    <w:rsid w:val="004102F6"/>
    <w:rsid w:val="004103B0"/>
    <w:rsid w:val="004108BD"/>
    <w:rsid w:val="0041094F"/>
    <w:rsid w:val="00410A56"/>
    <w:rsid w:val="00410C97"/>
    <w:rsid w:val="00411230"/>
    <w:rsid w:val="004115FE"/>
    <w:rsid w:val="0041169E"/>
    <w:rsid w:val="004119B1"/>
    <w:rsid w:val="00411C3D"/>
    <w:rsid w:val="00411C88"/>
    <w:rsid w:val="00411E30"/>
    <w:rsid w:val="004120D3"/>
    <w:rsid w:val="00412563"/>
    <w:rsid w:val="004125F1"/>
    <w:rsid w:val="00412749"/>
    <w:rsid w:val="004127EF"/>
    <w:rsid w:val="00412857"/>
    <w:rsid w:val="0041309E"/>
    <w:rsid w:val="00413405"/>
    <w:rsid w:val="0041344D"/>
    <w:rsid w:val="0041348E"/>
    <w:rsid w:val="00413545"/>
    <w:rsid w:val="004135F1"/>
    <w:rsid w:val="00413B19"/>
    <w:rsid w:val="00413D17"/>
    <w:rsid w:val="00414431"/>
    <w:rsid w:val="00414738"/>
    <w:rsid w:val="00414786"/>
    <w:rsid w:val="004147F0"/>
    <w:rsid w:val="00414880"/>
    <w:rsid w:val="00415116"/>
    <w:rsid w:val="004152C0"/>
    <w:rsid w:val="00415304"/>
    <w:rsid w:val="00415507"/>
    <w:rsid w:val="0041579B"/>
    <w:rsid w:val="00415826"/>
    <w:rsid w:val="00415E85"/>
    <w:rsid w:val="00415EE4"/>
    <w:rsid w:val="0041608A"/>
    <w:rsid w:val="00416114"/>
    <w:rsid w:val="0041630F"/>
    <w:rsid w:val="0041642D"/>
    <w:rsid w:val="00416552"/>
    <w:rsid w:val="004166A5"/>
    <w:rsid w:val="00416711"/>
    <w:rsid w:val="0041682F"/>
    <w:rsid w:val="00416A88"/>
    <w:rsid w:val="00417012"/>
    <w:rsid w:val="0041702B"/>
    <w:rsid w:val="00417503"/>
    <w:rsid w:val="0041756F"/>
    <w:rsid w:val="00417885"/>
    <w:rsid w:val="00417963"/>
    <w:rsid w:val="00417C35"/>
    <w:rsid w:val="00417DA6"/>
    <w:rsid w:val="00420168"/>
    <w:rsid w:val="00420209"/>
    <w:rsid w:val="00420267"/>
    <w:rsid w:val="00420440"/>
    <w:rsid w:val="0042088D"/>
    <w:rsid w:val="004209C9"/>
    <w:rsid w:val="00420FF5"/>
    <w:rsid w:val="00421371"/>
    <w:rsid w:val="00421408"/>
    <w:rsid w:val="004215C9"/>
    <w:rsid w:val="00421BCC"/>
    <w:rsid w:val="0042237C"/>
    <w:rsid w:val="004223BD"/>
    <w:rsid w:val="00422842"/>
    <w:rsid w:val="00422A61"/>
    <w:rsid w:val="00423382"/>
    <w:rsid w:val="0042342E"/>
    <w:rsid w:val="00423B61"/>
    <w:rsid w:val="00424400"/>
    <w:rsid w:val="004244D9"/>
    <w:rsid w:val="0042477B"/>
    <w:rsid w:val="00424A0F"/>
    <w:rsid w:val="00424CE2"/>
    <w:rsid w:val="00424E70"/>
    <w:rsid w:val="00425463"/>
    <w:rsid w:val="00425859"/>
    <w:rsid w:val="004258E1"/>
    <w:rsid w:val="004258EB"/>
    <w:rsid w:val="00425E04"/>
    <w:rsid w:val="00425F6A"/>
    <w:rsid w:val="004263A1"/>
    <w:rsid w:val="0042658F"/>
    <w:rsid w:val="004265B7"/>
    <w:rsid w:val="00426A35"/>
    <w:rsid w:val="00426B6C"/>
    <w:rsid w:val="004273C9"/>
    <w:rsid w:val="00427892"/>
    <w:rsid w:val="00427CA3"/>
    <w:rsid w:val="0043011C"/>
    <w:rsid w:val="00430368"/>
    <w:rsid w:val="004304E8"/>
    <w:rsid w:val="00430640"/>
    <w:rsid w:val="004306E6"/>
    <w:rsid w:val="0043098C"/>
    <w:rsid w:val="00430F31"/>
    <w:rsid w:val="004312F9"/>
    <w:rsid w:val="00431465"/>
    <w:rsid w:val="004317CB"/>
    <w:rsid w:val="004317E6"/>
    <w:rsid w:val="00431966"/>
    <w:rsid w:val="00431C8E"/>
    <w:rsid w:val="00431E95"/>
    <w:rsid w:val="00431FBA"/>
    <w:rsid w:val="0043207C"/>
    <w:rsid w:val="004321BC"/>
    <w:rsid w:val="004324D4"/>
    <w:rsid w:val="004325A9"/>
    <w:rsid w:val="00432980"/>
    <w:rsid w:val="004329A1"/>
    <w:rsid w:val="00432DBF"/>
    <w:rsid w:val="00433977"/>
    <w:rsid w:val="00433B09"/>
    <w:rsid w:val="00434093"/>
    <w:rsid w:val="004342FD"/>
    <w:rsid w:val="00434376"/>
    <w:rsid w:val="004345E9"/>
    <w:rsid w:val="004346BC"/>
    <w:rsid w:val="00434785"/>
    <w:rsid w:val="00434BA2"/>
    <w:rsid w:val="00434EC2"/>
    <w:rsid w:val="00435454"/>
    <w:rsid w:val="004357A7"/>
    <w:rsid w:val="00435932"/>
    <w:rsid w:val="00435AD5"/>
    <w:rsid w:val="00435CEB"/>
    <w:rsid w:val="00435ECC"/>
    <w:rsid w:val="0043615F"/>
    <w:rsid w:val="004362EE"/>
    <w:rsid w:val="00436987"/>
    <w:rsid w:val="00436C55"/>
    <w:rsid w:val="00436E29"/>
    <w:rsid w:val="00437738"/>
    <w:rsid w:val="0043793A"/>
    <w:rsid w:val="00440001"/>
    <w:rsid w:val="00440048"/>
    <w:rsid w:val="0044014F"/>
    <w:rsid w:val="00440746"/>
    <w:rsid w:val="00440868"/>
    <w:rsid w:val="00440FF2"/>
    <w:rsid w:val="00441107"/>
    <w:rsid w:val="004412C1"/>
    <w:rsid w:val="0044168F"/>
    <w:rsid w:val="004416D1"/>
    <w:rsid w:val="00441B2A"/>
    <w:rsid w:val="004425FE"/>
    <w:rsid w:val="00442920"/>
    <w:rsid w:val="00442A70"/>
    <w:rsid w:val="00442C78"/>
    <w:rsid w:val="00443199"/>
    <w:rsid w:val="00443364"/>
    <w:rsid w:val="004438CA"/>
    <w:rsid w:val="00443A6A"/>
    <w:rsid w:val="00443B10"/>
    <w:rsid w:val="00443B3A"/>
    <w:rsid w:val="00443C6A"/>
    <w:rsid w:val="00444566"/>
    <w:rsid w:val="00444B14"/>
    <w:rsid w:val="00444C16"/>
    <w:rsid w:val="00444ED4"/>
    <w:rsid w:val="004453A0"/>
    <w:rsid w:val="0044602D"/>
    <w:rsid w:val="004461C2"/>
    <w:rsid w:val="00446306"/>
    <w:rsid w:val="004469B0"/>
    <w:rsid w:val="00446C31"/>
    <w:rsid w:val="00446CFC"/>
    <w:rsid w:val="0044701E"/>
    <w:rsid w:val="00447068"/>
    <w:rsid w:val="0044748C"/>
    <w:rsid w:val="004474D4"/>
    <w:rsid w:val="0044770B"/>
    <w:rsid w:val="00447875"/>
    <w:rsid w:val="0044789A"/>
    <w:rsid w:val="00447CBE"/>
    <w:rsid w:val="00450031"/>
    <w:rsid w:val="00450041"/>
    <w:rsid w:val="00450315"/>
    <w:rsid w:val="004507F0"/>
    <w:rsid w:val="00450880"/>
    <w:rsid w:val="00450BA3"/>
    <w:rsid w:val="00450C9C"/>
    <w:rsid w:val="00450D4E"/>
    <w:rsid w:val="00451188"/>
    <w:rsid w:val="00451460"/>
    <w:rsid w:val="0045176D"/>
    <w:rsid w:val="00451C1A"/>
    <w:rsid w:val="00451EF9"/>
    <w:rsid w:val="004522C3"/>
    <w:rsid w:val="00452A44"/>
    <w:rsid w:val="00452DA6"/>
    <w:rsid w:val="00453487"/>
    <w:rsid w:val="0045365D"/>
    <w:rsid w:val="004540D0"/>
    <w:rsid w:val="004548DA"/>
    <w:rsid w:val="00454936"/>
    <w:rsid w:val="00454C5B"/>
    <w:rsid w:val="00454DB3"/>
    <w:rsid w:val="00454FBA"/>
    <w:rsid w:val="004550B2"/>
    <w:rsid w:val="004555EA"/>
    <w:rsid w:val="00455AC7"/>
    <w:rsid w:val="00455C65"/>
    <w:rsid w:val="0045615C"/>
    <w:rsid w:val="004565D7"/>
    <w:rsid w:val="00456AD0"/>
    <w:rsid w:val="00456E17"/>
    <w:rsid w:val="00457010"/>
    <w:rsid w:val="004570CB"/>
    <w:rsid w:val="004573C0"/>
    <w:rsid w:val="00460562"/>
    <w:rsid w:val="00460610"/>
    <w:rsid w:val="0046061C"/>
    <w:rsid w:val="00460D4F"/>
    <w:rsid w:val="00461146"/>
    <w:rsid w:val="004612A1"/>
    <w:rsid w:val="00461768"/>
    <w:rsid w:val="004622C8"/>
    <w:rsid w:val="004622D7"/>
    <w:rsid w:val="00462621"/>
    <w:rsid w:val="00462950"/>
    <w:rsid w:val="0046366C"/>
    <w:rsid w:val="0046367F"/>
    <w:rsid w:val="00463860"/>
    <w:rsid w:val="00463F8E"/>
    <w:rsid w:val="0046430C"/>
    <w:rsid w:val="004643E3"/>
    <w:rsid w:val="00464414"/>
    <w:rsid w:val="00464494"/>
    <w:rsid w:val="004648FB"/>
    <w:rsid w:val="00464BA6"/>
    <w:rsid w:val="00464EDE"/>
    <w:rsid w:val="00464EE2"/>
    <w:rsid w:val="00465087"/>
    <w:rsid w:val="00465914"/>
    <w:rsid w:val="00465EF7"/>
    <w:rsid w:val="00465F69"/>
    <w:rsid w:val="004661F7"/>
    <w:rsid w:val="00466520"/>
    <w:rsid w:val="00466BCA"/>
    <w:rsid w:val="00466BFA"/>
    <w:rsid w:val="00466C4E"/>
    <w:rsid w:val="00467598"/>
    <w:rsid w:val="004700C9"/>
    <w:rsid w:val="00470A1E"/>
    <w:rsid w:val="0047117B"/>
    <w:rsid w:val="00471818"/>
    <w:rsid w:val="0047195D"/>
    <w:rsid w:val="00471D0E"/>
    <w:rsid w:val="00471F10"/>
    <w:rsid w:val="00471FFD"/>
    <w:rsid w:val="0047235D"/>
    <w:rsid w:val="004728AF"/>
    <w:rsid w:val="00472A09"/>
    <w:rsid w:val="00472CC6"/>
    <w:rsid w:val="00472DD6"/>
    <w:rsid w:val="004733D0"/>
    <w:rsid w:val="004734EB"/>
    <w:rsid w:val="0047358C"/>
    <w:rsid w:val="00473668"/>
    <w:rsid w:val="0047394A"/>
    <w:rsid w:val="00473DD8"/>
    <w:rsid w:val="0047432E"/>
    <w:rsid w:val="004743FF"/>
    <w:rsid w:val="0047441F"/>
    <w:rsid w:val="00475266"/>
    <w:rsid w:val="00475603"/>
    <w:rsid w:val="00475658"/>
    <w:rsid w:val="004756D5"/>
    <w:rsid w:val="00475FAA"/>
    <w:rsid w:val="004761A3"/>
    <w:rsid w:val="004762AB"/>
    <w:rsid w:val="00476B04"/>
    <w:rsid w:val="00476F74"/>
    <w:rsid w:val="004771CB"/>
    <w:rsid w:val="00477365"/>
    <w:rsid w:val="00477433"/>
    <w:rsid w:val="00477953"/>
    <w:rsid w:val="00477A72"/>
    <w:rsid w:val="004800B7"/>
    <w:rsid w:val="0048063B"/>
    <w:rsid w:val="00480685"/>
    <w:rsid w:val="004809B3"/>
    <w:rsid w:val="00480B6B"/>
    <w:rsid w:val="00480D8B"/>
    <w:rsid w:val="00480DFD"/>
    <w:rsid w:val="00480F34"/>
    <w:rsid w:val="0048170C"/>
    <w:rsid w:val="004820BD"/>
    <w:rsid w:val="004822A5"/>
    <w:rsid w:val="00482494"/>
    <w:rsid w:val="0048253E"/>
    <w:rsid w:val="00482585"/>
    <w:rsid w:val="00482652"/>
    <w:rsid w:val="0048298B"/>
    <w:rsid w:val="00482ADF"/>
    <w:rsid w:val="004830D3"/>
    <w:rsid w:val="0048356D"/>
    <w:rsid w:val="00483682"/>
    <w:rsid w:val="00483726"/>
    <w:rsid w:val="0048378E"/>
    <w:rsid w:val="004837BD"/>
    <w:rsid w:val="00483D1B"/>
    <w:rsid w:val="0048429C"/>
    <w:rsid w:val="004844C1"/>
    <w:rsid w:val="00484D17"/>
    <w:rsid w:val="004850D9"/>
    <w:rsid w:val="00485791"/>
    <w:rsid w:val="00485C0C"/>
    <w:rsid w:val="00485D9F"/>
    <w:rsid w:val="00485E76"/>
    <w:rsid w:val="00485E7D"/>
    <w:rsid w:val="004866DB"/>
    <w:rsid w:val="00486880"/>
    <w:rsid w:val="00486FFD"/>
    <w:rsid w:val="0048713E"/>
    <w:rsid w:val="00487777"/>
    <w:rsid w:val="00487856"/>
    <w:rsid w:val="004879AA"/>
    <w:rsid w:val="00490268"/>
    <w:rsid w:val="0049034A"/>
    <w:rsid w:val="004907CE"/>
    <w:rsid w:val="004911BA"/>
    <w:rsid w:val="00491260"/>
    <w:rsid w:val="00491280"/>
    <w:rsid w:val="004913AE"/>
    <w:rsid w:val="0049196B"/>
    <w:rsid w:val="00491A1C"/>
    <w:rsid w:val="004923ED"/>
    <w:rsid w:val="0049270F"/>
    <w:rsid w:val="00492C5E"/>
    <w:rsid w:val="00492C6C"/>
    <w:rsid w:val="00492F56"/>
    <w:rsid w:val="004938F4"/>
    <w:rsid w:val="00493FA0"/>
    <w:rsid w:val="00494537"/>
    <w:rsid w:val="00494B73"/>
    <w:rsid w:val="00494CBF"/>
    <w:rsid w:val="00494CDD"/>
    <w:rsid w:val="00494E04"/>
    <w:rsid w:val="0049518F"/>
    <w:rsid w:val="00495347"/>
    <w:rsid w:val="004963FD"/>
    <w:rsid w:val="00496486"/>
    <w:rsid w:val="00496496"/>
    <w:rsid w:val="00496805"/>
    <w:rsid w:val="00496905"/>
    <w:rsid w:val="00496A4B"/>
    <w:rsid w:val="00496A6E"/>
    <w:rsid w:val="00496FCE"/>
    <w:rsid w:val="00497125"/>
    <w:rsid w:val="004971DE"/>
    <w:rsid w:val="004973C4"/>
    <w:rsid w:val="004973DE"/>
    <w:rsid w:val="004975FD"/>
    <w:rsid w:val="004976DB"/>
    <w:rsid w:val="00497AD7"/>
    <w:rsid w:val="00497B21"/>
    <w:rsid w:val="004A09B6"/>
    <w:rsid w:val="004A0ADA"/>
    <w:rsid w:val="004A0F9E"/>
    <w:rsid w:val="004A1232"/>
    <w:rsid w:val="004A17F0"/>
    <w:rsid w:val="004A1B2A"/>
    <w:rsid w:val="004A1CC0"/>
    <w:rsid w:val="004A1E82"/>
    <w:rsid w:val="004A27F4"/>
    <w:rsid w:val="004A2A07"/>
    <w:rsid w:val="004A2A11"/>
    <w:rsid w:val="004A2BE8"/>
    <w:rsid w:val="004A2D1D"/>
    <w:rsid w:val="004A2ED4"/>
    <w:rsid w:val="004A3135"/>
    <w:rsid w:val="004A39A6"/>
    <w:rsid w:val="004A39DE"/>
    <w:rsid w:val="004A3BEA"/>
    <w:rsid w:val="004A40B0"/>
    <w:rsid w:val="004A40FB"/>
    <w:rsid w:val="004A42E1"/>
    <w:rsid w:val="004A4417"/>
    <w:rsid w:val="004A4570"/>
    <w:rsid w:val="004A4726"/>
    <w:rsid w:val="004A4B1B"/>
    <w:rsid w:val="004A4B4A"/>
    <w:rsid w:val="004A4CB8"/>
    <w:rsid w:val="004A5079"/>
    <w:rsid w:val="004A5812"/>
    <w:rsid w:val="004A5BA9"/>
    <w:rsid w:val="004A61F7"/>
    <w:rsid w:val="004A6317"/>
    <w:rsid w:val="004A6552"/>
    <w:rsid w:val="004A6EBF"/>
    <w:rsid w:val="004A71D5"/>
    <w:rsid w:val="004A72C3"/>
    <w:rsid w:val="004A7443"/>
    <w:rsid w:val="004A7D23"/>
    <w:rsid w:val="004B01B3"/>
    <w:rsid w:val="004B029A"/>
    <w:rsid w:val="004B0439"/>
    <w:rsid w:val="004B0A47"/>
    <w:rsid w:val="004B0C0C"/>
    <w:rsid w:val="004B0E23"/>
    <w:rsid w:val="004B1133"/>
    <w:rsid w:val="004B116C"/>
    <w:rsid w:val="004B14A5"/>
    <w:rsid w:val="004B14D8"/>
    <w:rsid w:val="004B1639"/>
    <w:rsid w:val="004B192C"/>
    <w:rsid w:val="004B1BAF"/>
    <w:rsid w:val="004B1CFC"/>
    <w:rsid w:val="004B1FE5"/>
    <w:rsid w:val="004B201F"/>
    <w:rsid w:val="004B20E8"/>
    <w:rsid w:val="004B2627"/>
    <w:rsid w:val="004B2C01"/>
    <w:rsid w:val="004B2D74"/>
    <w:rsid w:val="004B2DDB"/>
    <w:rsid w:val="004B3147"/>
    <w:rsid w:val="004B320A"/>
    <w:rsid w:val="004B345B"/>
    <w:rsid w:val="004B3524"/>
    <w:rsid w:val="004B3D8C"/>
    <w:rsid w:val="004B3EE7"/>
    <w:rsid w:val="004B476D"/>
    <w:rsid w:val="004B4C83"/>
    <w:rsid w:val="004B4DC5"/>
    <w:rsid w:val="004B52D6"/>
    <w:rsid w:val="004B565A"/>
    <w:rsid w:val="004B596D"/>
    <w:rsid w:val="004B5F65"/>
    <w:rsid w:val="004B63A1"/>
    <w:rsid w:val="004B640E"/>
    <w:rsid w:val="004B65F4"/>
    <w:rsid w:val="004B6715"/>
    <w:rsid w:val="004B67A7"/>
    <w:rsid w:val="004B6B1F"/>
    <w:rsid w:val="004B766D"/>
    <w:rsid w:val="004B77C0"/>
    <w:rsid w:val="004B7872"/>
    <w:rsid w:val="004B7C4D"/>
    <w:rsid w:val="004B7F31"/>
    <w:rsid w:val="004C05CB"/>
    <w:rsid w:val="004C06E2"/>
    <w:rsid w:val="004C0798"/>
    <w:rsid w:val="004C097D"/>
    <w:rsid w:val="004C0B5C"/>
    <w:rsid w:val="004C13EA"/>
    <w:rsid w:val="004C1B30"/>
    <w:rsid w:val="004C1DB4"/>
    <w:rsid w:val="004C2255"/>
    <w:rsid w:val="004C2438"/>
    <w:rsid w:val="004C2477"/>
    <w:rsid w:val="004C25E0"/>
    <w:rsid w:val="004C27FD"/>
    <w:rsid w:val="004C28AF"/>
    <w:rsid w:val="004C3588"/>
    <w:rsid w:val="004C36A6"/>
    <w:rsid w:val="004C392C"/>
    <w:rsid w:val="004C3EC0"/>
    <w:rsid w:val="004C421A"/>
    <w:rsid w:val="004C4379"/>
    <w:rsid w:val="004C4400"/>
    <w:rsid w:val="004C453A"/>
    <w:rsid w:val="004C4ADC"/>
    <w:rsid w:val="004C4EE1"/>
    <w:rsid w:val="004C4FF9"/>
    <w:rsid w:val="004C5243"/>
    <w:rsid w:val="004C5647"/>
    <w:rsid w:val="004C5AAC"/>
    <w:rsid w:val="004C6092"/>
    <w:rsid w:val="004C63B6"/>
    <w:rsid w:val="004C64B2"/>
    <w:rsid w:val="004C655C"/>
    <w:rsid w:val="004C66B2"/>
    <w:rsid w:val="004C66F0"/>
    <w:rsid w:val="004C696F"/>
    <w:rsid w:val="004C6C15"/>
    <w:rsid w:val="004C6D38"/>
    <w:rsid w:val="004C6E18"/>
    <w:rsid w:val="004C74FD"/>
    <w:rsid w:val="004C7AC2"/>
    <w:rsid w:val="004D022B"/>
    <w:rsid w:val="004D02ED"/>
    <w:rsid w:val="004D02FA"/>
    <w:rsid w:val="004D0743"/>
    <w:rsid w:val="004D0A60"/>
    <w:rsid w:val="004D1316"/>
    <w:rsid w:val="004D1888"/>
    <w:rsid w:val="004D1D04"/>
    <w:rsid w:val="004D21A7"/>
    <w:rsid w:val="004D2261"/>
    <w:rsid w:val="004D22FA"/>
    <w:rsid w:val="004D2392"/>
    <w:rsid w:val="004D2554"/>
    <w:rsid w:val="004D2599"/>
    <w:rsid w:val="004D27A5"/>
    <w:rsid w:val="004D3133"/>
    <w:rsid w:val="004D42A2"/>
    <w:rsid w:val="004D456C"/>
    <w:rsid w:val="004D456D"/>
    <w:rsid w:val="004D4942"/>
    <w:rsid w:val="004D4CB0"/>
    <w:rsid w:val="004D4E34"/>
    <w:rsid w:val="004D50AA"/>
    <w:rsid w:val="004D5658"/>
    <w:rsid w:val="004D5C0F"/>
    <w:rsid w:val="004D5D57"/>
    <w:rsid w:val="004D5F3F"/>
    <w:rsid w:val="004D61D9"/>
    <w:rsid w:val="004D6835"/>
    <w:rsid w:val="004D698A"/>
    <w:rsid w:val="004D6C13"/>
    <w:rsid w:val="004D6FAD"/>
    <w:rsid w:val="004D70BB"/>
    <w:rsid w:val="004D728A"/>
    <w:rsid w:val="004D75E6"/>
    <w:rsid w:val="004D776E"/>
    <w:rsid w:val="004D791D"/>
    <w:rsid w:val="004D7AF3"/>
    <w:rsid w:val="004D7D6E"/>
    <w:rsid w:val="004D7D8F"/>
    <w:rsid w:val="004D7E3B"/>
    <w:rsid w:val="004E0385"/>
    <w:rsid w:val="004E0574"/>
    <w:rsid w:val="004E0584"/>
    <w:rsid w:val="004E0660"/>
    <w:rsid w:val="004E0BF7"/>
    <w:rsid w:val="004E0DFF"/>
    <w:rsid w:val="004E0E6B"/>
    <w:rsid w:val="004E0F3C"/>
    <w:rsid w:val="004E102E"/>
    <w:rsid w:val="004E14E7"/>
    <w:rsid w:val="004E16EC"/>
    <w:rsid w:val="004E17A3"/>
    <w:rsid w:val="004E17D7"/>
    <w:rsid w:val="004E185B"/>
    <w:rsid w:val="004E1873"/>
    <w:rsid w:val="004E1C8D"/>
    <w:rsid w:val="004E1DA7"/>
    <w:rsid w:val="004E1E94"/>
    <w:rsid w:val="004E205B"/>
    <w:rsid w:val="004E265C"/>
    <w:rsid w:val="004E2685"/>
    <w:rsid w:val="004E2761"/>
    <w:rsid w:val="004E27D2"/>
    <w:rsid w:val="004E27DE"/>
    <w:rsid w:val="004E2851"/>
    <w:rsid w:val="004E292A"/>
    <w:rsid w:val="004E2C5F"/>
    <w:rsid w:val="004E2D7D"/>
    <w:rsid w:val="004E337B"/>
    <w:rsid w:val="004E35A5"/>
    <w:rsid w:val="004E35DE"/>
    <w:rsid w:val="004E3A4D"/>
    <w:rsid w:val="004E3B82"/>
    <w:rsid w:val="004E3BE3"/>
    <w:rsid w:val="004E4133"/>
    <w:rsid w:val="004E41DE"/>
    <w:rsid w:val="004E4334"/>
    <w:rsid w:val="004E4589"/>
    <w:rsid w:val="004E4735"/>
    <w:rsid w:val="004E486D"/>
    <w:rsid w:val="004E4BA4"/>
    <w:rsid w:val="004E4BAB"/>
    <w:rsid w:val="004E4E1B"/>
    <w:rsid w:val="004E4E5F"/>
    <w:rsid w:val="004E578A"/>
    <w:rsid w:val="004E59B6"/>
    <w:rsid w:val="004E5AC4"/>
    <w:rsid w:val="004E5BA2"/>
    <w:rsid w:val="004E5D91"/>
    <w:rsid w:val="004E65E5"/>
    <w:rsid w:val="004E693A"/>
    <w:rsid w:val="004E69A1"/>
    <w:rsid w:val="004E6D81"/>
    <w:rsid w:val="004E6EFB"/>
    <w:rsid w:val="004E70EC"/>
    <w:rsid w:val="004E72B2"/>
    <w:rsid w:val="004E73F2"/>
    <w:rsid w:val="004E741D"/>
    <w:rsid w:val="004E74FE"/>
    <w:rsid w:val="004E75F6"/>
    <w:rsid w:val="004E7643"/>
    <w:rsid w:val="004E7684"/>
    <w:rsid w:val="004E7AA1"/>
    <w:rsid w:val="004E7AC6"/>
    <w:rsid w:val="004E7B91"/>
    <w:rsid w:val="004E7C52"/>
    <w:rsid w:val="004E7C6B"/>
    <w:rsid w:val="004F00DE"/>
    <w:rsid w:val="004F0148"/>
    <w:rsid w:val="004F06CD"/>
    <w:rsid w:val="004F0786"/>
    <w:rsid w:val="004F0B0D"/>
    <w:rsid w:val="004F0C59"/>
    <w:rsid w:val="004F0C9B"/>
    <w:rsid w:val="004F0D79"/>
    <w:rsid w:val="004F0ECF"/>
    <w:rsid w:val="004F104D"/>
    <w:rsid w:val="004F14F7"/>
    <w:rsid w:val="004F16B8"/>
    <w:rsid w:val="004F18A0"/>
    <w:rsid w:val="004F1E29"/>
    <w:rsid w:val="004F1FDF"/>
    <w:rsid w:val="004F2974"/>
    <w:rsid w:val="004F357E"/>
    <w:rsid w:val="004F366F"/>
    <w:rsid w:val="004F395C"/>
    <w:rsid w:val="004F3B20"/>
    <w:rsid w:val="004F3CD0"/>
    <w:rsid w:val="004F3F22"/>
    <w:rsid w:val="004F3F5B"/>
    <w:rsid w:val="004F4970"/>
    <w:rsid w:val="004F4A0E"/>
    <w:rsid w:val="004F4C6C"/>
    <w:rsid w:val="004F4ECC"/>
    <w:rsid w:val="004F4EF7"/>
    <w:rsid w:val="004F511C"/>
    <w:rsid w:val="004F566B"/>
    <w:rsid w:val="004F5D47"/>
    <w:rsid w:val="004F5E05"/>
    <w:rsid w:val="004F6216"/>
    <w:rsid w:val="004F6240"/>
    <w:rsid w:val="004F65BC"/>
    <w:rsid w:val="004F7865"/>
    <w:rsid w:val="004F7A5A"/>
    <w:rsid w:val="004F7BCF"/>
    <w:rsid w:val="004F7CA3"/>
    <w:rsid w:val="004F7CB4"/>
    <w:rsid w:val="004F7EC8"/>
    <w:rsid w:val="005000D8"/>
    <w:rsid w:val="00500438"/>
    <w:rsid w:val="0050078A"/>
    <w:rsid w:val="005008ED"/>
    <w:rsid w:val="00500B43"/>
    <w:rsid w:val="00500B9D"/>
    <w:rsid w:val="00500E61"/>
    <w:rsid w:val="00500F3E"/>
    <w:rsid w:val="00500F63"/>
    <w:rsid w:val="00501144"/>
    <w:rsid w:val="005012C1"/>
    <w:rsid w:val="00501357"/>
    <w:rsid w:val="00501463"/>
    <w:rsid w:val="0050156E"/>
    <w:rsid w:val="0050163B"/>
    <w:rsid w:val="005023F6"/>
    <w:rsid w:val="00502CBB"/>
    <w:rsid w:val="005030AC"/>
    <w:rsid w:val="00503A63"/>
    <w:rsid w:val="00503BD2"/>
    <w:rsid w:val="00503CBA"/>
    <w:rsid w:val="00504018"/>
    <w:rsid w:val="005046E3"/>
    <w:rsid w:val="00504F96"/>
    <w:rsid w:val="00505A2D"/>
    <w:rsid w:val="00505CA3"/>
    <w:rsid w:val="00505CF0"/>
    <w:rsid w:val="005060C1"/>
    <w:rsid w:val="00506367"/>
    <w:rsid w:val="00507205"/>
    <w:rsid w:val="005073F0"/>
    <w:rsid w:val="00507435"/>
    <w:rsid w:val="00507793"/>
    <w:rsid w:val="00507B5A"/>
    <w:rsid w:val="00507D80"/>
    <w:rsid w:val="00507DBA"/>
    <w:rsid w:val="0051014B"/>
    <w:rsid w:val="005104D0"/>
    <w:rsid w:val="005108C2"/>
    <w:rsid w:val="00510C1B"/>
    <w:rsid w:val="00511823"/>
    <w:rsid w:val="00511840"/>
    <w:rsid w:val="00511A10"/>
    <w:rsid w:val="00511C93"/>
    <w:rsid w:val="00511E1E"/>
    <w:rsid w:val="00512493"/>
    <w:rsid w:val="0051273B"/>
    <w:rsid w:val="005127A2"/>
    <w:rsid w:val="005127AF"/>
    <w:rsid w:val="00512939"/>
    <w:rsid w:val="00512A01"/>
    <w:rsid w:val="00512A6F"/>
    <w:rsid w:val="00512BBE"/>
    <w:rsid w:val="00512CFF"/>
    <w:rsid w:val="00512D04"/>
    <w:rsid w:val="00512E3A"/>
    <w:rsid w:val="005135F1"/>
    <w:rsid w:val="005136CB"/>
    <w:rsid w:val="0051412B"/>
    <w:rsid w:val="00514399"/>
    <w:rsid w:val="0051488E"/>
    <w:rsid w:val="00514932"/>
    <w:rsid w:val="0051493C"/>
    <w:rsid w:val="00514AD8"/>
    <w:rsid w:val="00514EF5"/>
    <w:rsid w:val="00514F0F"/>
    <w:rsid w:val="00514FA2"/>
    <w:rsid w:val="00515628"/>
    <w:rsid w:val="00515743"/>
    <w:rsid w:val="00515B23"/>
    <w:rsid w:val="00515EDD"/>
    <w:rsid w:val="005163EE"/>
    <w:rsid w:val="005166A3"/>
    <w:rsid w:val="005167AF"/>
    <w:rsid w:val="00516D3A"/>
    <w:rsid w:val="0051766A"/>
    <w:rsid w:val="00517759"/>
    <w:rsid w:val="00517910"/>
    <w:rsid w:val="00520078"/>
    <w:rsid w:val="00520269"/>
    <w:rsid w:val="005203FD"/>
    <w:rsid w:val="00520430"/>
    <w:rsid w:val="00520A73"/>
    <w:rsid w:val="00520AE8"/>
    <w:rsid w:val="00520B6C"/>
    <w:rsid w:val="00520C65"/>
    <w:rsid w:val="00520ECD"/>
    <w:rsid w:val="00520F5C"/>
    <w:rsid w:val="0052114D"/>
    <w:rsid w:val="00521396"/>
    <w:rsid w:val="00521A40"/>
    <w:rsid w:val="00521B58"/>
    <w:rsid w:val="00521C29"/>
    <w:rsid w:val="005221C6"/>
    <w:rsid w:val="005224AC"/>
    <w:rsid w:val="00522923"/>
    <w:rsid w:val="00522948"/>
    <w:rsid w:val="00522CDF"/>
    <w:rsid w:val="00522F30"/>
    <w:rsid w:val="00523AEF"/>
    <w:rsid w:val="00523BC7"/>
    <w:rsid w:val="00523C52"/>
    <w:rsid w:val="00523ED6"/>
    <w:rsid w:val="00524019"/>
    <w:rsid w:val="005243C0"/>
    <w:rsid w:val="005247CF"/>
    <w:rsid w:val="00524ABD"/>
    <w:rsid w:val="00524CC1"/>
    <w:rsid w:val="00524CC3"/>
    <w:rsid w:val="00524E38"/>
    <w:rsid w:val="00525E37"/>
    <w:rsid w:val="005260D0"/>
    <w:rsid w:val="005267A3"/>
    <w:rsid w:val="005267C6"/>
    <w:rsid w:val="005269F3"/>
    <w:rsid w:val="00526A7F"/>
    <w:rsid w:val="00527120"/>
    <w:rsid w:val="00527176"/>
    <w:rsid w:val="005271A1"/>
    <w:rsid w:val="00527204"/>
    <w:rsid w:val="005272B7"/>
    <w:rsid w:val="005273D9"/>
    <w:rsid w:val="0052768B"/>
    <w:rsid w:val="00527832"/>
    <w:rsid w:val="0052783E"/>
    <w:rsid w:val="00527C11"/>
    <w:rsid w:val="00527CD7"/>
    <w:rsid w:val="00527D2B"/>
    <w:rsid w:val="00527E7B"/>
    <w:rsid w:val="00527F33"/>
    <w:rsid w:val="00527F82"/>
    <w:rsid w:val="00530128"/>
    <w:rsid w:val="005305E6"/>
    <w:rsid w:val="0053077D"/>
    <w:rsid w:val="00530896"/>
    <w:rsid w:val="005308FD"/>
    <w:rsid w:val="005311FB"/>
    <w:rsid w:val="0053157A"/>
    <w:rsid w:val="00531796"/>
    <w:rsid w:val="0053183B"/>
    <w:rsid w:val="00531BAA"/>
    <w:rsid w:val="0053204E"/>
    <w:rsid w:val="005323E6"/>
    <w:rsid w:val="00532B86"/>
    <w:rsid w:val="00532C9A"/>
    <w:rsid w:val="0053321C"/>
    <w:rsid w:val="00533399"/>
    <w:rsid w:val="0053355B"/>
    <w:rsid w:val="005337C7"/>
    <w:rsid w:val="0053391D"/>
    <w:rsid w:val="00533A62"/>
    <w:rsid w:val="00533E45"/>
    <w:rsid w:val="00534255"/>
    <w:rsid w:val="00534457"/>
    <w:rsid w:val="00534927"/>
    <w:rsid w:val="00534A6D"/>
    <w:rsid w:val="00534B96"/>
    <w:rsid w:val="005351F9"/>
    <w:rsid w:val="005354B9"/>
    <w:rsid w:val="00535686"/>
    <w:rsid w:val="00535A32"/>
    <w:rsid w:val="00535EED"/>
    <w:rsid w:val="005360BA"/>
    <w:rsid w:val="005361EB"/>
    <w:rsid w:val="00536288"/>
    <w:rsid w:val="005362F9"/>
    <w:rsid w:val="00536E35"/>
    <w:rsid w:val="00536FDB"/>
    <w:rsid w:val="00537092"/>
    <w:rsid w:val="00537146"/>
    <w:rsid w:val="0053753A"/>
    <w:rsid w:val="00537815"/>
    <w:rsid w:val="00537DCF"/>
    <w:rsid w:val="00537F7C"/>
    <w:rsid w:val="00540125"/>
    <w:rsid w:val="00540405"/>
    <w:rsid w:val="0054082F"/>
    <w:rsid w:val="00540CA4"/>
    <w:rsid w:val="00540D1E"/>
    <w:rsid w:val="00541401"/>
    <w:rsid w:val="0054145D"/>
    <w:rsid w:val="005417F3"/>
    <w:rsid w:val="00541887"/>
    <w:rsid w:val="00541C39"/>
    <w:rsid w:val="00542238"/>
    <w:rsid w:val="00542679"/>
    <w:rsid w:val="005426B9"/>
    <w:rsid w:val="00542F21"/>
    <w:rsid w:val="00543058"/>
    <w:rsid w:val="00543244"/>
    <w:rsid w:val="00543289"/>
    <w:rsid w:val="005438A0"/>
    <w:rsid w:val="00543FAB"/>
    <w:rsid w:val="005443A1"/>
    <w:rsid w:val="0054480E"/>
    <w:rsid w:val="00544846"/>
    <w:rsid w:val="00544880"/>
    <w:rsid w:val="00544CDE"/>
    <w:rsid w:val="00544D01"/>
    <w:rsid w:val="005454F2"/>
    <w:rsid w:val="005455DD"/>
    <w:rsid w:val="00545769"/>
    <w:rsid w:val="00545771"/>
    <w:rsid w:val="00545AEC"/>
    <w:rsid w:val="00545E89"/>
    <w:rsid w:val="0054601A"/>
    <w:rsid w:val="0054619E"/>
    <w:rsid w:val="0054625A"/>
    <w:rsid w:val="00546685"/>
    <w:rsid w:val="005468EC"/>
    <w:rsid w:val="00546EB4"/>
    <w:rsid w:val="0054701E"/>
    <w:rsid w:val="00547081"/>
    <w:rsid w:val="005473E3"/>
    <w:rsid w:val="005475A8"/>
    <w:rsid w:val="005476C0"/>
    <w:rsid w:val="00547C98"/>
    <w:rsid w:val="00547D3B"/>
    <w:rsid w:val="00547DC0"/>
    <w:rsid w:val="0055004A"/>
    <w:rsid w:val="00550073"/>
    <w:rsid w:val="00550205"/>
    <w:rsid w:val="00550348"/>
    <w:rsid w:val="005505F8"/>
    <w:rsid w:val="00550A9A"/>
    <w:rsid w:val="00550F1E"/>
    <w:rsid w:val="005510A1"/>
    <w:rsid w:val="005511F2"/>
    <w:rsid w:val="00551264"/>
    <w:rsid w:val="0055126F"/>
    <w:rsid w:val="00551BDA"/>
    <w:rsid w:val="00551E4F"/>
    <w:rsid w:val="00551F0C"/>
    <w:rsid w:val="00552017"/>
    <w:rsid w:val="005520F6"/>
    <w:rsid w:val="005527B9"/>
    <w:rsid w:val="0055297B"/>
    <w:rsid w:val="00552AA6"/>
    <w:rsid w:val="00552B44"/>
    <w:rsid w:val="00552C4C"/>
    <w:rsid w:val="00552C7A"/>
    <w:rsid w:val="00553169"/>
    <w:rsid w:val="0055386C"/>
    <w:rsid w:val="00553B90"/>
    <w:rsid w:val="00554A00"/>
    <w:rsid w:val="00554C45"/>
    <w:rsid w:val="00555064"/>
    <w:rsid w:val="0055508D"/>
    <w:rsid w:val="0055512C"/>
    <w:rsid w:val="005553EB"/>
    <w:rsid w:val="00555B33"/>
    <w:rsid w:val="00555DB1"/>
    <w:rsid w:val="00555DF8"/>
    <w:rsid w:val="005566E3"/>
    <w:rsid w:val="00556ACB"/>
    <w:rsid w:val="00556CB4"/>
    <w:rsid w:val="00556E0D"/>
    <w:rsid w:val="0055761D"/>
    <w:rsid w:val="00560035"/>
    <w:rsid w:val="005605C5"/>
    <w:rsid w:val="00560637"/>
    <w:rsid w:val="00560B8A"/>
    <w:rsid w:val="00560F32"/>
    <w:rsid w:val="00560F4C"/>
    <w:rsid w:val="00561427"/>
    <w:rsid w:val="005617E3"/>
    <w:rsid w:val="00561EE6"/>
    <w:rsid w:val="005622DA"/>
    <w:rsid w:val="005622E1"/>
    <w:rsid w:val="0056237C"/>
    <w:rsid w:val="00562CA4"/>
    <w:rsid w:val="00562D88"/>
    <w:rsid w:val="00563259"/>
    <w:rsid w:val="00563C21"/>
    <w:rsid w:val="00563DCD"/>
    <w:rsid w:val="00564081"/>
    <w:rsid w:val="0056417B"/>
    <w:rsid w:val="0056425F"/>
    <w:rsid w:val="005645EC"/>
    <w:rsid w:val="00564983"/>
    <w:rsid w:val="00564B1C"/>
    <w:rsid w:val="00564F8E"/>
    <w:rsid w:val="0056551A"/>
    <w:rsid w:val="0056563E"/>
    <w:rsid w:val="00565654"/>
    <w:rsid w:val="00565BA6"/>
    <w:rsid w:val="00565BC6"/>
    <w:rsid w:val="00565CBC"/>
    <w:rsid w:val="00565CE2"/>
    <w:rsid w:val="00565E39"/>
    <w:rsid w:val="00566531"/>
    <w:rsid w:val="00566830"/>
    <w:rsid w:val="00566A71"/>
    <w:rsid w:val="00566C14"/>
    <w:rsid w:val="00566C1D"/>
    <w:rsid w:val="00566F76"/>
    <w:rsid w:val="0056702F"/>
    <w:rsid w:val="0056726E"/>
    <w:rsid w:val="00567362"/>
    <w:rsid w:val="0056763A"/>
    <w:rsid w:val="00567648"/>
    <w:rsid w:val="005678A2"/>
    <w:rsid w:val="005679AB"/>
    <w:rsid w:val="00570671"/>
    <w:rsid w:val="005709C7"/>
    <w:rsid w:val="00570CF1"/>
    <w:rsid w:val="0057110D"/>
    <w:rsid w:val="005711EC"/>
    <w:rsid w:val="00571B96"/>
    <w:rsid w:val="00571BEC"/>
    <w:rsid w:val="00571FB1"/>
    <w:rsid w:val="005723AF"/>
    <w:rsid w:val="00572460"/>
    <w:rsid w:val="005726EC"/>
    <w:rsid w:val="00572A35"/>
    <w:rsid w:val="005731DA"/>
    <w:rsid w:val="005735E6"/>
    <w:rsid w:val="00573726"/>
    <w:rsid w:val="0057384C"/>
    <w:rsid w:val="0057395B"/>
    <w:rsid w:val="00573A09"/>
    <w:rsid w:val="00573DA5"/>
    <w:rsid w:val="0057425D"/>
    <w:rsid w:val="005744B6"/>
    <w:rsid w:val="0057455F"/>
    <w:rsid w:val="00574885"/>
    <w:rsid w:val="00574A53"/>
    <w:rsid w:val="00574C75"/>
    <w:rsid w:val="00574CFA"/>
    <w:rsid w:val="00574F81"/>
    <w:rsid w:val="005750A1"/>
    <w:rsid w:val="005751E6"/>
    <w:rsid w:val="005753D3"/>
    <w:rsid w:val="00575930"/>
    <w:rsid w:val="0057612E"/>
    <w:rsid w:val="0057613B"/>
    <w:rsid w:val="005765F6"/>
    <w:rsid w:val="00576850"/>
    <w:rsid w:val="00576BDB"/>
    <w:rsid w:val="00576E04"/>
    <w:rsid w:val="00576F6E"/>
    <w:rsid w:val="00576FE5"/>
    <w:rsid w:val="00577047"/>
    <w:rsid w:val="005777C6"/>
    <w:rsid w:val="00577ABA"/>
    <w:rsid w:val="00577BD2"/>
    <w:rsid w:val="00577D99"/>
    <w:rsid w:val="005800D5"/>
    <w:rsid w:val="005806A7"/>
    <w:rsid w:val="005807BA"/>
    <w:rsid w:val="005809D4"/>
    <w:rsid w:val="00580B85"/>
    <w:rsid w:val="00580CAC"/>
    <w:rsid w:val="00580FCC"/>
    <w:rsid w:val="00581592"/>
    <w:rsid w:val="005815A0"/>
    <w:rsid w:val="0058169E"/>
    <w:rsid w:val="00581D4C"/>
    <w:rsid w:val="00581E80"/>
    <w:rsid w:val="005821B4"/>
    <w:rsid w:val="005823C3"/>
    <w:rsid w:val="005827BE"/>
    <w:rsid w:val="00582C93"/>
    <w:rsid w:val="0058301F"/>
    <w:rsid w:val="005830EB"/>
    <w:rsid w:val="00583578"/>
    <w:rsid w:val="00583635"/>
    <w:rsid w:val="00583FBB"/>
    <w:rsid w:val="005841C2"/>
    <w:rsid w:val="005841F4"/>
    <w:rsid w:val="0058448A"/>
    <w:rsid w:val="00584B87"/>
    <w:rsid w:val="00585114"/>
    <w:rsid w:val="0058511B"/>
    <w:rsid w:val="005853D8"/>
    <w:rsid w:val="00585747"/>
    <w:rsid w:val="005857F5"/>
    <w:rsid w:val="005859E0"/>
    <w:rsid w:val="00585AC2"/>
    <w:rsid w:val="00585FFB"/>
    <w:rsid w:val="005867E4"/>
    <w:rsid w:val="00586840"/>
    <w:rsid w:val="00586A9A"/>
    <w:rsid w:val="00586EA6"/>
    <w:rsid w:val="0058725E"/>
    <w:rsid w:val="00587685"/>
    <w:rsid w:val="00590111"/>
    <w:rsid w:val="005904CA"/>
    <w:rsid w:val="005905D9"/>
    <w:rsid w:val="00590BB9"/>
    <w:rsid w:val="00590BED"/>
    <w:rsid w:val="00590DF6"/>
    <w:rsid w:val="00591135"/>
    <w:rsid w:val="005913FF"/>
    <w:rsid w:val="0059177B"/>
    <w:rsid w:val="00591EA1"/>
    <w:rsid w:val="00591FA4"/>
    <w:rsid w:val="0059255D"/>
    <w:rsid w:val="005925EF"/>
    <w:rsid w:val="0059290B"/>
    <w:rsid w:val="00592A6A"/>
    <w:rsid w:val="00592D84"/>
    <w:rsid w:val="0059355E"/>
    <w:rsid w:val="00593588"/>
    <w:rsid w:val="00593F54"/>
    <w:rsid w:val="00593FE1"/>
    <w:rsid w:val="005940B1"/>
    <w:rsid w:val="00594112"/>
    <w:rsid w:val="00594177"/>
    <w:rsid w:val="00594246"/>
    <w:rsid w:val="0059491E"/>
    <w:rsid w:val="00594E53"/>
    <w:rsid w:val="00594F7D"/>
    <w:rsid w:val="00594FD6"/>
    <w:rsid w:val="005954E2"/>
    <w:rsid w:val="00595799"/>
    <w:rsid w:val="005957CF"/>
    <w:rsid w:val="00595870"/>
    <w:rsid w:val="00595A63"/>
    <w:rsid w:val="00595B90"/>
    <w:rsid w:val="00595BAF"/>
    <w:rsid w:val="00595D09"/>
    <w:rsid w:val="00595ECF"/>
    <w:rsid w:val="00595ED0"/>
    <w:rsid w:val="00596289"/>
    <w:rsid w:val="0059632F"/>
    <w:rsid w:val="005966B6"/>
    <w:rsid w:val="00596B9A"/>
    <w:rsid w:val="00596BF9"/>
    <w:rsid w:val="00596D33"/>
    <w:rsid w:val="005972CA"/>
    <w:rsid w:val="00597446"/>
    <w:rsid w:val="005974BB"/>
    <w:rsid w:val="00597A81"/>
    <w:rsid w:val="00597AA2"/>
    <w:rsid w:val="005A0105"/>
    <w:rsid w:val="005A02D3"/>
    <w:rsid w:val="005A04F8"/>
    <w:rsid w:val="005A0581"/>
    <w:rsid w:val="005A0980"/>
    <w:rsid w:val="005A0AE0"/>
    <w:rsid w:val="005A0C1F"/>
    <w:rsid w:val="005A0D8D"/>
    <w:rsid w:val="005A1702"/>
    <w:rsid w:val="005A1AA0"/>
    <w:rsid w:val="005A1F5B"/>
    <w:rsid w:val="005A20E7"/>
    <w:rsid w:val="005A232B"/>
    <w:rsid w:val="005A2A44"/>
    <w:rsid w:val="005A32FD"/>
    <w:rsid w:val="005A3971"/>
    <w:rsid w:val="005A3997"/>
    <w:rsid w:val="005A41D8"/>
    <w:rsid w:val="005A431D"/>
    <w:rsid w:val="005A48AB"/>
    <w:rsid w:val="005A4BE1"/>
    <w:rsid w:val="005A50DF"/>
    <w:rsid w:val="005A511C"/>
    <w:rsid w:val="005A5154"/>
    <w:rsid w:val="005A51F9"/>
    <w:rsid w:val="005A525D"/>
    <w:rsid w:val="005A5367"/>
    <w:rsid w:val="005A5442"/>
    <w:rsid w:val="005A5B24"/>
    <w:rsid w:val="005A5B4E"/>
    <w:rsid w:val="005A5EE6"/>
    <w:rsid w:val="005A603A"/>
    <w:rsid w:val="005A6484"/>
    <w:rsid w:val="005A698A"/>
    <w:rsid w:val="005A6CA8"/>
    <w:rsid w:val="005A6FE8"/>
    <w:rsid w:val="005A729E"/>
    <w:rsid w:val="005A7577"/>
    <w:rsid w:val="005A7AF0"/>
    <w:rsid w:val="005A7C9C"/>
    <w:rsid w:val="005A7EC5"/>
    <w:rsid w:val="005B02E8"/>
    <w:rsid w:val="005B072A"/>
    <w:rsid w:val="005B0B08"/>
    <w:rsid w:val="005B0BA2"/>
    <w:rsid w:val="005B0C8D"/>
    <w:rsid w:val="005B0D46"/>
    <w:rsid w:val="005B0DDB"/>
    <w:rsid w:val="005B0FB9"/>
    <w:rsid w:val="005B1006"/>
    <w:rsid w:val="005B1130"/>
    <w:rsid w:val="005B1185"/>
    <w:rsid w:val="005B11F1"/>
    <w:rsid w:val="005B1248"/>
    <w:rsid w:val="005B15F3"/>
    <w:rsid w:val="005B1676"/>
    <w:rsid w:val="005B185A"/>
    <w:rsid w:val="005B1C43"/>
    <w:rsid w:val="005B1EAD"/>
    <w:rsid w:val="005B1EB5"/>
    <w:rsid w:val="005B2120"/>
    <w:rsid w:val="005B231B"/>
    <w:rsid w:val="005B276D"/>
    <w:rsid w:val="005B2976"/>
    <w:rsid w:val="005B2F80"/>
    <w:rsid w:val="005B328E"/>
    <w:rsid w:val="005B37B6"/>
    <w:rsid w:val="005B3B70"/>
    <w:rsid w:val="005B42C8"/>
    <w:rsid w:val="005B45B0"/>
    <w:rsid w:val="005B4F43"/>
    <w:rsid w:val="005B5021"/>
    <w:rsid w:val="005B54EF"/>
    <w:rsid w:val="005B5537"/>
    <w:rsid w:val="005B58B1"/>
    <w:rsid w:val="005B58BE"/>
    <w:rsid w:val="005B5C3C"/>
    <w:rsid w:val="005B5E31"/>
    <w:rsid w:val="005B6290"/>
    <w:rsid w:val="005B6AE2"/>
    <w:rsid w:val="005B6B3D"/>
    <w:rsid w:val="005B6C34"/>
    <w:rsid w:val="005B6CF5"/>
    <w:rsid w:val="005B7358"/>
    <w:rsid w:val="005B740C"/>
    <w:rsid w:val="005B75EF"/>
    <w:rsid w:val="005B7C87"/>
    <w:rsid w:val="005C038C"/>
    <w:rsid w:val="005C04C9"/>
    <w:rsid w:val="005C0B2C"/>
    <w:rsid w:val="005C0C4F"/>
    <w:rsid w:val="005C145D"/>
    <w:rsid w:val="005C171B"/>
    <w:rsid w:val="005C1741"/>
    <w:rsid w:val="005C19DC"/>
    <w:rsid w:val="005C209A"/>
    <w:rsid w:val="005C20C9"/>
    <w:rsid w:val="005C217B"/>
    <w:rsid w:val="005C221F"/>
    <w:rsid w:val="005C223F"/>
    <w:rsid w:val="005C25F2"/>
    <w:rsid w:val="005C2DA1"/>
    <w:rsid w:val="005C2F55"/>
    <w:rsid w:val="005C300D"/>
    <w:rsid w:val="005C34BD"/>
    <w:rsid w:val="005C3766"/>
    <w:rsid w:val="005C4027"/>
    <w:rsid w:val="005C42AE"/>
    <w:rsid w:val="005C49B9"/>
    <w:rsid w:val="005C4DFA"/>
    <w:rsid w:val="005C51F2"/>
    <w:rsid w:val="005C5221"/>
    <w:rsid w:val="005C5C4A"/>
    <w:rsid w:val="005C73CC"/>
    <w:rsid w:val="005C776B"/>
    <w:rsid w:val="005C79E8"/>
    <w:rsid w:val="005C7CF3"/>
    <w:rsid w:val="005D024D"/>
    <w:rsid w:val="005D0261"/>
    <w:rsid w:val="005D07ED"/>
    <w:rsid w:val="005D0C59"/>
    <w:rsid w:val="005D0CCD"/>
    <w:rsid w:val="005D1DD3"/>
    <w:rsid w:val="005D213D"/>
    <w:rsid w:val="005D28CD"/>
    <w:rsid w:val="005D28D5"/>
    <w:rsid w:val="005D299A"/>
    <w:rsid w:val="005D30DC"/>
    <w:rsid w:val="005D31BA"/>
    <w:rsid w:val="005D335F"/>
    <w:rsid w:val="005D3646"/>
    <w:rsid w:val="005D3819"/>
    <w:rsid w:val="005D3D9A"/>
    <w:rsid w:val="005D436F"/>
    <w:rsid w:val="005D461C"/>
    <w:rsid w:val="005D46F6"/>
    <w:rsid w:val="005D4BF3"/>
    <w:rsid w:val="005D4D12"/>
    <w:rsid w:val="005D4EC6"/>
    <w:rsid w:val="005D5061"/>
    <w:rsid w:val="005D5706"/>
    <w:rsid w:val="005D5A11"/>
    <w:rsid w:val="005D5B20"/>
    <w:rsid w:val="005D6595"/>
    <w:rsid w:val="005D6FFA"/>
    <w:rsid w:val="005D72BE"/>
    <w:rsid w:val="005D7321"/>
    <w:rsid w:val="005D7329"/>
    <w:rsid w:val="005D76A4"/>
    <w:rsid w:val="005D7AC6"/>
    <w:rsid w:val="005D7ACB"/>
    <w:rsid w:val="005D7D9F"/>
    <w:rsid w:val="005E01E5"/>
    <w:rsid w:val="005E0413"/>
    <w:rsid w:val="005E0674"/>
    <w:rsid w:val="005E0B65"/>
    <w:rsid w:val="005E0BD1"/>
    <w:rsid w:val="005E1134"/>
    <w:rsid w:val="005E13DC"/>
    <w:rsid w:val="005E1598"/>
    <w:rsid w:val="005E15CF"/>
    <w:rsid w:val="005E17A5"/>
    <w:rsid w:val="005E204B"/>
    <w:rsid w:val="005E26C6"/>
    <w:rsid w:val="005E314C"/>
    <w:rsid w:val="005E322D"/>
    <w:rsid w:val="005E33EC"/>
    <w:rsid w:val="005E34E6"/>
    <w:rsid w:val="005E3BB6"/>
    <w:rsid w:val="005E3D49"/>
    <w:rsid w:val="005E3D5C"/>
    <w:rsid w:val="005E464B"/>
    <w:rsid w:val="005E49B0"/>
    <w:rsid w:val="005E4BCC"/>
    <w:rsid w:val="005E4C44"/>
    <w:rsid w:val="005E519D"/>
    <w:rsid w:val="005E565F"/>
    <w:rsid w:val="005E569E"/>
    <w:rsid w:val="005E590D"/>
    <w:rsid w:val="005E59E1"/>
    <w:rsid w:val="005E5B34"/>
    <w:rsid w:val="005E5B8C"/>
    <w:rsid w:val="005E5DEB"/>
    <w:rsid w:val="005E5EAD"/>
    <w:rsid w:val="005E614A"/>
    <w:rsid w:val="005E6487"/>
    <w:rsid w:val="005E6657"/>
    <w:rsid w:val="005E674A"/>
    <w:rsid w:val="005E68F2"/>
    <w:rsid w:val="005E6AE6"/>
    <w:rsid w:val="005E72CC"/>
    <w:rsid w:val="005E7367"/>
    <w:rsid w:val="005E7A15"/>
    <w:rsid w:val="005E7AA7"/>
    <w:rsid w:val="005E7D1A"/>
    <w:rsid w:val="005E7E5E"/>
    <w:rsid w:val="005F02E7"/>
    <w:rsid w:val="005F0328"/>
    <w:rsid w:val="005F03D7"/>
    <w:rsid w:val="005F046A"/>
    <w:rsid w:val="005F0800"/>
    <w:rsid w:val="005F08BE"/>
    <w:rsid w:val="005F0ACE"/>
    <w:rsid w:val="005F0CA5"/>
    <w:rsid w:val="005F1469"/>
    <w:rsid w:val="005F15C9"/>
    <w:rsid w:val="005F1748"/>
    <w:rsid w:val="005F1B38"/>
    <w:rsid w:val="005F1BA4"/>
    <w:rsid w:val="005F1BA6"/>
    <w:rsid w:val="005F210F"/>
    <w:rsid w:val="005F21FB"/>
    <w:rsid w:val="005F22FA"/>
    <w:rsid w:val="005F23BB"/>
    <w:rsid w:val="005F25F8"/>
    <w:rsid w:val="005F280D"/>
    <w:rsid w:val="005F2989"/>
    <w:rsid w:val="005F339E"/>
    <w:rsid w:val="005F39F7"/>
    <w:rsid w:val="005F3A81"/>
    <w:rsid w:val="005F3AD2"/>
    <w:rsid w:val="005F3B2D"/>
    <w:rsid w:val="005F41E8"/>
    <w:rsid w:val="005F464A"/>
    <w:rsid w:val="005F478B"/>
    <w:rsid w:val="005F4ADE"/>
    <w:rsid w:val="005F4AFE"/>
    <w:rsid w:val="005F506E"/>
    <w:rsid w:val="005F511F"/>
    <w:rsid w:val="005F51E2"/>
    <w:rsid w:val="005F5546"/>
    <w:rsid w:val="005F5644"/>
    <w:rsid w:val="005F56B7"/>
    <w:rsid w:val="005F5A3F"/>
    <w:rsid w:val="005F5BBD"/>
    <w:rsid w:val="005F5CFA"/>
    <w:rsid w:val="005F5EC5"/>
    <w:rsid w:val="005F6268"/>
    <w:rsid w:val="005F6271"/>
    <w:rsid w:val="005F6373"/>
    <w:rsid w:val="005F64C2"/>
    <w:rsid w:val="005F6557"/>
    <w:rsid w:val="005F67F0"/>
    <w:rsid w:val="005F68E5"/>
    <w:rsid w:val="005F7B2B"/>
    <w:rsid w:val="005F7BD6"/>
    <w:rsid w:val="00600231"/>
    <w:rsid w:val="0060040F"/>
    <w:rsid w:val="006004DB"/>
    <w:rsid w:val="0060071A"/>
    <w:rsid w:val="006008D2"/>
    <w:rsid w:val="006008E1"/>
    <w:rsid w:val="00600B4F"/>
    <w:rsid w:val="00600E9A"/>
    <w:rsid w:val="0060135D"/>
    <w:rsid w:val="006013F0"/>
    <w:rsid w:val="006015A6"/>
    <w:rsid w:val="00601948"/>
    <w:rsid w:val="00601A75"/>
    <w:rsid w:val="00601CA3"/>
    <w:rsid w:val="00602389"/>
    <w:rsid w:val="00602690"/>
    <w:rsid w:val="006027FA"/>
    <w:rsid w:val="00602950"/>
    <w:rsid w:val="006029EB"/>
    <w:rsid w:val="00602F86"/>
    <w:rsid w:val="00603160"/>
    <w:rsid w:val="006032F8"/>
    <w:rsid w:val="006033BE"/>
    <w:rsid w:val="006035F7"/>
    <w:rsid w:val="00603AA9"/>
    <w:rsid w:val="00603B3E"/>
    <w:rsid w:val="00603D53"/>
    <w:rsid w:val="00603E68"/>
    <w:rsid w:val="00604016"/>
    <w:rsid w:val="006040BF"/>
    <w:rsid w:val="006041D4"/>
    <w:rsid w:val="006047A9"/>
    <w:rsid w:val="006050B8"/>
    <w:rsid w:val="00605242"/>
    <w:rsid w:val="00605435"/>
    <w:rsid w:val="00605566"/>
    <w:rsid w:val="006055AE"/>
    <w:rsid w:val="00605FF7"/>
    <w:rsid w:val="006060C3"/>
    <w:rsid w:val="006063C0"/>
    <w:rsid w:val="006063CE"/>
    <w:rsid w:val="00606E3E"/>
    <w:rsid w:val="00607129"/>
    <w:rsid w:val="00607448"/>
    <w:rsid w:val="006076B9"/>
    <w:rsid w:val="0060782A"/>
    <w:rsid w:val="00607E10"/>
    <w:rsid w:val="006100B8"/>
    <w:rsid w:val="00610189"/>
    <w:rsid w:val="00610CAE"/>
    <w:rsid w:val="00610CF7"/>
    <w:rsid w:val="00610D18"/>
    <w:rsid w:val="00610FD5"/>
    <w:rsid w:val="006110C0"/>
    <w:rsid w:val="0061191E"/>
    <w:rsid w:val="006119ED"/>
    <w:rsid w:val="00611EFB"/>
    <w:rsid w:val="00611F69"/>
    <w:rsid w:val="006120B7"/>
    <w:rsid w:val="0061231E"/>
    <w:rsid w:val="00612657"/>
    <w:rsid w:val="00612721"/>
    <w:rsid w:val="006127D0"/>
    <w:rsid w:val="00612916"/>
    <w:rsid w:val="0061315B"/>
    <w:rsid w:val="0061324C"/>
    <w:rsid w:val="0061367A"/>
    <w:rsid w:val="006137AB"/>
    <w:rsid w:val="006139F2"/>
    <w:rsid w:val="00613BC9"/>
    <w:rsid w:val="00614473"/>
    <w:rsid w:val="0061459D"/>
    <w:rsid w:val="00614D87"/>
    <w:rsid w:val="00615B79"/>
    <w:rsid w:val="00615B89"/>
    <w:rsid w:val="00615EA9"/>
    <w:rsid w:val="0061633E"/>
    <w:rsid w:val="006164B8"/>
    <w:rsid w:val="006169EA"/>
    <w:rsid w:val="00616A19"/>
    <w:rsid w:val="00616B58"/>
    <w:rsid w:val="00616DB3"/>
    <w:rsid w:val="00616EB2"/>
    <w:rsid w:val="00616FEE"/>
    <w:rsid w:val="00617095"/>
    <w:rsid w:val="00617710"/>
    <w:rsid w:val="006178DA"/>
    <w:rsid w:val="006179DF"/>
    <w:rsid w:val="00617E41"/>
    <w:rsid w:val="00617EE6"/>
    <w:rsid w:val="00620295"/>
    <w:rsid w:val="006202D5"/>
    <w:rsid w:val="00620663"/>
    <w:rsid w:val="0062071D"/>
    <w:rsid w:val="00620973"/>
    <w:rsid w:val="00620A27"/>
    <w:rsid w:val="00620CE0"/>
    <w:rsid w:val="006217C0"/>
    <w:rsid w:val="00621848"/>
    <w:rsid w:val="006218D5"/>
    <w:rsid w:val="00622383"/>
    <w:rsid w:val="00622449"/>
    <w:rsid w:val="00622481"/>
    <w:rsid w:val="00622AF3"/>
    <w:rsid w:val="00622DCD"/>
    <w:rsid w:val="00622E60"/>
    <w:rsid w:val="00623134"/>
    <w:rsid w:val="0062368A"/>
    <w:rsid w:val="00623795"/>
    <w:rsid w:val="0062387C"/>
    <w:rsid w:val="00623DB0"/>
    <w:rsid w:val="00624141"/>
    <w:rsid w:val="00624247"/>
    <w:rsid w:val="006242E9"/>
    <w:rsid w:val="00624431"/>
    <w:rsid w:val="00624688"/>
    <w:rsid w:val="0062483A"/>
    <w:rsid w:val="00624940"/>
    <w:rsid w:val="006249CB"/>
    <w:rsid w:val="00624C12"/>
    <w:rsid w:val="00624EC5"/>
    <w:rsid w:val="00624FD3"/>
    <w:rsid w:val="0062544D"/>
    <w:rsid w:val="006256FC"/>
    <w:rsid w:val="00625C6A"/>
    <w:rsid w:val="00626771"/>
    <w:rsid w:val="00626787"/>
    <w:rsid w:val="00626B3B"/>
    <w:rsid w:val="00627165"/>
    <w:rsid w:val="00627256"/>
    <w:rsid w:val="006275B0"/>
    <w:rsid w:val="00627622"/>
    <w:rsid w:val="00627792"/>
    <w:rsid w:val="006279DE"/>
    <w:rsid w:val="00630302"/>
    <w:rsid w:val="0063058F"/>
    <w:rsid w:val="00630649"/>
    <w:rsid w:val="006306CF"/>
    <w:rsid w:val="00630A54"/>
    <w:rsid w:val="0063114B"/>
    <w:rsid w:val="006315CF"/>
    <w:rsid w:val="00631660"/>
    <w:rsid w:val="0063168F"/>
    <w:rsid w:val="0063175F"/>
    <w:rsid w:val="00631925"/>
    <w:rsid w:val="0063196F"/>
    <w:rsid w:val="00631CAD"/>
    <w:rsid w:val="00631CE2"/>
    <w:rsid w:val="00631E97"/>
    <w:rsid w:val="00631F65"/>
    <w:rsid w:val="00632959"/>
    <w:rsid w:val="00632AC3"/>
    <w:rsid w:val="00633036"/>
    <w:rsid w:val="006334A2"/>
    <w:rsid w:val="00633EF0"/>
    <w:rsid w:val="00634088"/>
    <w:rsid w:val="006346C7"/>
    <w:rsid w:val="006349F2"/>
    <w:rsid w:val="00635007"/>
    <w:rsid w:val="00635330"/>
    <w:rsid w:val="0063539A"/>
    <w:rsid w:val="006355D0"/>
    <w:rsid w:val="00635BA6"/>
    <w:rsid w:val="00635C2A"/>
    <w:rsid w:val="00636180"/>
    <w:rsid w:val="00636543"/>
    <w:rsid w:val="00636FD3"/>
    <w:rsid w:val="00637210"/>
    <w:rsid w:val="0063723E"/>
    <w:rsid w:val="006372FF"/>
    <w:rsid w:val="006374DF"/>
    <w:rsid w:val="00637B80"/>
    <w:rsid w:val="00637DE8"/>
    <w:rsid w:val="00640206"/>
    <w:rsid w:val="006403B9"/>
    <w:rsid w:val="006403E2"/>
    <w:rsid w:val="00640510"/>
    <w:rsid w:val="006406D9"/>
    <w:rsid w:val="00640768"/>
    <w:rsid w:val="00640DD1"/>
    <w:rsid w:val="00641015"/>
    <w:rsid w:val="0064104B"/>
    <w:rsid w:val="006415A9"/>
    <w:rsid w:val="006415D1"/>
    <w:rsid w:val="00641824"/>
    <w:rsid w:val="0064184F"/>
    <w:rsid w:val="006419EE"/>
    <w:rsid w:val="00641A09"/>
    <w:rsid w:val="00641A22"/>
    <w:rsid w:val="00642383"/>
    <w:rsid w:val="00642830"/>
    <w:rsid w:val="006428FB"/>
    <w:rsid w:val="006429E5"/>
    <w:rsid w:val="00642CB7"/>
    <w:rsid w:val="00642D5E"/>
    <w:rsid w:val="0064357C"/>
    <w:rsid w:val="00643850"/>
    <w:rsid w:val="00643C4B"/>
    <w:rsid w:val="00643DB8"/>
    <w:rsid w:val="00644899"/>
    <w:rsid w:val="00644B09"/>
    <w:rsid w:val="00644D04"/>
    <w:rsid w:val="00644D95"/>
    <w:rsid w:val="00644F45"/>
    <w:rsid w:val="00645362"/>
    <w:rsid w:val="006454ED"/>
    <w:rsid w:val="006456BE"/>
    <w:rsid w:val="006457B2"/>
    <w:rsid w:val="0064593E"/>
    <w:rsid w:val="0064598A"/>
    <w:rsid w:val="006459A6"/>
    <w:rsid w:val="00645B26"/>
    <w:rsid w:val="00645B64"/>
    <w:rsid w:val="00645BB0"/>
    <w:rsid w:val="00645BE6"/>
    <w:rsid w:val="00646047"/>
    <w:rsid w:val="006468F3"/>
    <w:rsid w:val="00646FE0"/>
    <w:rsid w:val="00647377"/>
    <w:rsid w:val="006475FC"/>
    <w:rsid w:val="00647871"/>
    <w:rsid w:val="006478BF"/>
    <w:rsid w:val="00647DA4"/>
    <w:rsid w:val="006500FD"/>
    <w:rsid w:val="0065060A"/>
    <w:rsid w:val="00650B49"/>
    <w:rsid w:val="00651A68"/>
    <w:rsid w:val="006524EF"/>
    <w:rsid w:val="00652B85"/>
    <w:rsid w:val="00652EB9"/>
    <w:rsid w:val="00652FC0"/>
    <w:rsid w:val="006531B4"/>
    <w:rsid w:val="00653333"/>
    <w:rsid w:val="00653367"/>
    <w:rsid w:val="00653469"/>
    <w:rsid w:val="006534A4"/>
    <w:rsid w:val="006536F4"/>
    <w:rsid w:val="00653B4C"/>
    <w:rsid w:val="00653DFB"/>
    <w:rsid w:val="00654004"/>
    <w:rsid w:val="006542FD"/>
    <w:rsid w:val="00654982"/>
    <w:rsid w:val="00654B04"/>
    <w:rsid w:val="00655052"/>
    <w:rsid w:val="006550F9"/>
    <w:rsid w:val="006552C8"/>
    <w:rsid w:val="00655479"/>
    <w:rsid w:val="0065551E"/>
    <w:rsid w:val="006556C4"/>
    <w:rsid w:val="00655C4E"/>
    <w:rsid w:val="00655D15"/>
    <w:rsid w:val="00655E8E"/>
    <w:rsid w:val="00655F9A"/>
    <w:rsid w:val="006563BC"/>
    <w:rsid w:val="00656559"/>
    <w:rsid w:val="00656A2D"/>
    <w:rsid w:val="00656B10"/>
    <w:rsid w:val="00656FBC"/>
    <w:rsid w:val="0065702C"/>
    <w:rsid w:val="00657167"/>
    <w:rsid w:val="0065758F"/>
    <w:rsid w:val="006575CA"/>
    <w:rsid w:val="0065778F"/>
    <w:rsid w:val="00657DAE"/>
    <w:rsid w:val="006601A2"/>
    <w:rsid w:val="006603B0"/>
    <w:rsid w:val="00660434"/>
    <w:rsid w:val="006605CD"/>
    <w:rsid w:val="00661291"/>
    <w:rsid w:val="0066156E"/>
    <w:rsid w:val="006615ED"/>
    <w:rsid w:val="00661617"/>
    <w:rsid w:val="006619BA"/>
    <w:rsid w:val="00661BB2"/>
    <w:rsid w:val="00661CFE"/>
    <w:rsid w:val="00661DD5"/>
    <w:rsid w:val="00661DED"/>
    <w:rsid w:val="00661E2E"/>
    <w:rsid w:val="00661F50"/>
    <w:rsid w:val="00662414"/>
    <w:rsid w:val="006625BA"/>
    <w:rsid w:val="00662C4F"/>
    <w:rsid w:val="00662EC8"/>
    <w:rsid w:val="00662F46"/>
    <w:rsid w:val="0066336B"/>
    <w:rsid w:val="0066397D"/>
    <w:rsid w:val="00663CEC"/>
    <w:rsid w:val="00663D94"/>
    <w:rsid w:val="00664073"/>
    <w:rsid w:val="0066419F"/>
    <w:rsid w:val="006648DD"/>
    <w:rsid w:val="00664AA4"/>
    <w:rsid w:val="00664E36"/>
    <w:rsid w:val="0066551D"/>
    <w:rsid w:val="0066614D"/>
    <w:rsid w:val="006663AA"/>
    <w:rsid w:val="00666586"/>
    <w:rsid w:val="00666D10"/>
    <w:rsid w:val="00666F50"/>
    <w:rsid w:val="006670A0"/>
    <w:rsid w:val="0066739E"/>
    <w:rsid w:val="006676AA"/>
    <w:rsid w:val="00667C81"/>
    <w:rsid w:val="00667F01"/>
    <w:rsid w:val="00670A69"/>
    <w:rsid w:val="00670BEF"/>
    <w:rsid w:val="00670DC4"/>
    <w:rsid w:val="00671215"/>
    <w:rsid w:val="006713D3"/>
    <w:rsid w:val="006719FD"/>
    <w:rsid w:val="00671B5B"/>
    <w:rsid w:val="00671CF3"/>
    <w:rsid w:val="00671E29"/>
    <w:rsid w:val="00672343"/>
    <w:rsid w:val="00672467"/>
    <w:rsid w:val="00672899"/>
    <w:rsid w:val="00672CC1"/>
    <w:rsid w:val="00672CF5"/>
    <w:rsid w:val="00673353"/>
    <w:rsid w:val="0067340F"/>
    <w:rsid w:val="006735CF"/>
    <w:rsid w:val="006736B8"/>
    <w:rsid w:val="006738DB"/>
    <w:rsid w:val="006738FF"/>
    <w:rsid w:val="00673943"/>
    <w:rsid w:val="00673961"/>
    <w:rsid w:val="00673DC2"/>
    <w:rsid w:val="00673F48"/>
    <w:rsid w:val="0067428A"/>
    <w:rsid w:val="006744F7"/>
    <w:rsid w:val="0067486D"/>
    <w:rsid w:val="00674ABB"/>
    <w:rsid w:val="00674BCF"/>
    <w:rsid w:val="00674D9F"/>
    <w:rsid w:val="00675780"/>
    <w:rsid w:val="0067593A"/>
    <w:rsid w:val="00675B36"/>
    <w:rsid w:val="00675CF6"/>
    <w:rsid w:val="00675FE6"/>
    <w:rsid w:val="0067615D"/>
    <w:rsid w:val="0067653F"/>
    <w:rsid w:val="00676986"/>
    <w:rsid w:val="00676B5B"/>
    <w:rsid w:val="00676D0C"/>
    <w:rsid w:val="00677043"/>
    <w:rsid w:val="006772FD"/>
    <w:rsid w:val="00677499"/>
    <w:rsid w:val="0067758E"/>
    <w:rsid w:val="00677DC1"/>
    <w:rsid w:val="0068048F"/>
    <w:rsid w:val="00680661"/>
    <w:rsid w:val="006807E0"/>
    <w:rsid w:val="00680817"/>
    <w:rsid w:val="006809A7"/>
    <w:rsid w:val="00680E09"/>
    <w:rsid w:val="00681563"/>
    <w:rsid w:val="00681930"/>
    <w:rsid w:val="00681A2A"/>
    <w:rsid w:val="00681A9A"/>
    <w:rsid w:val="0068227C"/>
    <w:rsid w:val="006822EE"/>
    <w:rsid w:val="006824EB"/>
    <w:rsid w:val="00682D88"/>
    <w:rsid w:val="00682F62"/>
    <w:rsid w:val="006831C2"/>
    <w:rsid w:val="006831EA"/>
    <w:rsid w:val="00683BC1"/>
    <w:rsid w:val="00683FA8"/>
    <w:rsid w:val="0068406E"/>
    <w:rsid w:val="00684A1F"/>
    <w:rsid w:val="00684A70"/>
    <w:rsid w:val="00684D6B"/>
    <w:rsid w:val="00684FA7"/>
    <w:rsid w:val="006852B8"/>
    <w:rsid w:val="006852F0"/>
    <w:rsid w:val="0068538B"/>
    <w:rsid w:val="006855A8"/>
    <w:rsid w:val="006858ED"/>
    <w:rsid w:val="0068596F"/>
    <w:rsid w:val="00685CA6"/>
    <w:rsid w:val="00685ED5"/>
    <w:rsid w:val="00686588"/>
    <w:rsid w:val="0068658A"/>
    <w:rsid w:val="006865DE"/>
    <w:rsid w:val="006866C8"/>
    <w:rsid w:val="00686E48"/>
    <w:rsid w:val="00687260"/>
    <w:rsid w:val="0068737B"/>
    <w:rsid w:val="00687682"/>
    <w:rsid w:val="00690291"/>
    <w:rsid w:val="006905C7"/>
    <w:rsid w:val="006906FD"/>
    <w:rsid w:val="006908D7"/>
    <w:rsid w:val="00690AE5"/>
    <w:rsid w:val="00691372"/>
    <w:rsid w:val="006916F3"/>
    <w:rsid w:val="00692016"/>
    <w:rsid w:val="00692026"/>
    <w:rsid w:val="00692477"/>
    <w:rsid w:val="00692480"/>
    <w:rsid w:val="006933C4"/>
    <w:rsid w:val="00693470"/>
    <w:rsid w:val="00693932"/>
    <w:rsid w:val="00694148"/>
    <w:rsid w:val="006943F2"/>
    <w:rsid w:val="0069451A"/>
    <w:rsid w:val="006949A3"/>
    <w:rsid w:val="00694CE5"/>
    <w:rsid w:val="00694D83"/>
    <w:rsid w:val="00694DC2"/>
    <w:rsid w:val="006951E8"/>
    <w:rsid w:val="006952C8"/>
    <w:rsid w:val="0069536E"/>
    <w:rsid w:val="00695DB4"/>
    <w:rsid w:val="006963E1"/>
    <w:rsid w:val="0069664D"/>
    <w:rsid w:val="00696E3D"/>
    <w:rsid w:val="0069798E"/>
    <w:rsid w:val="00697C06"/>
    <w:rsid w:val="00697CE3"/>
    <w:rsid w:val="00697EB3"/>
    <w:rsid w:val="006A00CC"/>
    <w:rsid w:val="006A0343"/>
    <w:rsid w:val="006A03AC"/>
    <w:rsid w:val="006A0470"/>
    <w:rsid w:val="006A0A74"/>
    <w:rsid w:val="006A0BA4"/>
    <w:rsid w:val="006A0D84"/>
    <w:rsid w:val="006A0F1E"/>
    <w:rsid w:val="006A10F8"/>
    <w:rsid w:val="006A16EA"/>
    <w:rsid w:val="006A1990"/>
    <w:rsid w:val="006A19EB"/>
    <w:rsid w:val="006A2201"/>
    <w:rsid w:val="006A2634"/>
    <w:rsid w:val="006A284A"/>
    <w:rsid w:val="006A2AE7"/>
    <w:rsid w:val="006A2BD2"/>
    <w:rsid w:val="006A2F61"/>
    <w:rsid w:val="006A3092"/>
    <w:rsid w:val="006A36F4"/>
    <w:rsid w:val="006A4042"/>
    <w:rsid w:val="006A4157"/>
    <w:rsid w:val="006A41AA"/>
    <w:rsid w:val="006A4963"/>
    <w:rsid w:val="006A4A7C"/>
    <w:rsid w:val="006A4FA0"/>
    <w:rsid w:val="006A51E7"/>
    <w:rsid w:val="006A531F"/>
    <w:rsid w:val="006A54A5"/>
    <w:rsid w:val="006A5511"/>
    <w:rsid w:val="006A596A"/>
    <w:rsid w:val="006A5D6F"/>
    <w:rsid w:val="006A640E"/>
    <w:rsid w:val="006A6439"/>
    <w:rsid w:val="006A6547"/>
    <w:rsid w:val="006A6634"/>
    <w:rsid w:val="006A66CA"/>
    <w:rsid w:val="006A6EB2"/>
    <w:rsid w:val="006A7242"/>
    <w:rsid w:val="006A724B"/>
    <w:rsid w:val="006A7545"/>
    <w:rsid w:val="006A7AE8"/>
    <w:rsid w:val="006A7B32"/>
    <w:rsid w:val="006A7B3A"/>
    <w:rsid w:val="006A7B4B"/>
    <w:rsid w:val="006A7C97"/>
    <w:rsid w:val="006A7FF2"/>
    <w:rsid w:val="006B0931"/>
    <w:rsid w:val="006B0972"/>
    <w:rsid w:val="006B0D67"/>
    <w:rsid w:val="006B0E2F"/>
    <w:rsid w:val="006B0EA9"/>
    <w:rsid w:val="006B0F6F"/>
    <w:rsid w:val="006B1607"/>
    <w:rsid w:val="006B1923"/>
    <w:rsid w:val="006B1995"/>
    <w:rsid w:val="006B237C"/>
    <w:rsid w:val="006B2C5C"/>
    <w:rsid w:val="006B2DDE"/>
    <w:rsid w:val="006B31FF"/>
    <w:rsid w:val="006B32A8"/>
    <w:rsid w:val="006B34D5"/>
    <w:rsid w:val="006B3E7C"/>
    <w:rsid w:val="006B4079"/>
    <w:rsid w:val="006B40B2"/>
    <w:rsid w:val="006B45A9"/>
    <w:rsid w:val="006B4D5E"/>
    <w:rsid w:val="006B50A9"/>
    <w:rsid w:val="006B5798"/>
    <w:rsid w:val="006B5BB6"/>
    <w:rsid w:val="006B5CB7"/>
    <w:rsid w:val="006B649E"/>
    <w:rsid w:val="006B6616"/>
    <w:rsid w:val="006B6CBC"/>
    <w:rsid w:val="006B6FB2"/>
    <w:rsid w:val="006B708F"/>
    <w:rsid w:val="006B73FE"/>
    <w:rsid w:val="006B74F5"/>
    <w:rsid w:val="006B7556"/>
    <w:rsid w:val="006B76D1"/>
    <w:rsid w:val="006B772A"/>
    <w:rsid w:val="006B77B3"/>
    <w:rsid w:val="006C018E"/>
    <w:rsid w:val="006C0693"/>
    <w:rsid w:val="006C085D"/>
    <w:rsid w:val="006C09EA"/>
    <w:rsid w:val="006C0B8C"/>
    <w:rsid w:val="006C0EBD"/>
    <w:rsid w:val="006C1990"/>
    <w:rsid w:val="006C1A2E"/>
    <w:rsid w:val="006C1E24"/>
    <w:rsid w:val="006C1E4B"/>
    <w:rsid w:val="006C2031"/>
    <w:rsid w:val="006C2963"/>
    <w:rsid w:val="006C2BC4"/>
    <w:rsid w:val="006C33A2"/>
    <w:rsid w:val="006C35EE"/>
    <w:rsid w:val="006C360B"/>
    <w:rsid w:val="006C3964"/>
    <w:rsid w:val="006C3FFB"/>
    <w:rsid w:val="006C4437"/>
    <w:rsid w:val="006C569D"/>
    <w:rsid w:val="006C570E"/>
    <w:rsid w:val="006C5757"/>
    <w:rsid w:val="006C57FB"/>
    <w:rsid w:val="006C6338"/>
    <w:rsid w:val="006C6410"/>
    <w:rsid w:val="006C648F"/>
    <w:rsid w:val="006C64DA"/>
    <w:rsid w:val="006C65C5"/>
    <w:rsid w:val="006C66E0"/>
    <w:rsid w:val="006C66F8"/>
    <w:rsid w:val="006C67B3"/>
    <w:rsid w:val="006C6F2F"/>
    <w:rsid w:val="006C7241"/>
    <w:rsid w:val="006C72AE"/>
    <w:rsid w:val="006C7361"/>
    <w:rsid w:val="006C76A9"/>
    <w:rsid w:val="006C79E9"/>
    <w:rsid w:val="006C7B11"/>
    <w:rsid w:val="006C7C16"/>
    <w:rsid w:val="006C7E9C"/>
    <w:rsid w:val="006C7ED9"/>
    <w:rsid w:val="006D001D"/>
    <w:rsid w:val="006D017B"/>
    <w:rsid w:val="006D0491"/>
    <w:rsid w:val="006D054D"/>
    <w:rsid w:val="006D06AF"/>
    <w:rsid w:val="006D0797"/>
    <w:rsid w:val="006D0945"/>
    <w:rsid w:val="006D0960"/>
    <w:rsid w:val="006D0B20"/>
    <w:rsid w:val="006D0D5F"/>
    <w:rsid w:val="006D0EC3"/>
    <w:rsid w:val="006D0F7F"/>
    <w:rsid w:val="006D101C"/>
    <w:rsid w:val="006D1617"/>
    <w:rsid w:val="006D1920"/>
    <w:rsid w:val="006D1DCB"/>
    <w:rsid w:val="006D22D7"/>
    <w:rsid w:val="006D29A7"/>
    <w:rsid w:val="006D2D0C"/>
    <w:rsid w:val="006D2F96"/>
    <w:rsid w:val="006D36A4"/>
    <w:rsid w:val="006D39C2"/>
    <w:rsid w:val="006D3C09"/>
    <w:rsid w:val="006D3D5A"/>
    <w:rsid w:val="006D3E4F"/>
    <w:rsid w:val="006D429C"/>
    <w:rsid w:val="006D435C"/>
    <w:rsid w:val="006D4F3E"/>
    <w:rsid w:val="006D529F"/>
    <w:rsid w:val="006D54B5"/>
    <w:rsid w:val="006D555C"/>
    <w:rsid w:val="006D607C"/>
    <w:rsid w:val="006D616D"/>
    <w:rsid w:val="006D652C"/>
    <w:rsid w:val="006D6567"/>
    <w:rsid w:val="006D65A6"/>
    <w:rsid w:val="006D662F"/>
    <w:rsid w:val="006D7671"/>
    <w:rsid w:val="006D7712"/>
    <w:rsid w:val="006D7830"/>
    <w:rsid w:val="006D7AC5"/>
    <w:rsid w:val="006D7ACF"/>
    <w:rsid w:val="006E025E"/>
    <w:rsid w:val="006E0671"/>
    <w:rsid w:val="006E09BA"/>
    <w:rsid w:val="006E0F0D"/>
    <w:rsid w:val="006E117B"/>
    <w:rsid w:val="006E11D7"/>
    <w:rsid w:val="006E124D"/>
    <w:rsid w:val="006E126D"/>
    <w:rsid w:val="006E15DF"/>
    <w:rsid w:val="006E16EB"/>
    <w:rsid w:val="006E17BB"/>
    <w:rsid w:val="006E19DD"/>
    <w:rsid w:val="006E1A12"/>
    <w:rsid w:val="006E1AC5"/>
    <w:rsid w:val="006E1C54"/>
    <w:rsid w:val="006E1CAB"/>
    <w:rsid w:val="006E1F59"/>
    <w:rsid w:val="006E203B"/>
    <w:rsid w:val="006E2144"/>
    <w:rsid w:val="006E2184"/>
    <w:rsid w:val="006E21E3"/>
    <w:rsid w:val="006E24B9"/>
    <w:rsid w:val="006E2949"/>
    <w:rsid w:val="006E2A21"/>
    <w:rsid w:val="006E2CDA"/>
    <w:rsid w:val="006E2F06"/>
    <w:rsid w:val="006E33C9"/>
    <w:rsid w:val="006E3692"/>
    <w:rsid w:val="006E383C"/>
    <w:rsid w:val="006E3DEC"/>
    <w:rsid w:val="006E425E"/>
    <w:rsid w:val="006E4407"/>
    <w:rsid w:val="006E44CD"/>
    <w:rsid w:val="006E4627"/>
    <w:rsid w:val="006E4B47"/>
    <w:rsid w:val="006E4CC7"/>
    <w:rsid w:val="006E520B"/>
    <w:rsid w:val="006E5616"/>
    <w:rsid w:val="006E5E33"/>
    <w:rsid w:val="006E6475"/>
    <w:rsid w:val="006E6A7B"/>
    <w:rsid w:val="006E71AF"/>
    <w:rsid w:val="006E74E3"/>
    <w:rsid w:val="006E7928"/>
    <w:rsid w:val="006E7A4D"/>
    <w:rsid w:val="006E7AFA"/>
    <w:rsid w:val="006E7B89"/>
    <w:rsid w:val="006F0279"/>
    <w:rsid w:val="006F0670"/>
    <w:rsid w:val="006F0A99"/>
    <w:rsid w:val="006F0B96"/>
    <w:rsid w:val="006F0D32"/>
    <w:rsid w:val="006F0D95"/>
    <w:rsid w:val="006F0FF1"/>
    <w:rsid w:val="006F116B"/>
    <w:rsid w:val="006F16B4"/>
    <w:rsid w:val="006F2083"/>
    <w:rsid w:val="006F242C"/>
    <w:rsid w:val="006F2511"/>
    <w:rsid w:val="006F275F"/>
    <w:rsid w:val="006F39C5"/>
    <w:rsid w:val="006F3BB3"/>
    <w:rsid w:val="006F3D31"/>
    <w:rsid w:val="006F3E90"/>
    <w:rsid w:val="006F4227"/>
    <w:rsid w:val="006F42D2"/>
    <w:rsid w:val="006F46A4"/>
    <w:rsid w:val="006F46B1"/>
    <w:rsid w:val="006F5318"/>
    <w:rsid w:val="006F55F0"/>
    <w:rsid w:val="006F5A7B"/>
    <w:rsid w:val="006F5B5B"/>
    <w:rsid w:val="006F5D19"/>
    <w:rsid w:val="006F5D67"/>
    <w:rsid w:val="006F5E0A"/>
    <w:rsid w:val="006F5F3D"/>
    <w:rsid w:val="006F6A64"/>
    <w:rsid w:val="006F6D17"/>
    <w:rsid w:val="006F6DE4"/>
    <w:rsid w:val="006F7576"/>
    <w:rsid w:val="006F765F"/>
    <w:rsid w:val="006F7A36"/>
    <w:rsid w:val="006F7C1F"/>
    <w:rsid w:val="006F7F19"/>
    <w:rsid w:val="006F7F91"/>
    <w:rsid w:val="00700097"/>
    <w:rsid w:val="007001A8"/>
    <w:rsid w:val="007007CC"/>
    <w:rsid w:val="007010B9"/>
    <w:rsid w:val="0070132F"/>
    <w:rsid w:val="007015F3"/>
    <w:rsid w:val="00702117"/>
    <w:rsid w:val="007021B5"/>
    <w:rsid w:val="00702BEE"/>
    <w:rsid w:val="00703207"/>
    <w:rsid w:val="0070329B"/>
    <w:rsid w:val="00703361"/>
    <w:rsid w:val="00703577"/>
    <w:rsid w:val="00703935"/>
    <w:rsid w:val="00703C72"/>
    <w:rsid w:val="00704104"/>
    <w:rsid w:val="00704493"/>
    <w:rsid w:val="00704553"/>
    <w:rsid w:val="00705464"/>
    <w:rsid w:val="007056EE"/>
    <w:rsid w:val="00705714"/>
    <w:rsid w:val="0070590A"/>
    <w:rsid w:val="00705A84"/>
    <w:rsid w:val="00705BFC"/>
    <w:rsid w:val="00705C05"/>
    <w:rsid w:val="00705D8E"/>
    <w:rsid w:val="007061D4"/>
    <w:rsid w:val="00706342"/>
    <w:rsid w:val="00706636"/>
    <w:rsid w:val="007071E2"/>
    <w:rsid w:val="00707370"/>
    <w:rsid w:val="007076A8"/>
    <w:rsid w:val="00707708"/>
    <w:rsid w:val="007077F7"/>
    <w:rsid w:val="00707A17"/>
    <w:rsid w:val="00707BE0"/>
    <w:rsid w:val="00710050"/>
    <w:rsid w:val="007103B0"/>
    <w:rsid w:val="0071081D"/>
    <w:rsid w:val="00710863"/>
    <w:rsid w:val="00711AE9"/>
    <w:rsid w:val="00711D64"/>
    <w:rsid w:val="007127B9"/>
    <w:rsid w:val="007127EB"/>
    <w:rsid w:val="00712802"/>
    <w:rsid w:val="00712B7B"/>
    <w:rsid w:val="00712C0C"/>
    <w:rsid w:val="00712C9A"/>
    <w:rsid w:val="00712CAE"/>
    <w:rsid w:val="00712E56"/>
    <w:rsid w:val="00713026"/>
    <w:rsid w:val="0071330D"/>
    <w:rsid w:val="00713312"/>
    <w:rsid w:val="007137C7"/>
    <w:rsid w:val="007138A2"/>
    <w:rsid w:val="007149BF"/>
    <w:rsid w:val="00714FC8"/>
    <w:rsid w:val="007150AB"/>
    <w:rsid w:val="00715A26"/>
    <w:rsid w:val="00715A3E"/>
    <w:rsid w:val="007162A8"/>
    <w:rsid w:val="0071647C"/>
    <w:rsid w:val="007166AB"/>
    <w:rsid w:val="00716A64"/>
    <w:rsid w:val="00716E32"/>
    <w:rsid w:val="007170A6"/>
    <w:rsid w:val="007170AB"/>
    <w:rsid w:val="007171A3"/>
    <w:rsid w:val="007171DB"/>
    <w:rsid w:val="007179DB"/>
    <w:rsid w:val="00717A22"/>
    <w:rsid w:val="00717B18"/>
    <w:rsid w:val="00717CC6"/>
    <w:rsid w:val="00717DCC"/>
    <w:rsid w:val="007206ED"/>
    <w:rsid w:val="00720AA5"/>
    <w:rsid w:val="00720C2B"/>
    <w:rsid w:val="00720DD9"/>
    <w:rsid w:val="007218C1"/>
    <w:rsid w:val="0072194B"/>
    <w:rsid w:val="00721CE8"/>
    <w:rsid w:val="007222E6"/>
    <w:rsid w:val="00722562"/>
    <w:rsid w:val="00722855"/>
    <w:rsid w:val="0072289B"/>
    <w:rsid w:val="007228FE"/>
    <w:rsid w:val="00722B1A"/>
    <w:rsid w:val="00723066"/>
    <w:rsid w:val="0072322B"/>
    <w:rsid w:val="00723309"/>
    <w:rsid w:val="0072383F"/>
    <w:rsid w:val="007239C5"/>
    <w:rsid w:val="00723DE2"/>
    <w:rsid w:val="0072409F"/>
    <w:rsid w:val="00724236"/>
    <w:rsid w:val="007242A3"/>
    <w:rsid w:val="0072459E"/>
    <w:rsid w:val="00724BE3"/>
    <w:rsid w:val="00724D65"/>
    <w:rsid w:val="00724DBF"/>
    <w:rsid w:val="007250D0"/>
    <w:rsid w:val="007251F9"/>
    <w:rsid w:val="00725446"/>
    <w:rsid w:val="007255B1"/>
    <w:rsid w:val="00725986"/>
    <w:rsid w:val="00725BF5"/>
    <w:rsid w:val="00726398"/>
    <w:rsid w:val="00726511"/>
    <w:rsid w:val="00726734"/>
    <w:rsid w:val="00726794"/>
    <w:rsid w:val="00726893"/>
    <w:rsid w:val="00726BF6"/>
    <w:rsid w:val="007278BA"/>
    <w:rsid w:val="00727ACB"/>
    <w:rsid w:val="00727F53"/>
    <w:rsid w:val="00727F65"/>
    <w:rsid w:val="0073016E"/>
    <w:rsid w:val="007309E2"/>
    <w:rsid w:val="00730B65"/>
    <w:rsid w:val="00730BC3"/>
    <w:rsid w:val="00731179"/>
    <w:rsid w:val="007312B9"/>
    <w:rsid w:val="00731D88"/>
    <w:rsid w:val="00732312"/>
    <w:rsid w:val="00732448"/>
    <w:rsid w:val="00732760"/>
    <w:rsid w:val="007327C8"/>
    <w:rsid w:val="007328F6"/>
    <w:rsid w:val="007329F2"/>
    <w:rsid w:val="00732B6E"/>
    <w:rsid w:val="007332E3"/>
    <w:rsid w:val="00733364"/>
    <w:rsid w:val="00733449"/>
    <w:rsid w:val="007339A8"/>
    <w:rsid w:val="007339DC"/>
    <w:rsid w:val="00733D6F"/>
    <w:rsid w:val="00733FBB"/>
    <w:rsid w:val="007340AD"/>
    <w:rsid w:val="0073435D"/>
    <w:rsid w:val="00734551"/>
    <w:rsid w:val="00734B68"/>
    <w:rsid w:val="00734E37"/>
    <w:rsid w:val="007351A4"/>
    <w:rsid w:val="007351F0"/>
    <w:rsid w:val="00735317"/>
    <w:rsid w:val="007357DB"/>
    <w:rsid w:val="007360C5"/>
    <w:rsid w:val="00736CBC"/>
    <w:rsid w:val="00736D7F"/>
    <w:rsid w:val="00736DE0"/>
    <w:rsid w:val="007370D8"/>
    <w:rsid w:val="007370F2"/>
    <w:rsid w:val="007371DA"/>
    <w:rsid w:val="0073720E"/>
    <w:rsid w:val="00737464"/>
    <w:rsid w:val="00737485"/>
    <w:rsid w:val="00737780"/>
    <w:rsid w:val="007379BD"/>
    <w:rsid w:val="00737AA7"/>
    <w:rsid w:val="00737AA8"/>
    <w:rsid w:val="00737B35"/>
    <w:rsid w:val="00740229"/>
    <w:rsid w:val="007402BE"/>
    <w:rsid w:val="00740C4B"/>
    <w:rsid w:val="00740EF6"/>
    <w:rsid w:val="007412D3"/>
    <w:rsid w:val="0074133C"/>
    <w:rsid w:val="00741B6D"/>
    <w:rsid w:val="00742CA6"/>
    <w:rsid w:val="00742D4A"/>
    <w:rsid w:val="00742EBB"/>
    <w:rsid w:val="00742F41"/>
    <w:rsid w:val="0074350C"/>
    <w:rsid w:val="007436FF"/>
    <w:rsid w:val="007438C0"/>
    <w:rsid w:val="00743ABC"/>
    <w:rsid w:val="00743D78"/>
    <w:rsid w:val="00743FF4"/>
    <w:rsid w:val="007441A7"/>
    <w:rsid w:val="00744417"/>
    <w:rsid w:val="0074442B"/>
    <w:rsid w:val="0074457C"/>
    <w:rsid w:val="0074477C"/>
    <w:rsid w:val="00744A48"/>
    <w:rsid w:val="00744B4D"/>
    <w:rsid w:val="00744CAB"/>
    <w:rsid w:val="00744CBA"/>
    <w:rsid w:val="00745418"/>
    <w:rsid w:val="007454CB"/>
    <w:rsid w:val="007454D8"/>
    <w:rsid w:val="00745594"/>
    <w:rsid w:val="0074595B"/>
    <w:rsid w:val="007459A4"/>
    <w:rsid w:val="00745AAA"/>
    <w:rsid w:val="007463CF"/>
    <w:rsid w:val="007463ED"/>
    <w:rsid w:val="0074688D"/>
    <w:rsid w:val="00746B2D"/>
    <w:rsid w:val="00746D40"/>
    <w:rsid w:val="00746F63"/>
    <w:rsid w:val="007471BD"/>
    <w:rsid w:val="00747CC8"/>
    <w:rsid w:val="00747F96"/>
    <w:rsid w:val="00750A27"/>
    <w:rsid w:val="00750C4B"/>
    <w:rsid w:val="00750DBA"/>
    <w:rsid w:val="00750E9B"/>
    <w:rsid w:val="00750EC0"/>
    <w:rsid w:val="007510E6"/>
    <w:rsid w:val="007512E4"/>
    <w:rsid w:val="0075152C"/>
    <w:rsid w:val="007517B5"/>
    <w:rsid w:val="007519D3"/>
    <w:rsid w:val="00751A61"/>
    <w:rsid w:val="00751BA9"/>
    <w:rsid w:val="00751BDB"/>
    <w:rsid w:val="00751DBD"/>
    <w:rsid w:val="00752159"/>
    <w:rsid w:val="0075246F"/>
    <w:rsid w:val="0075290B"/>
    <w:rsid w:val="00752AF1"/>
    <w:rsid w:val="00752AFC"/>
    <w:rsid w:val="00752B7E"/>
    <w:rsid w:val="00752CCC"/>
    <w:rsid w:val="00752EBA"/>
    <w:rsid w:val="0075312E"/>
    <w:rsid w:val="0075325F"/>
    <w:rsid w:val="007537DE"/>
    <w:rsid w:val="00753AAD"/>
    <w:rsid w:val="00753B57"/>
    <w:rsid w:val="00753FF8"/>
    <w:rsid w:val="00754351"/>
    <w:rsid w:val="007547AA"/>
    <w:rsid w:val="00754A8A"/>
    <w:rsid w:val="00754C64"/>
    <w:rsid w:val="00754D17"/>
    <w:rsid w:val="00755387"/>
    <w:rsid w:val="00755844"/>
    <w:rsid w:val="007565F5"/>
    <w:rsid w:val="007566E0"/>
    <w:rsid w:val="007567A5"/>
    <w:rsid w:val="00756858"/>
    <w:rsid w:val="0075689D"/>
    <w:rsid w:val="007568BE"/>
    <w:rsid w:val="00756A31"/>
    <w:rsid w:val="00756CDB"/>
    <w:rsid w:val="00756CFE"/>
    <w:rsid w:val="00757571"/>
    <w:rsid w:val="00757EA4"/>
    <w:rsid w:val="00760703"/>
    <w:rsid w:val="00760A3E"/>
    <w:rsid w:val="00760D1A"/>
    <w:rsid w:val="00760F71"/>
    <w:rsid w:val="00761DAD"/>
    <w:rsid w:val="007622A7"/>
    <w:rsid w:val="00762A04"/>
    <w:rsid w:val="00762B07"/>
    <w:rsid w:val="00762B40"/>
    <w:rsid w:val="00762D96"/>
    <w:rsid w:val="0076310E"/>
    <w:rsid w:val="007631A0"/>
    <w:rsid w:val="00763333"/>
    <w:rsid w:val="007633C9"/>
    <w:rsid w:val="00763426"/>
    <w:rsid w:val="00763A9A"/>
    <w:rsid w:val="00763FAE"/>
    <w:rsid w:val="00764114"/>
    <w:rsid w:val="007644DB"/>
    <w:rsid w:val="00764888"/>
    <w:rsid w:val="00764BE2"/>
    <w:rsid w:val="00764BFB"/>
    <w:rsid w:val="0076504F"/>
    <w:rsid w:val="0076523E"/>
    <w:rsid w:val="00765438"/>
    <w:rsid w:val="00766531"/>
    <w:rsid w:val="007673EC"/>
    <w:rsid w:val="00767491"/>
    <w:rsid w:val="0076791D"/>
    <w:rsid w:val="00767F12"/>
    <w:rsid w:val="0077019B"/>
    <w:rsid w:val="007705E3"/>
    <w:rsid w:val="0077079B"/>
    <w:rsid w:val="00770A12"/>
    <w:rsid w:val="00770C75"/>
    <w:rsid w:val="00770C81"/>
    <w:rsid w:val="00770E4D"/>
    <w:rsid w:val="00770F5C"/>
    <w:rsid w:val="00770F8F"/>
    <w:rsid w:val="007712AC"/>
    <w:rsid w:val="00771565"/>
    <w:rsid w:val="00771607"/>
    <w:rsid w:val="00771637"/>
    <w:rsid w:val="00771B5A"/>
    <w:rsid w:val="00771C1A"/>
    <w:rsid w:val="00771C42"/>
    <w:rsid w:val="00771D34"/>
    <w:rsid w:val="0077201D"/>
    <w:rsid w:val="0077220C"/>
    <w:rsid w:val="007723DA"/>
    <w:rsid w:val="0077279C"/>
    <w:rsid w:val="007728C2"/>
    <w:rsid w:val="0077295D"/>
    <w:rsid w:val="00772B49"/>
    <w:rsid w:val="00772EF1"/>
    <w:rsid w:val="007737D4"/>
    <w:rsid w:val="00773818"/>
    <w:rsid w:val="00773B85"/>
    <w:rsid w:val="00773BB7"/>
    <w:rsid w:val="00773E27"/>
    <w:rsid w:val="00773EEE"/>
    <w:rsid w:val="007745F0"/>
    <w:rsid w:val="00774869"/>
    <w:rsid w:val="00774E79"/>
    <w:rsid w:val="0077541A"/>
    <w:rsid w:val="00775436"/>
    <w:rsid w:val="007756E5"/>
    <w:rsid w:val="00775778"/>
    <w:rsid w:val="0077590C"/>
    <w:rsid w:val="00776937"/>
    <w:rsid w:val="00776C2B"/>
    <w:rsid w:val="00776C8F"/>
    <w:rsid w:val="00776E33"/>
    <w:rsid w:val="00776E49"/>
    <w:rsid w:val="00776F7C"/>
    <w:rsid w:val="00776FCB"/>
    <w:rsid w:val="0077701E"/>
    <w:rsid w:val="00777331"/>
    <w:rsid w:val="00777349"/>
    <w:rsid w:val="00777426"/>
    <w:rsid w:val="007776D7"/>
    <w:rsid w:val="00777885"/>
    <w:rsid w:val="00777E2D"/>
    <w:rsid w:val="00780146"/>
    <w:rsid w:val="0078058D"/>
    <w:rsid w:val="00780838"/>
    <w:rsid w:val="007808FD"/>
    <w:rsid w:val="00780911"/>
    <w:rsid w:val="00780D01"/>
    <w:rsid w:val="0078138C"/>
    <w:rsid w:val="007814B4"/>
    <w:rsid w:val="007814BD"/>
    <w:rsid w:val="00781579"/>
    <w:rsid w:val="00781733"/>
    <w:rsid w:val="00782267"/>
    <w:rsid w:val="00782482"/>
    <w:rsid w:val="0078264F"/>
    <w:rsid w:val="007828E6"/>
    <w:rsid w:val="0078313F"/>
    <w:rsid w:val="007835B9"/>
    <w:rsid w:val="0078361F"/>
    <w:rsid w:val="0078372E"/>
    <w:rsid w:val="00783761"/>
    <w:rsid w:val="00783D5A"/>
    <w:rsid w:val="0078452B"/>
    <w:rsid w:val="007847ED"/>
    <w:rsid w:val="00784B65"/>
    <w:rsid w:val="00784BAD"/>
    <w:rsid w:val="00784E4A"/>
    <w:rsid w:val="00784E82"/>
    <w:rsid w:val="007857BD"/>
    <w:rsid w:val="00785BBD"/>
    <w:rsid w:val="00785FAB"/>
    <w:rsid w:val="00786065"/>
    <w:rsid w:val="00786388"/>
    <w:rsid w:val="00786490"/>
    <w:rsid w:val="00786C75"/>
    <w:rsid w:val="00786F6F"/>
    <w:rsid w:val="007874CA"/>
    <w:rsid w:val="00787796"/>
    <w:rsid w:val="0078792A"/>
    <w:rsid w:val="00787E7F"/>
    <w:rsid w:val="00790B7E"/>
    <w:rsid w:val="00790D4B"/>
    <w:rsid w:val="00790E42"/>
    <w:rsid w:val="00790F4B"/>
    <w:rsid w:val="00790F89"/>
    <w:rsid w:val="00791218"/>
    <w:rsid w:val="0079199A"/>
    <w:rsid w:val="00791D4A"/>
    <w:rsid w:val="00791E33"/>
    <w:rsid w:val="00792064"/>
    <w:rsid w:val="00792592"/>
    <w:rsid w:val="00792802"/>
    <w:rsid w:val="00792822"/>
    <w:rsid w:val="00792A82"/>
    <w:rsid w:val="0079351D"/>
    <w:rsid w:val="00793BE1"/>
    <w:rsid w:val="00793C35"/>
    <w:rsid w:val="00793D22"/>
    <w:rsid w:val="00794003"/>
    <w:rsid w:val="0079417A"/>
    <w:rsid w:val="007942A3"/>
    <w:rsid w:val="00794F3B"/>
    <w:rsid w:val="00794FA0"/>
    <w:rsid w:val="00795092"/>
    <w:rsid w:val="00795233"/>
    <w:rsid w:val="007954A4"/>
    <w:rsid w:val="007955A8"/>
    <w:rsid w:val="00795656"/>
    <w:rsid w:val="00795753"/>
    <w:rsid w:val="00795A03"/>
    <w:rsid w:val="00795AB8"/>
    <w:rsid w:val="00795D0A"/>
    <w:rsid w:val="0079631D"/>
    <w:rsid w:val="00796423"/>
    <w:rsid w:val="00796637"/>
    <w:rsid w:val="00796651"/>
    <w:rsid w:val="0079670A"/>
    <w:rsid w:val="00796AED"/>
    <w:rsid w:val="00796CB1"/>
    <w:rsid w:val="00796D90"/>
    <w:rsid w:val="00797073"/>
    <w:rsid w:val="0079710E"/>
    <w:rsid w:val="00797809"/>
    <w:rsid w:val="007979A4"/>
    <w:rsid w:val="00797DAB"/>
    <w:rsid w:val="00797F93"/>
    <w:rsid w:val="007A0121"/>
    <w:rsid w:val="007A013B"/>
    <w:rsid w:val="007A051F"/>
    <w:rsid w:val="007A0790"/>
    <w:rsid w:val="007A07B1"/>
    <w:rsid w:val="007A0920"/>
    <w:rsid w:val="007A0EBC"/>
    <w:rsid w:val="007A16FB"/>
    <w:rsid w:val="007A189E"/>
    <w:rsid w:val="007A1A23"/>
    <w:rsid w:val="007A1AD5"/>
    <w:rsid w:val="007A1B0A"/>
    <w:rsid w:val="007A1FCE"/>
    <w:rsid w:val="007A2342"/>
    <w:rsid w:val="007A255D"/>
    <w:rsid w:val="007A267B"/>
    <w:rsid w:val="007A26A3"/>
    <w:rsid w:val="007A27C4"/>
    <w:rsid w:val="007A28D8"/>
    <w:rsid w:val="007A2D44"/>
    <w:rsid w:val="007A316C"/>
    <w:rsid w:val="007A35E8"/>
    <w:rsid w:val="007A3693"/>
    <w:rsid w:val="007A3887"/>
    <w:rsid w:val="007A3B00"/>
    <w:rsid w:val="007A46F4"/>
    <w:rsid w:val="007A4D21"/>
    <w:rsid w:val="007A4DCF"/>
    <w:rsid w:val="007A51AB"/>
    <w:rsid w:val="007A52D5"/>
    <w:rsid w:val="007A53C3"/>
    <w:rsid w:val="007A5C2E"/>
    <w:rsid w:val="007A5D28"/>
    <w:rsid w:val="007A60C6"/>
    <w:rsid w:val="007A6BF1"/>
    <w:rsid w:val="007A7326"/>
    <w:rsid w:val="007A75A1"/>
    <w:rsid w:val="007A75E1"/>
    <w:rsid w:val="007A7CAD"/>
    <w:rsid w:val="007A7E92"/>
    <w:rsid w:val="007B038B"/>
    <w:rsid w:val="007B04EC"/>
    <w:rsid w:val="007B0710"/>
    <w:rsid w:val="007B0A5F"/>
    <w:rsid w:val="007B0BCB"/>
    <w:rsid w:val="007B0C39"/>
    <w:rsid w:val="007B0CE2"/>
    <w:rsid w:val="007B0E35"/>
    <w:rsid w:val="007B1022"/>
    <w:rsid w:val="007B109C"/>
    <w:rsid w:val="007B16FF"/>
    <w:rsid w:val="007B17BB"/>
    <w:rsid w:val="007B1C03"/>
    <w:rsid w:val="007B1F73"/>
    <w:rsid w:val="007B2313"/>
    <w:rsid w:val="007B27C3"/>
    <w:rsid w:val="007B28D4"/>
    <w:rsid w:val="007B295F"/>
    <w:rsid w:val="007B29E5"/>
    <w:rsid w:val="007B29E9"/>
    <w:rsid w:val="007B2B7D"/>
    <w:rsid w:val="007B2C6F"/>
    <w:rsid w:val="007B2FCC"/>
    <w:rsid w:val="007B31FC"/>
    <w:rsid w:val="007B34AC"/>
    <w:rsid w:val="007B3592"/>
    <w:rsid w:val="007B3718"/>
    <w:rsid w:val="007B3B30"/>
    <w:rsid w:val="007B3B44"/>
    <w:rsid w:val="007B4405"/>
    <w:rsid w:val="007B4D6F"/>
    <w:rsid w:val="007B4FE6"/>
    <w:rsid w:val="007B582B"/>
    <w:rsid w:val="007B5B08"/>
    <w:rsid w:val="007B5B39"/>
    <w:rsid w:val="007B5DB6"/>
    <w:rsid w:val="007B5DE0"/>
    <w:rsid w:val="007B5E6D"/>
    <w:rsid w:val="007B60C1"/>
    <w:rsid w:val="007B66C6"/>
    <w:rsid w:val="007B6B19"/>
    <w:rsid w:val="007B6B44"/>
    <w:rsid w:val="007B6BB1"/>
    <w:rsid w:val="007B6E65"/>
    <w:rsid w:val="007B6F0E"/>
    <w:rsid w:val="007B7050"/>
    <w:rsid w:val="007B7082"/>
    <w:rsid w:val="007B71D3"/>
    <w:rsid w:val="007B7249"/>
    <w:rsid w:val="007B7310"/>
    <w:rsid w:val="007B74F9"/>
    <w:rsid w:val="007B74FA"/>
    <w:rsid w:val="007B75C4"/>
    <w:rsid w:val="007B77B5"/>
    <w:rsid w:val="007B7A4E"/>
    <w:rsid w:val="007B7CB9"/>
    <w:rsid w:val="007B7FD4"/>
    <w:rsid w:val="007C00BF"/>
    <w:rsid w:val="007C0134"/>
    <w:rsid w:val="007C022B"/>
    <w:rsid w:val="007C03C0"/>
    <w:rsid w:val="007C03C8"/>
    <w:rsid w:val="007C06F4"/>
    <w:rsid w:val="007C0B44"/>
    <w:rsid w:val="007C0D3A"/>
    <w:rsid w:val="007C1355"/>
    <w:rsid w:val="007C1752"/>
    <w:rsid w:val="007C17B5"/>
    <w:rsid w:val="007C17CD"/>
    <w:rsid w:val="007C1A5F"/>
    <w:rsid w:val="007C1C24"/>
    <w:rsid w:val="007C235A"/>
    <w:rsid w:val="007C24D1"/>
    <w:rsid w:val="007C2647"/>
    <w:rsid w:val="007C26AF"/>
    <w:rsid w:val="007C2805"/>
    <w:rsid w:val="007C2A13"/>
    <w:rsid w:val="007C3521"/>
    <w:rsid w:val="007C3A61"/>
    <w:rsid w:val="007C3AEF"/>
    <w:rsid w:val="007C3E0B"/>
    <w:rsid w:val="007C3E44"/>
    <w:rsid w:val="007C411E"/>
    <w:rsid w:val="007C414D"/>
    <w:rsid w:val="007C42F6"/>
    <w:rsid w:val="007C46D3"/>
    <w:rsid w:val="007C4790"/>
    <w:rsid w:val="007C47B8"/>
    <w:rsid w:val="007C4832"/>
    <w:rsid w:val="007C4A85"/>
    <w:rsid w:val="007C4A96"/>
    <w:rsid w:val="007C4DE7"/>
    <w:rsid w:val="007C5545"/>
    <w:rsid w:val="007C5C38"/>
    <w:rsid w:val="007C5F69"/>
    <w:rsid w:val="007C60A7"/>
    <w:rsid w:val="007C6797"/>
    <w:rsid w:val="007C67AD"/>
    <w:rsid w:val="007C6A20"/>
    <w:rsid w:val="007C6FDF"/>
    <w:rsid w:val="007C707E"/>
    <w:rsid w:val="007C7522"/>
    <w:rsid w:val="007C75D6"/>
    <w:rsid w:val="007C784B"/>
    <w:rsid w:val="007C7D7C"/>
    <w:rsid w:val="007C7E54"/>
    <w:rsid w:val="007C7F6A"/>
    <w:rsid w:val="007D0778"/>
    <w:rsid w:val="007D0781"/>
    <w:rsid w:val="007D0860"/>
    <w:rsid w:val="007D08DE"/>
    <w:rsid w:val="007D0CE2"/>
    <w:rsid w:val="007D0D25"/>
    <w:rsid w:val="007D0DAD"/>
    <w:rsid w:val="007D107E"/>
    <w:rsid w:val="007D11A5"/>
    <w:rsid w:val="007D15C8"/>
    <w:rsid w:val="007D18BC"/>
    <w:rsid w:val="007D1BB2"/>
    <w:rsid w:val="007D26E7"/>
    <w:rsid w:val="007D2898"/>
    <w:rsid w:val="007D2DB5"/>
    <w:rsid w:val="007D3124"/>
    <w:rsid w:val="007D3148"/>
    <w:rsid w:val="007D3A1D"/>
    <w:rsid w:val="007D3C95"/>
    <w:rsid w:val="007D3CFA"/>
    <w:rsid w:val="007D407F"/>
    <w:rsid w:val="007D40CF"/>
    <w:rsid w:val="007D41C5"/>
    <w:rsid w:val="007D44CA"/>
    <w:rsid w:val="007D56D4"/>
    <w:rsid w:val="007D5A73"/>
    <w:rsid w:val="007D5AF1"/>
    <w:rsid w:val="007D5E07"/>
    <w:rsid w:val="007D60E2"/>
    <w:rsid w:val="007D63FC"/>
    <w:rsid w:val="007D6452"/>
    <w:rsid w:val="007D658E"/>
    <w:rsid w:val="007D66A1"/>
    <w:rsid w:val="007D675E"/>
    <w:rsid w:val="007D679D"/>
    <w:rsid w:val="007D6961"/>
    <w:rsid w:val="007D6F19"/>
    <w:rsid w:val="007D70CA"/>
    <w:rsid w:val="007D71F6"/>
    <w:rsid w:val="007D731C"/>
    <w:rsid w:val="007D766C"/>
    <w:rsid w:val="007D7824"/>
    <w:rsid w:val="007D78AD"/>
    <w:rsid w:val="007D7AF3"/>
    <w:rsid w:val="007E0181"/>
    <w:rsid w:val="007E083A"/>
    <w:rsid w:val="007E0993"/>
    <w:rsid w:val="007E0C5F"/>
    <w:rsid w:val="007E0E17"/>
    <w:rsid w:val="007E1063"/>
    <w:rsid w:val="007E124B"/>
    <w:rsid w:val="007E17FD"/>
    <w:rsid w:val="007E1AC7"/>
    <w:rsid w:val="007E2189"/>
    <w:rsid w:val="007E23BF"/>
    <w:rsid w:val="007E2E53"/>
    <w:rsid w:val="007E2EE3"/>
    <w:rsid w:val="007E2FC4"/>
    <w:rsid w:val="007E3683"/>
    <w:rsid w:val="007E37B7"/>
    <w:rsid w:val="007E4032"/>
    <w:rsid w:val="007E4039"/>
    <w:rsid w:val="007E4297"/>
    <w:rsid w:val="007E447F"/>
    <w:rsid w:val="007E4B0F"/>
    <w:rsid w:val="007E5071"/>
    <w:rsid w:val="007E50FA"/>
    <w:rsid w:val="007E5749"/>
    <w:rsid w:val="007E5CE9"/>
    <w:rsid w:val="007E6405"/>
    <w:rsid w:val="007E66E8"/>
    <w:rsid w:val="007E6DD5"/>
    <w:rsid w:val="007E71D3"/>
    <w:rsid w:val="007E72BD"/>
    <w:rsid w:val="007E77C5"/>
    <w:rsid w:val="007E7D48"/>
    <w:rsid w:val="007E7FCA"/>
    <w:rsid w:val="007F0323"/>
    <w:rsid w:val="007F035C"/>
    <w:rsid w:val="007F0374"/>
    <w:rsid w:val="007F0DD0"/>
    <w:rsid w:val="007F0F52"/>
    <w:rsid w:val="007F1034"/>
    <w:rsid w:val="007F1443"/>
    <w:rsid w:val="007F176D"/>
    <w:rsid w:val="007F1CFE"/>
    <w:rsid w:val="007F1D94"/>
    <w:rsid w:val="007F1E10"/>
    <w:rsid w:val="007F1E4A"/>
    <w:rsid w:val="007F2471"/>
    <w:rsid w:val="007F2565"/>
    <w:rsid w:val="007F28C0"/>
    <w:rsid w:val="007F2A6F"/>
    <w:rsid w:val="007F2BDA"/>
    <w:rsid w:val="007F2E40"/>
    <w:rsid w:val="007F358A"/>
    <w:rsid w:val="007F3652"/>
    <w:rsid w:val="007F376E"/>
    <w:rsid w:val="007F3F86"/>
    <w:rsid w:val="007F411A"/>
    <w:rsid w:val="007F44BB"/>
    <w:rsid w:val="007F4917"/>
    <w:rsid w:val="007F4C1F"/>
    <w:rsid w:val="007F4E2F"/>
    <w:rsid w:val="007F536A"/>
    <w:rsid w:val="007F5594"/>
    <w:rsid w:val="007F5A9A"/>
    <w:rsid w:val="007F5AC1"/>
    <w:rsid w:val="007F5F8D"/>
    <w:rsid w:val="007F60C5"/>
    <w:rsid w:val="007F68ED"/>
    <w:rsid w:val="007F6A08"/>
    <w:rsid w:val="007F7907"/>
    <w:rsid w:val="007F7D72"/>
    <w:rsid w:val="007F7EF4"/>
    <w:rsid w:val="00800171"/>
    <w:rsid w:val="00800934"/>
    <w:rsid w:val="008010EA"/>
    <w:rsid w:val="00801265"/>
    <w:rsid w:val="00801764"/>
    <w:rsid w:val="00801812"/>
    <w:rsid w:val="00801813"/>
    <w:rsid w:val="00801EF1"/>
    <w:rsid w:val="00802226"/>
    <w:rsid w:val="0080222C"/>
    <w:rsid w:val="008025EF"/>
    <w:rsid w:val="0080285B"/>
    <w:rsid w:val="00803326"/>
    <w:rsid w:val="008036AE"/>
    <w:rsid w:val="008037AC"/>
    <w:rsid w:val="0080391B"/>
    <w:rsid w:val="00803A63"/>
    <w:rsid w:val="00804433"/>
    <w:rsid w:val="0080594F"/>
    <w:rsid w:val="00805D51"/>
    <w:rsid w:val="0080682B"/>
    <w:rsid w:val="00806F9D"/>
    <w:rsid w:val="0080736F"/>
    <w:rsid w:val="00807439"/>
    <w:rsid w:val="00807729"/>
    <w:rsid w:val="00807997"/>
    <w:rsid w:val="00810059"/>
    <w:rsid w:val="008103A2"/>
    <w:rsid w:val="008104D1"/>
    <w:rsid w:val="00810716"/>
    <w:rsid w:val="00810736"/>
    <w:rsid w:val="00810992"/>
    <w:rsid w:val="00810B81"/>
    <w:rsid w:val="00810DEE"/>
    <w:rsid w:val="0081124C"/>
    <w:rsid w:val="00811503"/>
    <w:rsid w:val="0081151B"/>
    <w:rsid w:val="00811689"/>
    <w:rsid w:val="008116CE"/>
    <w:rsid w:val="00811D9E"/>
    <w:rsid w:val="00811DEF"/>
    <w:rsid w:val="00811F9B"/>
    <w:rsid w:val="00811FEA"/>
    <w:rsid w:val="00812F1C"/>
    <w:rsid w:val="0081324A"/>
    <w:rsid w:val="008133B4"/>
    <w:rsid w:val="00813490"/>
    <w:rsid w:val="00813613"/>
    <w:rsid w:val="008139C7"/>
    <w:rsid w:val="00813B3E"/>
    <w:rsid w:val="00813DE7"/>
    <w:rsid w:val="00814022"/>
    <w:rsid w:val="0081419B"/>
    <w:rsid w:val="0081441C"/>
    <w:rsid w:val="00814442"/>
    <w:rsid w:val="008145F8"/>
    <w:rsid w:val="00814770"/>
    <w:rsid w:val="00814A7E"/>
    <w:rsid w:val="0081518E"/>
    <w:rsid w:val="00815294"/>
    <w:rsid w:val="00815C1E"/>
    <w:rsid w:val="00816027"/>
    <w:rsid w:val="0081605B"/>
    <w:rsid w:val="00816624"/>
    <w:rsid w:val="008169B9"/>
    <w:rsid w:val="008169D2"/>
    <w:rsid w:val="00816DA2"/>
    <w:rsid w:val="00816DF3"/>
    <w:rsid w:val="00816E82"/>
    <w:rsid w:val="00816FD6"/>
    <w:rsid w:val="0081724E"/>
    <w:rsid w:val="008173BF"/>
    <w:rsid w:val="0081754E"/>
    <w:rsid w:val="00817914"/>
    <w:rsid w:val="00817A5A"/>
    <w:rsid w:val="00817AB5"/>
    <w:rsid w:val="00817D3D"/>
    <w:rsid w:val="00817D52"/>
    <w:rsid w:val="00820165"/>
    <w:rsid w:val="008202D4"/>
    <w:rsid w:val="008204A7"/>
    <w:rsid w:val="00820A74"/>
    <w:rsid w:val="00820CFA"/>
    <w:rsid w:val="00820E20"/>
    <w:rsid w:val="00820EEC"/>
    <w:rsid w:val="00821049"/>
    <w:rsid w:val="0082112B"/>
    <w:rsid w:val="00821146"/>
    <w:rsid w:val="00821191"/>
    <w:rsid w:val="00821D3D"/>
    <w:rsid w:val="00822164"/>
    <w:rsid w:val="00822243"/>
    <w:rsid w:val="00822422"/>
    <w:rsid w:val="008226A4"/>
    <w:rsid w:val="008226ED"/>
    <w:rsid w:val="008228F3"/>
    <w:rsid w:val="00822ABF"/>
    <w:rsid w:val="00823964"/>
    <w:rsid w:val="00823CBF"/>
    <w:rsid w:val="008245BD"/>
    <w:rsid w:val="00825520"/>
    <w:rsid w:val="00825532"/>
    <w:rsid w:val="008256F9"/>
    <w:rsid w:val="00825AEC"/>
    <w:rsid w:val="00825E48"/>
    <w:rsid w:val="00825F33"/>
    <w:rsid w:val="00826080"/>
    <w:rsid w:val="00826250"/>
    <w:rsid w:val="00826626"/>
    <w:rsid w:val="00826697"/>
    <w:rsid w:val="00826772"/>
    <w:rsid w:val="00826A6D"/>
    <w:rsid w:val="00826D6D"/>
    <w:rsid w:val="008270E2"/>
    <w:rsid w:val="00827121"/>
    <w:rsid w:val="008271BA"/>
    <w:rsid w:val="0082732B"/>
    <w:rsid w:val="00827573"/>
    <w:rsid w:val="00830438"/>
    <w:rsid w:val="0083066E"/>
    <w:rsid w:val="00830696"/>
    <w:rsid w:val="00830E71"/>
    <w:rsid w:val="00831053"/>
    <w:rsid w:val="0083117B"/>
    <w:rsid w:val="008312BC"/>
    <w:rsid w:val="00831377"/>
    <w:rsid w:val="00831B58"/>
    <w:rsid w:val="00831C9C"/>
    <w:rsid w:val="00831D41"/>
    <w:rsid w:val="00831E15"/>
    <w:rsid w:val="00831E67"/>
    <w:rsid w:val="00832118"/>
    <w:rsid w:val="0083219A"/>
    <w:rsid w:val="0083224F"/>
    <w:rsid w:val="008323EA"/>
    <w:rsid w:val="008325D9"/>
    <w:rsid w:val="00832900"/>
    <w:rsid w:val="008329B9"/>
    <w:rsid w:val="00832F56"/>
    <w:rsid w:val="0083336A"/>
    <w:rsid w:val="008336CC"/>
    <w:rsid w:val="0083397E"/>
    <w:rsid w:val="0083404E"/>
    <w:rsid w:val="008343DD"/>
    <w:rsid w:val="00834538"/>
    <w:rsid w:val="008347CA"/>
    <w:rsid w:val="00834AA0"/>
    <w:rsid w:val="00834AD1"/>
    <w:rsid w:val="00835583"/>
    <w:rsid w:val="00835634"/>
    <w:rsid w:val="00836015"/>
    <w:rsid w:val="008361B5"/>
    <w:rsid w:val="00836662"/>
    <w:rsid w:val="008367C1"/>
    <w:rsid w:val="008367F5"/>
    <w:rsid w:val="00836932"/>
    <w:rsid w:val="00836D5A"/>
    <w:rsid w:val="00836EE5"/>
    <w:rsid w:val="00837025"/>
    <w:rsid w:val="00837224"/>
    <w:rsid w:val="0083740F"/>
    <w:rsid w:val="00837684"/>
    <w:rsid w:val="008378DD"/>
    <w:rsid w:val="0084068D"/>
    <w:rsid w:val="00841136"/>
    <w:rsid w:val="0084133A"/>
    <w:rsid w:val="0084169E"/>
    <w:rsid w:val="00841810"/>
    <w:rsid w:val="00842431"/>
    <w:rsid w:val="00842556"/>
    <w:rsid w:val="008428C7"/>
    <w:rsid w:val="00842A53"/>
    <w:rsid w:val="00842CFC"/>
    <w:rsid w:val="00843284"/>
    <w:rsid w:val="0084387A"/>
    <w:rsid w:val="0084390F"/>
    <w:rsid w:val="00843A1C"/>
    <w:rsid w:val="00843D37"/>
    <w:rsid w:val="00843D42"/>
    <w:rsid w:val="008441B2"/>
    <w:rsid w:val="00844327"/>
    <w:rsid w:val="00844C4E"/>
    <w:rsid w:val="008454D4"/>
    <w:rsid w:val="008458AD"/>
    <w:rsid w:val="00845C98"/>
    <w:rsid w:val="008463D8"/>
    <w:rsid w:val="008475AF"/>
    <w:rsid w:val="008477F2"/>
    <w:rsid w:val="00847A5C"/>
    <w:rsid w:val="00850231"/>
    <w:rsid w:val="00850496"/>
    <w:rsid w:val="008506F3"/>
    <w:rsid w:val="00850834"/>
    <w:rsid w:val="00850A00"/>
    <w:rsid w:val="00850A5F"/>
    <w:rsid w:val="00850AC6"/>
    <w:rsid w:val="00850B75"/>
    <w:rsid w:val="00850CBE"/>
    <w:rsid w:val="00851500"/>
    <w:rsid w:val="00851647"/>
    <w:rsid w:val="0085211E"/>
    <w:rsid w:val="0085218A"/>
    <w:rsid w:val="008523A1"/>
    <w:rsid w:val="008523BE"/>
    <w:rsid w:val="008523EA"/>
    <w:rsid w:val="00853288"/>
    <w:rsid w:val="00853689"/>
    <w:rsid w:val="0085428C"/>
    <w:rsid w:val="0085436B"/>
    <w:rsid w:val="008544B4"/>
    <w:rsid w:val="008544EA"/>
    <w:rsid w:val="008546F4"/>
    <w:rsid w:val="00854A4A"/>
    <w:rsid w:val="00854C25"/>
    <w:rsid w:val="00855058"/>
    <w:rsid w:val="0085521F"/>
    <w:rsid w:val="0085523B"/>
    <w:rsid w:val="00855AAC"/>
    <w:rsid w:val="00855B24"/>
    <w:rsid w:val="00855F39"/>
    <w:rsid w:val="00855F64"/>
    <w:rsid w:val="0085603C"/>
    <w:rsid w:val="00856349"/>
    <w:rsid w:val="008566D8"/>
    <w:rsid w:val="008567B6"/>
    <w:rsid w:val="00856A58"/>
    <w:rsid w:val="00856B8D"/>
    <w:rsid w:val="00856CCE"/>
    <w:rsid w:val="00856D1C"/>
    <w:rsid w:val="008570C8"/>
    <w:rsid w:val="008574E7"/>
    <w:rsid w:val="0085755A"/>
    <w:rsid w:val="00857783"/>
    <w:rsid w:val="00857844"/>
    <w:rsid w:val="0085786B"/>
    <w:rsid w:val="00857ADE"/>
    <w:rsid w:val="00857C8D"/>
    <w:rsid w:val="00857D76"/>
    <w:rsid w:val="00857FEC"/>
    <w:rsid w:val="008605C8"/>
    <w:rsid w:val="008605D9"/>
    <w:rsid w:val="008607A1"/>
    <w:rsid w:val="00860B6D"/>
    <w:rsid w:val="00860B98"/>
    <w:rsid w:val="00860C16"/>
    <w:rsid w:val="00861406"/>
    <w:rsid w:val="00861537"/>
    <w:rsid w:val="00861790"/>
    <w:rsid w:val="00861D19"/>
    <w:rsid w:val="00861F95"/>
    <w:rsid w:val="0086243E"/>
    <w:rsid w:val="008624C3"/>
    <w:rsid w:val="00862B49"/>
    <w:rsid w:val="00862D97"/>
    <w:rsid w:val="00862F11"/>
    <w:rsid w:val="0086307D"/>
    <w:rsid w:val="0086380C"/>
    <w:rsid w:val="00863BA1"/>
    <w:rsid w:val="00863C06"/>
    <w:rsid w:val="00863C7F"/>
    <w:rsid w:val="00863C96"/>
    <w:rsid w:val="00863DA4"/>
    <w:rsid w:val="0086468A"/>
    <w:rsid w:val="00864DA9"/>
    <w:rsid w:val="008650D3"/>
    <w:rsid w:val="0086520B"/>
    <w:rsid w:val="008652EB"/>
    <w:rsid w:val="00865407"/>
    <w:rsid w:val="0086580B"/>
    <w:rsid w:val="008658F6"/>
    <w:rsid w:val="008659B3"/>
    <w:rsid w:val="00865EF7"/>
    <w:rsid w:val="0086607E"/>
    <w:rsid w:val="008660A5"/>
    <w:rsid w:val="008668DA"/>
    <w:rsid w:val="00867231"/>
    <w:rsid w:val="00867C69"/>
    <w:rsid w:val="00867E2F"/>
    <w:rsid w:val="00867F50"/>
    <w:rsid w:val="00870064"/>
    <w:rsid w:val="0087057E"/>
    <w:rsid w:val="0087074E"/>
    <w:rsid w:val="008707DD"/>
    <w:rsid w:val="008711A1"/>
    <w:rsid w:val="00871616"/>
    <w:rsid w:val="00871BBF"/>
    <w:rsid w:val="00871BC0"/>
    <w:rsid w:val="00871E7D"/>
    <w:rsid w:val="008726F2"/>
    <w:rsid w:val="00872CBE"/>
    <w:rsid w:val="00872E92"/>
    <w:rsid w:val="00872FBE"/>
    <w:rsid w:val="00873232"/>
    <w:rsid w:val="00873510"/>
    <w:rsid w:val="008735E8"/>
    <w:rsid w:val="00873915"/>
    <w:rsid w:val="00873A64"/>
    <w:rsid w:val="00873A82"/>
    <w:rsid w:val="00873AD3"/>
    <w:rsid w:val="00873B33"/>
    <w:rsid w:val="00873C11"/>
    <w:rsid w:val="00874A3E"/>
    <w:rsid w:val="00874A8F"/>
    <w:rsid w:val="00874E7C"/>
    <w:rsid w:val="00875161"/>
    <w:rsid w:val="008751C6"/>
    <w:rsid w:val="008757E2"/>
    <w:rsid w:val="00875B1B"/>
    <w:rsid w:val="00875B36"/>
    <w:rsid w:val="00875DE9"/>
    <w:rsid w:val="00875FF6"/>
    <w:rsid w:val="00876676"/>
    <w:rsid w:val="00876823"/>
    <w:rsid w:val="00876986"/>
    <w:rsid w:val="00876B67"/>
    <w:rsid w:val="00876F21"/>
    <w:rsid w:val="00877223"/>
    <w:rsid w:val="00877348"/>
    <w:rsid w:val="00877498"/>
    <w:rsid w:val="008777BE"/>
    <w:rsid w:val="0087789C"/>
    <w:rsid w:val="00877AFA"/>
    <w:rsid w:val="00877BB0"/>
    <w:rsid w:val="00877EC2"/>
    <w:rsid w:val="008801B0"/>
    <w:rsid w:val="00880468"/>
    <w:rsid w:val="00880711"/>
    <w:rsid w:val="00880854"/>
    <w:rsid w:val="00880BEB"/>
    <w:rsid w:val="00881445"/>
    <w:rsid w:val="0088165A"/>
    <w:rsid w:val="00881B17"/>
    <w:rsid w:val="00881E3D"/>
    <w:rsid w:val="00881EE0"/>
    <w:rsid w:val="00881F74"/>
    <w:rsid w:val="008825CA"/>
    <w:rsid w:val="008827E9"/>
    <w:rsid w:val="00882868"/>
    <w:rsid w:val="00882ABB"/>
    <w:rsid w:val="00882D51"/>
    <w:rsid w:val="00882F86"/>
    <w:rsid w:val="0088322C"/>
    <w:rsid w:val="00883308"/>
    <w:rsid w:val="008833BA"/>
    <w:rsid w:val="0088340A"/>
    <w:rsid w:val="00883539"/>
    <w:rsid w:val="0088389A"/>
    <w:rsid w:val="008839A5"/>
    <w:rsid w:val="00883B77"/>
    <w:rsid w:val="00883C54"/>
    <w:rsid w:val="008844EF"/>
    <w:rsid w:val="00884C12"/>
    <w:rsid w:val="008851EF"/>
    <w:rsid w:val="0088536D"/>
    <w:rsid w:val="0088553A"/>
    <w:rsid w:val="00885591"/>
    <w:rsid w:val="008855BF"/>
    <w:rsid w:val="0088560D"/>
    <w:rsid w:val="00885E7A"/>
    <w:rsid w:val="00886B19"/>
    <w:rsid w:val="00886CF3"/>
    <w:rsid w:val="00887116"/>
    <w:rsid w:val="00887B2D"/>
    <w:rsid w:val="00887B9F"/>
    <w:rsid w:val="00887D45"/>
    <w:rsid w:val="00887F09"/>
    <w:rsid w:val="00887F6D"/>
    <w:rsid w:val="0089066D"/>
    <w:rsid w:val="00890CF2"/>
    <w:rsid w:val="00890D87"/>
    <w:rsid w:val="00890DA0"/>
    <w:rsid w:val="00890DE3"/>
    <w:rsid w:val="0089130E"/>
    <w:rsid w:val="008915DF"/>
    <w:rsid w:val="008918D0"/>
    <w:rsid w:val="00891AB9"/>
    <w:rsid w:val="00891CEA"/>
    <w:rsid w:val="0089310D"/>
    <w:rsid w:val="0089342F"/>
    <w:rsid w:val="008934B9"/>
    <w:rsid w:val="0089366E"/>
    <w:rsid w:val="008936BA"/>
    <w:rsid w:val="008937CF"/>
    <w:rsid w:val="00893946"/>
    <w:rsid w:val="008939C3"/>
    <w:rsid w:val="00893FE5"/>
    <w:rsid w:val="008940E1"/>
    <w:rsid w:val="0089458A"/>
    <w:rsid w:val="008945ED"/>
    <w:rsid w:val="00894662"/>
    <w:rsid w:val="008946EC"/>
    <w:rsid w:val="00894E63"/>
    <w:rsid w:val="00894E77"/>
    <w:rsid w:val="0089501F"/>
    <w:rsid w:val="008955ED"/>
    <w:rsid w:val="0089578D"/>
    <w:rsid w:val="00895B16"/>
    <w:rsid w:val="00895FB5"/>
    <w:rsid w:val="0089647D"/>
    <w:rsid w:val="008969C6"/>
    <w:rsid w:val="00896C4D"/>
    <w:rsid w:val="00896CB3"/>
    <w:rsid w:val="008970A3"/>
    <w:rsid w:val="008974D2"/>
    <w:rsid w:val="0089781A"/>
    <w:rsid w:val="008979A1"/>
    <w:rsid w:val="00897B49"/>
    <w:rsid w:val="00897F59"/>
    <w:rsid w:val="008A006A"/>
    <w:rsid w:val="008A0209"/>
    <w:rsid w:val="008A029A"/>
    <w:rsid w:val="008A0512"/>
    <w:rsid w:val="008A06F4"/>
    <w:rsid w:val="008A0A4D"/>
    <w:rsid w:val="008A0AEA"/>
    <w:rsid w:val="008A0BF9"/>
    <w:rsid w:val="008A0E72"/>
    <w:rsid w:val="008A1024"/>
    <w:rsid w:val="008A1312"/>
    <w:rsid w:val="008A17BF"/>
    <w:rsid w:val="008A1B79"/>
    <w:rsid w:val="008A1E95"/>
    <w:rsid w:val="008A20B8"/>
    <w:rsid w:val="008A2565"/>
    <w:rsid w:val="008A2676"/>
    <w:rsid w:val="008A27B0"/>
    <w:rsid w:val="008A289B"/>
    <w:rsid w:val="008A2923"/>
    <w:rsid w:val="008A2BC8"/>
    <w:rsid w:val="008A2D61"/>
    <w:rsid w:val="008A2D95"/>
    <w:rsid w:val="008A30FD"/>
    <w:rsid w:val="008A3197"/>
    <w:rsid w:val="008A3A86"/>
    <w:rsid w:val="008A3DC3"/>
    <w:rsid w:val="008A3FEA"/>
    <w:rsid w:val="008A4127"/>
    <w:rsid w:val="008A428E"/>
    <w:rsid w:val="008A4864"/>
    <w:rsid w:val="008A4CEA"/>
    <w:rsid w:val="008A527A"/>
    <w:rsid w:val="008A5465"/>
    <w:rsid w:val="008A5992"/>
    <w:rsid w:val="008A5B4C"/>
    <w:rsid w:val="008A5E36"/>
    <w:rsid w:val="008A5E81"/>
    <w:rsid w:val="008A5F01"/>
    <w:rsid w:val="008A6258"/>
    <w:rsid w:val="008A64A4"/>
    <w:rsid w:val="008A6DC7"/>
    <w:rsid w:val="008A711A"/>
    <w:rsid w:val="008A71B0"/>
    <w:rsid w:val="008A776B"/>
    <w:rsid w:val="008A798D"/>
    <w:rsid w:val="008A7A91"/>
    <w:rsid w:val="008A7AB0"/>
    <w:rsid w:val="008A7BC6"/>
    <w:rsid w:val="008A7C9A"/>
    <w:rsid w:val="008A7D1D"/>
    <w:rsid w:val="008B015D"/>
    <w:rsid w:val="008B02DF"/>
    <w:rsid w:val="008B0819"/>
    <w:rsid w:val="008B09BD"/>
    <w:rsid w:val="008B0A95"/>
    <w:rsid w:val="008B0B81"/>
    <w:rsid w:val="008B12AF"/>
    <w:rsid w:val="008B1467"/>
    <w:rsid w:val="008B14AA"/>
    <w:rsid w:val="008B16E3"/>
    <w:rsid w:val="008B1817"/>
    <w:rsid w:val="008B1AE2"/>
    <w:rsid w:val="008B1BC6"/>
    <w:rsid w:val="008B1C8B"/>
    <w:rsid w:val="008B2583"/>
    <w:rsid w:val="008B26E7"/>
    <w:rsid w:val="008B27ED"/>
    <w:rsid w:val="008B2A8A"/>
    <w:rsid w:val="008B2D63"/>
    <w:rsid w:val="008B2F9E"/>
    <w:rsid w:val="008B30C1"/>
    <w:rsid w:val="008B336F"/>
    <w:rsid w:val="008B346D"/>
    <w:rsid w:val="008B3939"/>
    <w:rsid w:val="008B3E4B"/>
    <w:rsid w:val="008B406F"/>
    <w:rsid w:val="008B41F2"/>
    <w:rsid w:val="008B437C"/>
    <w:rsid w:val="008B43D2"/>
    <w:rsid w:val="008B43E6"/>
    <w:rsid w:val="008B4571"/>
    <w:rsid w:val="008B45E2"/>
    <w:rsid w:val="008B4A29"/>
    <w:rsid w:val="008B51A5"/>
    <w:rsid w:val="008B52B2"/>
    <w:rsid w:val="008B5393"/>
    <w:rsid w:val="008B594A"/>
    <w:rsid w:val="008B5B10"/>
    <w:rsid w:val="008B5B18"/>
    <w:rsid w:val="008B5F9D"/>
    <w:rsid w:val="008B6123"/>
    <w:rsid w:val="008B683D"/>
    <w:rsid w:val="008B6B75"/>
    <w:rsid w:val="008B6C06"/>
    <w:rsid w:val="008B6C18"/>
    <w:rsid w:val="008B6CCC"/>
    <w:rsid w:val="008B6F94"/>
    <w:rsid w:val="008B7024"/>
    <w:rsid w:val="008B71B1"/>
    <w:rsid w:val="008B7530"/>
    <w:rsid w:val="008B76A6"/>
    <w:rsid w:val="008B7946"/>
    <w:rsid w:val="008B7B77"/>
    <w:rsid w:val="008C0478"/>
    <w:rsid w:val="008C063B"/>
    <w:rsid w:val="008C0946"/>
    <w:rsid w:val="008C0ACF"/>
    <w:rsid w:val="008C0F0F"/>
    <w:rsid w:val="008C114E"/>
    <w:rsid w:val="008C1823"/>
    <w:rsid w:val="008C1BF7"/>
    <w:rsid w:val="008C1C9F"/>
    <w:rsid w:val="008C22A4"/>
    <w:rsid w:val="008C2368"/>
    <w:rsid w:val="008C2674"/>
    <w:rsid w:val="008C2697"/>
    <w:rsid w:val="008C2912"/>
    <w:rsid w:val="008C3101"/>
    <w:rsid w:val="008C38CC"/>
    <w:rsid w:val="008C3A29"/>
    <w:rsid w:val="008C3AA2"/>
    <w:rsid w:val="008C3ED5"/>
    <w:rsid w:val="008C43D9"/>
    <w:rsid w:val="008C4B0A"/>
    <w:rsid w:val="008C503F"/>
    <w:rsid w:val="008C504A"/>
    <w:rsid w:val="008C53F3"/>
    <w:rsid w:val="008C548F"/>
    <w:rsid w:val="008C5625"/>
    <w:rsid w:val="008C5734"/>
    <w:rsid w:val="008C5FF9"/>
    <w:rsid w:val="008C610D"/>
    <w:rsid w:val="008C6389"/>
    <w:rsid w:val="008C66D7"/>
    <w:rsid w:val="008C67D4"/>
    <w:rsid w:val="008C6BA6"/>
    <w:rsid w:val="008C716D"/>
    <w:rsid w:val="008C71F4"/>
    <w:rsid w:val="008C73DA"/>
    <w:rsid w:val="008C7B17"/>
    <w:rsid w:val="008C7D97"/>
    <w:rsid w:val="008D00B6"/>
    <w:rsid w:val="008D00D8"/>
    <w:rsid w:val="008D00E8"/>
    <w:rsid w:val="008D0729"/>
    <w:rsid w:val="008D073B"/>
    <w:rsid w:val="008D0C45"/>
    <w:rsid w:val="008D0EAC"/>
    <w:rsid w:val="008D10DA"/>
    <w:rsid w:val="008D1104"/>
    <w:rsid w:val="008D1612"/>
    <w:rsid w:val="008D17E4"/>
    <w:rsid w:val="008D1946"/>
    <w:rsid w:val="008D199A"/>
    <w:rsid w:val="008D19D7"/>
    <w:rsid w:val="008D20C7"/>
    <w:rsid w:val="008D2347"/>
    <w:rsid w:val="008D2388"/>
    <w:rsid w:val="008D24B3"/>
    <w:rsid w:val="008D26AF"/>
    <w:rsid w:val="008D3342"/>
    <w:rsid w:val="008D3575"/>
    <w:rsid w:val="008D35B7"/>
    <w:rsid w:val="008D397C"/>
    <w:rsid w:val="008D3EF2"/>
    <w:rsid w:val="008D3F15"/>
    <w:rsid w:val="008D40B9"/>
    <w:rsid w:val="008D4205"/>
    <w:rsid w:val="008D4318"/>
    <w:rsid w:val="008D4433"/>
    <w:rsid w:val="008D44F2"/>
    <w:rsid w:val="008D4A81"/>
    <w:rsid w:val="008D4CC9"/>
    <w:rsid w:val="008D4F1C"/>
    <w:rsid w:val="008D50DF"/>
    <w:rsid w:val="008D5202"/>
    <w:rsid w:val="008D55CB"/>
    <w:rsid w:val="008D58E4"/>
    <w:rsid w:val="008D5B31"/>
    <w:rsid w:val="008D63A7"/>
    <w:rsid w:val="008D64C2"/>
    <w:rsid w:val="008D65B6"/>
    <w:rsid w:val="008D6634"/>
    <w:rsid w:val="008D66B0"/>
    <w:rsid w:val="008D6821"/>
    <w:rsid w:val="008D6945"/>
    <w:rsid w:val="008D6966"/>
    <w:rsid w:val="008D69F6"/>
    <w:rsid w:val="008D6AAB"/>
    <w:rsid w:val="008D6B63"/>
    <w:rsid w:val="008D6D4C"/>
    <w:rsid w:val="008D716D"/>
    <w:rsid w:val="008D72DE"/>
    <w:rsid w:val="008D751F"/>
    <w:rsid w:val="008D77F5"/>
    <w:rsid w:val="008D786F"/>
    <w:rsid w:val="008D7ABC"/>
    <w:rsid w:val="008D7C8A"/>
    <w:rsid w:val="008D7CD1"/>
    <w:rsid w:val="008D7DB9"/>
    <w:rsid w:val="008E00C3"/>
    <w:rsid w:val="008E01C6"/>
    <w:rsid w:val="008E0663"/>
    <w:rsid w:val="008E068D"/>
    <w:rsid w:val="008E08AD"/>
    <w:rsid w:val="008E0AD6"/>
    <w:rsid w:val="008E0D21"/>
    <w:rsid w:val="008E1547"/>
    <w:rsid w:val="008E17DD"/>
    <w:rsid w:val="008E1815"/>
    <w:rsid w:val="008E1922"/>
    <w:rsid w:val="008E1B50"/>
    <w:rsid w:val="008E1BF2"/>
    <w:rsid w:val="008E1F91"/>
    <w:rsid w:val="008E24D0"/>
    <w:rsid w:val="008E33AB"/>
    <w:rsid w:val="008E3457"/>
    <w:rsid w:val="008E37EC"/>
    <w:rsid w:val="008E3A2C"/>
    <w:rsid w:val="008E3E62"/>
    <w:rsid w:val="008E3E7F"/>
    <w:rsid w:val="008E3F19"/>
    <w:rsid w:val="008E4756"/>
    <w:rsid w:val="008E4C21"/>
    <w:rsid w:val="008E4D77"/>
    <w:rsid w:val="008E4F16"/>
    <w:rsid w:val="008E5795"/>
    <w:rsid w:val="008E57AF"/>
    <w:rsid w:val="008E5A08"/>
    <w:rsid w:val="008E5CCB"/>
    <w:rsid w:val="008E62D9"/>
    <w:rsid w:val="008E6DD7"/>
    <w:rsid w:val="008E7003"/>
    <w:rsid w:val="008E7130"/>
    <w:rsid w:val="008E746E"/>
    <w:rsid w:val="008E7556"/>
    <w:rsid w:val="008E768A"/>
    <w:rsid w:val="008E79F6"/>
    <w:rsid w:val="008F0032"/>
    <w:rsid w:val="008F00C4"/>
    <w:rsid w:val="008F0225"/>
    <w:rsid w:val="008F02D6"/>
    <w:rsid w:val="008F0A0F"/>
    <w:rsid w:val="008F0D40"/>
    <w:rsid w:val="008F0F74"/>
    <w:rsid w:val="008F11CE"/>
    <w:rsid w:val="008F126C"/>
    <w:rsid w:val="008F15A5"/>
    <w:rsid w:val="008F1D21"/>
    <w:rsid w:val="008F2095"/>
    <w:rsid w:val="008F244C"/>
    <w:rsid w:val="008F24DE"/>
    <w:rsid w:val="008F27A9"/>
    <w:rsid w:val="008F289B"/>
    <w:rsid w:val="008F2B5F"/>
    <w:rsid w:val="008F2C8D"/>
    <w:rsid w:val="008F30F3"/>
    <w:rsid w:val="008F3260"/>
    <w:rsid w:val="008F3B1B"/>
    <w:rsid w:val="008F446C"/>
    <w:rsid w:val="008F44B6"/>
    <w:rsid w:val="008F476A"/>
    <w:rsid w:val="008F47FC"/>
    <w:rsid w:val="008F4808"/>
    <w:rsid w:val="008F48B8"/>
    <w:rsid w:val="008F4D24"/>
    <w:rsid w:val="008F4F1A"/>
    <w:rsid w:val="008F5142"/>
    <w:rsid w:val="008F51B0"/>
    <w:rsid w:val="008F589D"/>
    <w:rsid w:val="008F5BBD"/>
    <w:rsid w:val="008F5DBE"/>
    <w:rsid w:val="008F5F2D"/>
    <w:rsid w:val="008F6E38"/>
    <w:rsid w:val="008F7660"/>
    <w:rsid w:val="008F7B4A"/>
    <w:rsid w:val="009002C5"/>
    <w:rsid w:val="00900313"/>
    <w:rsid w:val="00900881"/>
    <w:rsid w:val="00900A34"/>
    <w:rsid w:val="00900DF3"/>
    <w:rsid w:val="00900E15"/>
    <w:rsid w:val="009011C5"/>
    <w:rsid w:val="00901594"/>
    <w:rsid w:val="0090193B"/>
    <w:rsid w:val="009022EB"/>
    <w:rsid w:val="00902AF0"/>
    <w:rsid w:val="00902DA3"/>
    <w:rsid w:val="0090348D"/>
    <w:rsid w:val="0090382F"/>
    <w:rsid w:val="00903ACD"/>
    <w:rsid w:val="00903BD8"/>
    <w:rsid w:val="00903DBF"/>
    <w:rsid w:val="0090430C"/>
    <w:rsid w:val="0090461B"/>
    <w:rsid w:val="009046C6"/>
    <w:rsid w:val="00904A67"/>
    <w:rsid w:val="00904DD6"/>
    <w:rsid w:val="00905144"/>
    <w:rsid w:val="00905403"/>
    <w:rsid w:val="00905432"/>
    <w:rsid w:val="009054A5"/>
    <w:rsid w:val="00905635"/>
    <w:rsid w:val="009058F4"/>
    <w:rsid w:val="009059FE"/>
    <w:rsid w:val="00905E45"/>
    <w:rsid w:val="00906058"/>
    <w:rsid w:val="0090638B"/>
    <w:rsid w:val="00906508"/>
    <w:rsid w:val="0090654E"/>
    <w:rsid w:val="00906870"/>
    <w:rsid w:val="00906BA1"/>
    <w:rsid w:val="00906BFA"/>
    <w:rsid w:val="00906D16"/>
    <w:rsid w:val="00907049"/>
    <w:rsid w:val="009070BC"/>
    <w:rsid w:val="00907156"/>
    <w:rsid w:val="009074F1"/>
    <w:rsid w:val="00907577"/>
    <w:rsid w:val="0090780F"/>
    <w:rsid w:val="0090791A"/>
    <w:rsid w:val="00907C82"/>
    <w:rsid w:val="0091010A"/>
    <w:rsid w:val="0091032B"/>
    <w:rsid w:val="0091039B"/>
    <w:rsid w:val="00910B19"/>
    <w:rsid w:val="00910DBB"/>
    <w:rsid w:val="00910F8B"/>
    <w:rsid w:val="00911298"/>
    <w:rsid w:val="009118FA"/>
    <w:rsid w:val="00911C1D"/>
    <w:rsid w:val="00911CC0"/>
    <w:rsid w:val="00911EE1"/>
    <w:rsid w:val="00911FB3"/>
    <w:rsid w:val="00912521"/>
    <w:rsid w:val="009127CE"/>
    <w:rsid w:val="00912B16"/>
    <w:rsid w:val="0091301F"/>
    <w:rsid w:val="00913ABF"/>
    <w:rsid w:val="00913BDA"/>
    <w:rsid w:val="00914297"/>
    <w:rsid w:val="009143BE"/>
    <w:rsid w:val="00914B5F"/>
    <w:rsid w:val="009159E2"/>
    <w:rsid w:val="00915DB9"/>
    <w:rsid w:val="00915E55"/>
    <w:rsid w:val="00915E62"/>
    <w:rsid w:val="009163FB"/>
    <w:rsid w:val="00916552"/>
    <w:rsid w:val="009165AD"/>
    <w:rsid w:val="00916C45"/>
    <w:rsid w:val="0091713E"/>
    <w:rsid w:val="009173E6"/>
    <w:rsid w:val="009173EA"/>
    <w:rsid w:val="009176A2"/>
    <w:rsid w:val="00917C20"/>
    <w:rsid w:val="00917CD2"/>
    <w:rsid w:val="00917E11"/>
    <w:rsid w:val="0092029C"/>
    <w:rsid w:val="009207F4"/>
    <w:rsid w:val="00920E14"/>
    <w:rsid w:val="00921065"/>
    <w:rsid w:val="0092141F"/>
    <w:rsid w:val="0092144F"/>
    <w:rsid w:val="00921926"/>
    <w:rsid w:val="00921E40"/>
    <w:rsid w:val="009222D6"/>
    <w:rsid w:val="00922550"/>
    <w:rsid w:val="009229F5"/>
    <w:rsid w:val="00922A8A"/>
    <w:rsid w:val="00922B2F"/>
    <w:rsid w:val="00922D98"/>
    <w:rsid w:val="009230A5"/>
    <w:rsid w:val="00923271"/>
    <w:rsid w:val="00923BA0"/>
    <w:rsid w:val="00923D11"/>
    <w:rsid w:val="009243E6"/>
    <w:rsid w:val="00924614"/>
    <w:rsid w:val="00924785"/>
    <w:rsid w:val="0092481D"/>
    <w:rsid w:val="00924CA9"/>
    <w:rsid w:val="009251AF"/>
    <w:rsid w:val="0092534B"/>
    <w:rsid w:val="009256C6"/>
    <w:rsid w:val="009257F6"/>
    <w:rsid w:val="00925C04"/>
    <w:rsid w:val="00925C24"/>
    <w:rsid w:val="00925CDD"/>
    <w:rsid w:val="00925F51"/>
    <w:rsid w:val="009265F9"/>
    <w:rsid w:val="0092666D"/>
    <w:rsid w:val="00926856"/>
    <w:rsid w:val="00926E67"/>
    <w:rsid w:val="009273F3"/>
    <w:rsid w:val="009274BF"/>
    <w:rsid w:val="009274E0"/>
    <w:rsid w:val="0092799A"/>
    <w:rsid w:val="00927A97"/>
    <w:rsid w:val="00927B9E"/>
    <w:rsid w:val="00927BB5"/>
    <w:rsid w:val="00927F83"/>
    <w:rsid w:val="009302A4"/>
    <w:rsid w:val="009304CF"/>
    <w:rsid w:val="009304F9"/>
    <w:rsid w:val="0093065A"/>
    <w:rsid w:val="00930BA1"/>
    <w:rsid w:val="00930C58"/>
    <w:rsid w:val="00930D38"/>
    <w:rsid w:val="00930FDD"/>
    <w:rsid w:val="00931F99"/>
    <w:rsid w:val="00931FBB"/>
    <w:rsid w:val="00931FEE"/>
    <w:rsid w:val="009320C2"/>
    <w:rsid w:val="00932281"/>
    <w:rsid w:val="009325F8"/>
    <w:rsid w:val="009326E9"/>
    <w:rsid w:val="00932ED5"/>
    <w:rsid w:val="00933350"/>
    <w:rsid w:val="00933390"/>
    <w:rsid w:val="009333B9"/>
    <w:rsid w:val="0093357C"/>
    <w:rsid w:val="00933731"/>
    <w:rsid w:val="00933807"/>
    <w:rsid w:val="00933AA2"/>
    <w:rsid w:val="00933ED0"/>
    <w:rsid w:val="00934278"/>
    <w:rsid w:val="009344EB"/>
    <w:rsid w:val="009346A6"/>
    <w:rsid w:val="00934724"/>
    <w:rsid w:val="00934725"/>
    <w:rsid w:val="00934878"/>
    <w:rsid w:val="00934CC5"/>
    <w:rsid w:val="00935485"/>
    <w:rsid w:val="00935591"/>
    <w:rsid w:val="00935655"/>
    <w:rsid w:val="00935C31"/>
    <w:rsid w:val="00935D3C"/>
    <w:rsid w:val="00935E20"/>
    <w:rsid w:val="00935F69"/>
    <w:rsid w:val="00936061"/>
    <w:rsid w:val="009360BD"/>
    <w:rsid w:val="00936136"/>
    <w:rsid w:val="0093620B"/>
    <w:rsid w:val="009362FA"/>
    <w:rsid w:val="00936635"/>
    <w:rsid w:val="009369AF"/>
    <w:rsid w:val="00936D27"/>
    <w:rsid w:val="00936F31"/>
    <w:rsid w:val="00936FB7"/>
    <w:rsid w:val="00937149"/>
    <w:rsid w:val="0093792B"/>
    <w:rsid w:val="00937F34"/>
    <w:rsid w:val="0094007D"/>
    <w:rsid w:val="0094015E"/>
    <w:rsid w:val="00940254"/>
    <w:rsid w:val="00940392"/>
    <w:rsid w:val="00940419"/>
    <w:rsid w:val="009404F1"/>
    <w:rsid w:val="009406A6"/>
    <w:rsid w:val="00940F4E"/>
    <w:rsid w:val="00941096"/>
    <w:rsid w:val="00941411"/>
    <w:rsid w:val="0094143B"/>
    <w:rsid w:val="00941D44"/>
    <w:rsid w:val="00941E05"/>
    <w:rsid w:val="00941E1D"/>
    <w:rsid w:val="00941E9C"/>
    <w:rsid w:val="00941EAF"/>
    <w:rsid w:val="00941F99"/>
    <w:rsid w:val="00941FC5"/>
    <w:rsid w:val="00942148"/>
    <w:rsid w:val="009422B0"/>
    <w:rsid w:val="00942B1A"/>
    <w:rsid w:val="00942B79"/>
    <w:rsid w:val="00942C1A"/>
    <w:rsid w:val="00942EAD"/>
    <w:rsid w:val="00943159"/>
    <w:rsid w:val="00943538"/>
    <w:rsid w:val="00943E15"/>
    <w:rsid w:val="00943F4C"/>
    <w:rsid w:val="00944368"/>
    <w:rsid w:val="009444C2"/>
    <w:rsid w:val="00944718"/>
    <w:rsid w:val="0094475C"/>
    <w:rsid w:val="00944B53"/>
    <w:rsid w:val="00944D36"/>
    <w:rsid w:val="00944D5D"/>
    <w:rsid w:val="00944E58"/>
    <w:rsid w:val="009450E9"/>
    <w:rsid w:val="00945523"/>
    <w:rsid w:val="00945839"/>
    <w:rsid w:val="009459D9"/>
    <w:rsid w:val="00945B7F"/>
    <w:rsid w:val="00945E54"/>
    <w:rsid w:val="0094635B"/>
    <w:rsid w:val="009466AB"/>
    <w:rsid w:val="00946AE6"/>
    <w:rsid w:val="00946D80"/>
    <w:rsid w:val="00946ED8"/>
    <w:rsid w:val="0094701D"/>
    <w:rsid w:val="00947027"/>
    <w:rsid w:val="0094725F"/>
    <w:rsid w:val="009473E7"/>
    <w:rsid w:val="009475AA"/>
    <w:rsid w:val="00947EC0"/>
    <w:rsid w:val="00947FD3"/>
    <w:rsid w:val="00950043"/>
    <w:rsid w:val="0095017F"/>
    <w:rsid w:val="0095088B"/>
    <w:rsid w:val="00950D21"/>
    <w:rsid w:val="00951066"/>
    <w:rsid w:val="009511FB"/>
    <w:rsid w:val="00951ECB"/>
    <w:rsid w:val="0095206B"/>
    <w:rsid w:val="0095213C"/>
    <w:rsid w:val="0095254A"/>
    <w:rsid w:val="00952683"/>
    <w:rsid w:val="009526C8"/>
    <w:rsid w:val="009528E9"/>
    <w:rsid w:val="00952BF5"/>
    <w:rsid w:val="009531D0"/>
    <w:rsid w:val="00953237"/>
    <w:rsid w:val="00953260"/>
    <w:rsid w:val="0095349B"/>
    <w:rsid w:val="00953985"/>
    <w:rsid w:val="00953AE1"/>
    <w:rsid w:val="00953CEB"/>
    <w:rsid w:val="0095444C"/>
    <w:rsid w:val="0095453A"/>
    <w:rsid w:val="00954E81"/>
    <w:rsid w:val="00955034"/>
    <w:rsid w:val="009550CF"/>
    <w:rsid w:val="00955995"/>
    <w:rsid w:val="00955ED6"/>
    <w:rsid w:val="009560E6"/>
    <w:rsid w:val="00956224"/>
    <w:rsid w:val="0095633A"/>
    <w:rsid w:val="00956634"/>
    <w:rsid w:val="00956CCF"/>
    <w:rsid w:val="00957394"/>
    <w:rsid w:val="0095772B"/>
    <w:rsid w:val="009577B1"/>
    <w:rsid w:val="00957A72"/>
    <w:rsid w:val="00957ADD"/>
    <w:rsid w:val="00957E10"/>
    <w:rsid w:val="00957ED9"/>
    <w:rsid w:val="009603FA"/>
    <w:rsid w:val="00960425"/>
    <w:rsid w:val="0096078E"/>
    <w:rsid w:val="009609D8"/>
    <w:rsid w:val="00960B0A"/>
    <w:rsid w:val="00960EBE"/>
    <w:rsid w:val="00961042"/>
    <w:rsid w:val="0096148D"/>
    <w:rsid w:val="00961655"/>
    <w:rsid w:val="00961F8C"/>
    <w:rsid w:val="0096204E"/>
    <w:rsid w:val="00962107"/>
    <w:rsid w:val="00962224"/>
    <w:rsid w:val="00962385"/>
    <w:rsid w:val="009628B1"/>
    <w:rsid w:val="00962B9C"/>
    <w:rsid w:val="00962FBC"/>
    <w:rsid w:val="00963839"/>
    <w:rsid w:val="00963E34"/>
    <w:rsid w:val="00963EAD"/>
    <w:rsid w:val="009640CA"/>
    <w:rsid w:val="00964752"/>
    <w:rsid w:val="00964D36"/>
    <w:rsid w:val="00965006"/>
    <w:rsid w:val="00965041"/>
    <w:rsid w:val="0096560B"/>
    <w:rsid w:val="00965AC4"/>
    <w:rsid w:val="00965CAD"/>
    <w:rsid w:val="0096613E"/>
    <w:rsid w:val="009662AA"/>
    <w:rsid w:val="009664AA"/>
    <w:rsid w:val="009664AB"/>
    <w:rsid w:val="00966505"/>
    <w:rsid w:val="009667F5"/>
    <w:rsid w:val="00966823"/>
    <w:rsid w:val="00967048"/>
    <w:rsid w:val="0096708E"/>
    <w:rsid w:val="009671D8"/>
    <w:rsid w:val="009674A5"/>
    <w:rsid w:val="009674AC"/>
    <w:rsid w:val="00967534"/>
    <w:rsid w:val="00967561"/>
    <w:rsid w:val="00967B34"/>
    <w:rsid w:val="00967DB0"/>
    <w:rsid w:val="0097003A"/>
    <w:rsid w:val="009700F5"/>
    <w:rsid w:val="00970324"/>
    <w:rsid w:val="009703A9"/>
    <w:rsid w:val="0097042F"/>
    <w:rsid w:val="0097067D"/>
    <w:rsid w:val="00970732"/>
    <w:rsid w:val="00970988"/>
    <w:rsid w:val="00970F42"/>
    <w:rsid w:val="00971205"/>
    <w:rsid w:val="009719A3"/>
    <w:rsid w:val="00971BCE"/>
    <w:rsid w:val="00971E74"/>
    <w:rsid w:val="00971F87"/>
    <w:rsid w:val="00972002"/>
    <w:rsid w:val="00972745"/>
    <w:rsid w:val="009729C8"/>
    <w:rsid w:val="00972A41"/>
    <w:rsid w:val="00972DB7"/>
    <w:rsid w:val="009737C4"/>
    <w:rsid w:val="009738FD"/>
    <w:rsid w:val="00973E4B"/>
    <w:rsid w:val="00973E9D"/>
    <w:rsid w:val="009740C7"/>
    <w:rsid w:val="009741B3"/>
    <w:rsid w:val="0097441F"/>
    <w:rsid w:val="009744B6"/>
    <w:rsid w:val="00974DE8"/>
    <w:rsid w:val="009753AE"/>
    <w:rsid w:val="0097566A"/>
    <w:rsid w:val="00975774"/>
    <w:rsid w:val="00976167"/>
    <w:rsid w:val="009764CA"/>
    <w:rsid w:val="0097665C"/>
    <w:rsid w:val="00976678"/>
    <w:rsid w:val="00976A00"/>
    <w:rsid w:val="00976D4B"/>
    <w:rsid w:val="00976E02"/>
    <w:rsid w:val="00976E6C"/>
    <w:rsid w:val="00976EAE"/>
    <w:rsid w:val="0097712A"/>
    <w:rsid w:val="0097720B"/>
    <w:rsid w:val="00977B8C"/>
    <w:rsid w:val="0098016A"/>
    <w:rsid w:val="0098016C"/>
    <w:rsid w:val="00980280"/>
    <w:rsid w:val="00980BB0"/>
    <w:rsid w:val="00980C68"/>
    <w:rsid w:val="00980C82"/>
    <w:rsid w:val="00980D73"/>
    <w:rsid w:val="00980D95"/>
    <w:rsid w:val="0098178A"/>
    <w:rsid w:val="009817F0"/>
    <w:rsid w:val="009818AA"/>
    <w:rsid w:val="00982275"/>
    <w:rsid w:val="00982420"/>
    <w:rsid w:val="00982599"/>
    <w:rsid w:val="009825FD"/>
    <w:rsid w:val="0098307C"/>
    <w:rsid w:val="00983957"/>
    <w:rsid w:val="00983B6C"/>
    <w:rsid w:val="00983DBE"/>
    <w:rsid w:val="00984375"/>
    <w:rsid w:val="009846DB"/>
    <w:rsid w:val="00984904"/>
    <w:rsid w:val="009849E8"/>
    <w:rsid w:val="00984FA4"/>
    <w:rsid w:val="0098507A"/>
    <w:rsid w:val="0098524F"/>
    <w:rsid w:val="00985561"/>
    <w:rsid w:val="00985B3D"/>
    <w:rsid w:val="00985BB2"/>
    <w:rsid w:val="0098604F"/>
    <w:rsid w:val="009864B4"/>
    <w:rsid w:val="00986670"/>
    <w:rsid w:val="00986B4E"/>
    <w:rsid w:val="009871B1"/>
    <w:rsid w:val="00987913"/>
    <w:rsid w:val="00987950"/>
    <w:rsid w:val="00987A0A"/>
    <w:rsid w:val="009908EC"/>
    <w:rsid w:val="00990A2B"/>
    <w:rsid w:val="009918C3"/>
    <w:rsid w:val="00991C17"/>
    <w:rsid w:val="00991E73"/>
    <w:rsid w:val="00991E8D"/>
    <w:rsid w:val="00991F9A"/>
    <w:rsid w:val="009920CE"/>
    <w:rsid w:val="009922B0"/>
    <w:rsid w:val="00992406"/>
    <w:rsid w:val="00992A63"/>
    <w:rsid w:val="00992C40"/>
    <w:rsid w:val="00992EA5"/>
    <w:rsid w:val="009933EF"/>
    <w:rsid w:val="00993487"/>
    <w:rsid w:val="0099419B"/>
    <w:rsid w:val="009942F9"/>
    <w:rsid w:val="009944A7"/>
    <w:rsid w:val="00994742"/>
    <w:rsid w:val="00994C27"/>
    <w:rsid w:val="00994DAD"/>
    <w:rsid w:val="00994FAE"/>
    <w:rsid w:val="009950AD"/>
    <w:rsid w:val="009955DD"/>
    <w:rsid w:val="009957C3"/>
    <w:rsid w:val="00995853"/>
    <w:rsid w:val="00995A52"/>
    <w:rsid w:val="00995E72"/>
    <w:rsid w:val="00995EDE"/>
    <w:rsid w:val="00996389"/>
    <w:rsid w:val="009963CE"/>
    <w:rsid w:val="00996483"/>
    <w:rsid w:val="00996547"/>
    <w:rsid w:val="0099664A"/>
    <w:rsid w:val="00996814"/>
    <w:rsid w:val="00996993"/>
    <w:rsid w:val="00997020"/>
    <w:rsid w:val="0099708F"/>
    <w:rsid w:val="009972AC"/>
    <w:rsid w:val="00997372"/>
    <w:rsid w:val="00997533"/>
    <w:rsid w:val="009975AB"/>
    <w:rsid w:val="009979A3"/>
    <w:rsid w:val="00997B79"/>
    <w:rsid w:val="00997CBF"/>
    <w:rsid w:val="009A0883"/>
    <w:rsid w:val="009A0E99"/>
    <w:rsid w:val="009A0F1C"/>
    <w:rsid w:val="009A1339"/>
    <w:rsid w:val="009A16C9"/>
    <w:rsid w:val="009A17C8"/>
    <w:rsid w:val="009A182E"/>
    <w:rsid w:val="009A18EE"/>
    <w:rsid w:val="009A1B41"/>
    <w:rsid w:val="009A1F26"/>
    <w:rsid w:val="009A1F28"/>
    <w:rsid w:val="009A2A8A"/>
    <w:rsid w:val="009A2DC7"/>
    <w:rsid w:val="009A3024"/>
    <w:rsid w:val="009A31DE"/>
    <w:rsid w:val="009A32B8"/>
    <w:rsid w:val="009A3568"/>
    <w:rsid w:val="009A3713"/>
    <w:rsid w:val="009A37DC"/>
    <w:rsid w:val="009A3876"/>
    <w:rsid w:val="009A3AD5"/>
    <w:rsid w:val="009A3B82"/>
    <w:rsid w:val="009A404B"/>
    <w:rsid w:val="009A411C"/>
    <w:rsid w:val="009A4127"/>
    <w:rsid w:val="009A4A2F"/>
    <w:rsid w:val="009A4FE1"/>
    <w:rsid w:val="009A5079"/>
    <w:rsid w:val="009A54BE"/>
    <w:rsid w:val="009A585C"/>
    <w:rsid w:val="009A58C7"/>
    <w:rsid w:val="009A6447"/>
    <w:rsid w:val="009A6815"/>
    <w:rsid w:val="009A6B8A"/>
    <w:rsid w:val="009A7416"/>
    <w:rsid w:val="009A7867"/>
    <w:rsid w:val="009A7A8B"/>
    <w:rsid w:val="009A7D55"/>
    <w:rsid w:val="009A7F92"/>
    <w:rsid w:val="009B01E5"/>
    <w:rsid w:val="009B0228"/>
    <w:rsid w:val="009B0724"/>
    <w:rsid w:val="009B07B0"/>
    <w:rsid w:val="009B086E"/>
    <w:rsid w:val="009B088B"/>
    <w:rsid w:val="009B0AA4"/>
    <w:rsid w:val="009B1607"/>
    <w:rsid w:val="009B1EC5"/>
    <w:rsid w:val="009B23C7"/>
    <w:rsid w:val="009B26BA"/>
    <w:rsid w:val="009B26EB"/>
    <w:rsid w:val="009B27A0"/>
    <w:rsid w:val="009B283E"/>
    <w:rsid w:val="009B2B9A"/>
    <w:rsid w:val="009B2E50"/>
    <w:rsid w:val="009B2F89"/>
    <w:rsid w:val="009B3218"/>
    <w:rsid w:val="009B322D"/>
    <w:rsid w:val="009B34A7"/>
    <w:rsid w:val="009B395F"/>
    <w:rsid w:val="009B3B49"/>
    <w:rsid w:val="009B3B81"/>
    <w:rsid w:val="009B3BD4"/>
    <w:rsid w:val="009B3C5C"/>
    <w:rsid w:val="009B3CBE"/>
    <w:rsid w:val="009B3CFA"/>
    <w:rsid w:val="009B3ED5"/>
    <w:rsid w:val="009B43F2"/>
    <w:rsid w:val="009B48D0"/>
    <w:rsid w:val="009B493C"/>
    <w:rsid w:val="009B4BD2"/>
    <w:rsid w:val="009B4DCA"/>
    <w:rsid w:val="009B5037"/>
    <w:rsid w:val="009B53A7"/>
    <w:rsid w:val="009B5586"/>
    <w:rsid w:val="009B5862"/>
    <w:rsid w:val="009B59FA"/>
    <w:rsid w:val="009B5A85"/>
    <w:rsid w:val="009B5B33"/>
    <w:rsid w:val="009B62FE"/>
    <w:rsid w:val="009B6BBE"/>
    <w:rsid w:val="009B700B"/>
    <w:rsid w:val="009B72AF"/>
    <w:rsid w:val="009B7891"/>
    <w:rsid w:val="009C061D"/>
    <w:rsid w:val="009C0871"/>
    <w:rsid w:val="009C0EB6"/>
    <w:rsid w:val="009C154D"/>
    <w:rsid w:val="009C19FA"/>
    <w:rsid w:val="009C1D01"/>
    <w:rsid w:val="009C2304"/>
    <w:rsid w:val="009C26EA"/>
    <w:rsid w:val="009C2763"/>
    <w:rsid w:val="009C27B1"/>
    <w:rsid w:val="009C27E1"/>
    <w:rsid w:val="009C28B9"/>
    <w:rsid w:val="009C29FC"/>
    <w:rsid w:val="009C2AA5"/>
    <w:rsid w:val="009C2B21"/>
    <w:rsid w:val="009C2B89"/>
    <w:rsid w:val="009C2DCB"/>
    <w:rsid w:val="009C2EE0"/>
    <w:rsid w:val="009C2F4E"/>
    <w:rsid w:val="009C30A9"/>
    <w:rsid w:val="009C3335"/>
    <w:rsid w:val="009C3426"/>
    <w:rsid w:val="009C3A01"/>
    <w:rsid w:val="009C3B98"/>
    <w:rsid w:val="009C3EF7"/>
    <w:rsid w:val="009C3FCF"/>
    <w:rsid w:val="009C4041"/>
    <w:rsid w:val="009C4668"/>
    <w:rsid w:val="009C46B4"/>
    <w:rsid w:val="009C5209"/>
    <w:rsid w:val="009C53C6"/>
    <w:rsid w:val="009C56AB"/>
    <w:rsid w:val="009C5996"/>
    <w:rsid w:val="009C6323"/>
    <w:rsid w:val="009C6798"/>
    <w:rsid w:val="009C6847"/>
    <w:rsid w:val="009C6F05"/>
    <w:rsid w:val="009C7300"/>
    <w:rsid w:val="009C744E"/>
    <w:rsid w:val="009C79A9"/>
    <w:rsid w:val="009C7A83"/>
    <w:rsid w:val="009C7B21"/>
    <w:rsid w:val="009D02AD"/>
    <w:rsid w:val="009D0350"/>
    <w:rsid w:val="009D063C"/>
    <w:rsid w:val="009D14EA"/>
    <w:rsid w:val="009D1A66"/>
    <w:rsid w:val="009D1A90"/>
    <w:rsid w:val="009D1E70"/>
    <w:rsid w:val="009D2138"/>
    <w:rsid w:val="009D24C5"/>
    <w:rsid w:val="009D2BBC"/>
    <w:rsid w:val="009D302C"/>
    <w:rsid w:val="009D30D2"/>
    <w:rsid w:val="009D31FF"/>
    <w:rsid w:val="009D32B3"/>
    <w:rsid w:val="009D3808"/>
    <w:rsid w:val="009D3881"/>
    <w:rsid w:val="009D3F41"/>
    <w:rsid w:val="009D40E8"/>
    <w:rsid w:val="009D4922"/>
    <w:rsid w:val="009D4C69"/>
    <w:rsid w:val="009D5247"/>
    <w:rsid w:val="009D564B"/>
    <w:rsid w:val="009D574F"/>
    <w:rsid w:val="009D57D6"/>
    <w:rsid w:val="009D59C0"/>
    <w:rsid w:val="009D6005"/>
    <w:rsid w:val="009D6B10"/>
    <w:rsid w:val="009D6BE6"/>
    <w:rsid w:val="009D6C2B"/>
    <w:rsid w:val="009D6C32"/>
    <w:rsid w:val="009D6C92"/>
    <w:rsid w:val="009D6CB8"/>
    <w:rsid w:val="009D6CCA"/>
    <w:rsid w:val="009D73C0"/>
    <w:rsid w:val="009D767D"/>
    <w:rsid w:val="009D7943"/>
    <w:rsid w:val="009D7C2B"/>
    <w:rsid w:val="009D7C38"/>
    <w:rsid w:val="009D7E47"/>
    <w:rsid w:val="009E08B6"/>
    <w:rsid w:val="009E0A67"/>
    <w:rsid w:val="009E0C97"/>
    <w:rsid w:val="009E0E7D"/>
    <w:rsid w:val="009E1574"/>
    <w:rsid w:val="009E1AE7"/>
    <w:rsid w:val="009E1D8A"/>
    <w:rsid w:val="009E2380"/>
    <w:rsid w:val="009E23EF"/>
    <w:rsid w:val="009E24B4"/>
    <w:rsid w:val="009E2594"/>
    <w:rsid w:val="009E25AC"/>
    <w:rsid w:val="009E26B9"/>
    <w:rsid w:val="009E277F"/>
    <w:rsid w:val="009E297F"/>
    <w:rsid w:val="009E2B72"/>
    <w:rsid w:val="009E2D43"/>
    <w:rsid w:val="009E3542"/>
    <w:rsid w:val="009E3878"/>
    <w:rsid w:val="009E39EF"/>
    <w:rsid w:val="009E3F18"/>
    <w:rsid w:val="009E430B"/>
    <w:rsid w:val="009E49D1"/>
    <w:rsid w:val="009E4A2D"/>
    <w:rsid w:val="009E4C26"/>
    <w:rsid w:val="009E4E61"/>
    <w:rsid w:val="009E5379"/>
    <w:rsid w:val="009E54C1"/>
    <w:rsid w:val="009E5624"/>
    <w:rsid w:val="009E5C9B"/>
    <w:rsid w:val="009E5FBC"/>
    <w:rsid w:val="009E628E"/>
    <w:rsid w:val="009E66D7"/>
    <w:rsid w:val="009E67F1"/>
    <w:rsid w:val="009E67FD"/>
    <w:rsid w:val="009E6BC8"/>
    <w:rsid w:val="009E6EBE"/>
    <w:rsid w:val="009E6F2F"/>
    <w:rsid w:val="009E6F9D"/>
    <w:rsid w:val="009E7283"/>
    <w:rsid w:val="009E7595"/>
    <w:rsid w:val="009E7CD4"/>
    <w:rsid w:val="009F033B"/>
    <w:rsid w:val="009F04A9"/>
    <w:rsid w:val="009F0553"/>
    <w:rsid w:val="009F0791"/>
    <w:rsid w:val="009F0B02"/>
    <w:rsid w:val="009F199A"/>
    <w:rsid w:val="009F1FCB"/>
    <w:rsid w:val="009F1FE5"/>
    <w:rsid w:val="009F20A8"/>
    <w:rsid w:val="009F2290"/>
    <w:rsid w:val="009F2615"/>
    <w:rsid w:val="009F26AB"/>
    <w:rsid w:val="009F26DE"/>
    <w:rsid w:val="009F2C80"/>
    <w:rsid w:val="009F2CB6"/>
    <w:rsid w:val="009F32D3"/>
    <w:rsid w:val="009F3922"/>
    <w:rsid w:val="009F3E8A"/>
    <w:rsid w:val="009F41EC"/>
    <w:rsid w:val="009F4352"/>
    <w:rsid w:val="009F47FC"/>
    <w:rsid w:val="009F4998"/>
    <w:rsid w:val="009F4E95"/>
    <w:rsid w:val="009F5659"/>
    <w:rsid w:val="009F5C61"/>
    <w:rsid w:val="009F608E"/>
    <w:rsid w:val="009F61BF"/>
    <w:rsid w:val="009F62A3"/>
    <w:rsid w:val="009F6D42"/>
    <w:rsid w:val="009F6E00"/>
    <w:rsid w:val="009F75F2"/>
    <w:rsid w:val="009F7CA9"/>
    <w:rsid w:val="00A0042B"/>
    <w:rsid w:val="00A00669"/>
    <w:rsid w:val="00A008CD"/>
    <w:rsid w:val="00A00AF7"/>
    <w:rsid w:val="00A00B31"/>
    <w:rsid w:val="00A00FEC"/>
    <w:rsid w:val="00A01248"/>
    <w:rsid w:val="00A01772"/>
    <w:rsid w:val="00A01BEF"/>
    <w:rsid w:val="00A01C9B"/>
    <w:rsid w:val="00A01E70"/>
    <w:rsid w:val="00A02800"/>
    <w:rsid w:val="00A028F1"/>
    <w:rsid w:val="00A02A3F"/>
    <w:rsid w:val="00A02A62"/>
    <w:rsid w:val="00A02DD0"/>
    <w:rsid w:val="00A02E04"/>
    <w:rsid w:val="00A02E09"/>
    <w:rsid w:val="00A0305B"/>
    <w:rsid w:val="00A03398"/>
    <w:rsid w:val="00A03977"/>
    <w:rsid w:val="00A03CF4"/>
    <w:rsid w:val="00A03F24"/>
    <w:rsid w:val="00A04123"/>
    <w:rsid w:val="00A04320"/>
    <w:rsid w:val="00A04373"/>
    <w:rsid w:val="00A04437"/>
    <w:rsid w:val="00A04F04"/>
    <w:rsid w:val="00A0517D"/>
    <w:rsid w:val="00A052A5"/>
    <w:rsid w:val="00A05359"/>
    <w:rsid w:val="00A059C5"/>
    <w:rsid w:val="00A05C04"/>
    <w:rsid w:val="00A05E8B"/>
    <w:rsid w:val="00A05F3F"/>
    <w:rsid w:val="00A05F91"/>
    <w:rsid w:val="00A0604A"/>
    <w:rsid w:val="00A067D3"/>
    <w:rsid w:val="00A067F3"/>
    <w:rsid w:val="00A06CF8"/>
    <w:rsid w:val="00A06E13"/>
    <w:rsid w:val="00A0718F"/>
    <w:rsid w:val="00A0782A"/>
    <w:rsid w:val="00A0799F"/>
    <w:rsid w:val="00A07C56"/>
    <w:rsid w:val="00A07E1A"/>
    <w:rsid w:val="00A07EF5"/>
    <w:rsid w:val="00A10276"/>
    <w:rsid w:val="00A104AA"/>
    <w:rsid w:val="00A10526"/>
    <w:rsid w:val="00A105EA"/>
    <w:rsid w:val="00A107E8"/>
    <w:rsid w:val="00A1157A"/>
    <w:rsid w:val="00A11690"/>
    <w:rsid w:val="00A1179C"/>
    <w:rsid w:val="00A1186C"/>
    <w:rsid w:val="00A11BFE"/>
    <w:rsid w:val="00A12545"/>
    <w:rsid w:val="00A1270E"/>
    <w:rsid w:val="00A12818"/>
    <w:rsid w:val="00A12876"/>
    <w:rsid w:val="00A12A88"/>
    <w:rsid w:val="00A12AD7"/>
    <w:rsid w:val="00A12C3F"/>
    <w:rsid w:val="00A13417"/>
    <w:rsid w:val="00A1346F"/>
    <w:rsid w:val="00A145BE"/>
    <w:rsid w:val="00A14AF2"/>
    <w:rsid w:val="00A14C4C"/>
    <w:rsid w:val="00A14CC8"/>
    <w:rsid w:val="00A14DDD"/>
    <w:rsid w:val="00A15044"/>
    <w:rsid w:val="00A15125"/>
    <w:rsid w:val="00A152D4"/>
    <w:rsid w:val="00A15567"/>
    <w:rsid w:val="00A157C9"/>
    <w:rsid w:val="00A15A3B"/>
    <w:rsid w:val="00A15DF5"/>
    <w:rsid w:val="00A16AA7"/>
    <w:rsid w:val="00A16EED"/>
    <w:rsid w:val="00A172EF"/>
    <w:rsid w:val="00A174AA"/>
    <w:rsid w:val="00A177C2"/>
    <w:rsid w:val="00A17996"/>
    <w:rsid w:val="00A17A28"/>
    <w:rsid w:val="00A17CF4"/>
    <w:rsid w:val="00A17F57"/>
    <w:rsid w:val="00A17FC7"/>
    <w:rsid w:val="00A203A9"/>
    <w:rsid w:val="00A20A77"/>
    <w:rsid w:val="00A20B4E"/>
    <w:rsid w:val="00A20E08"/>
    <w:rsid w:val="00A20F55"/>
    <w:rsid w:val="00A21135"/>
    <w:rsid w:val="00A21246"/>
    <w:rsid w:val="00A2189A"/>
    <w:rsid w:val="00A21912"/>
    <w:rsid w:val="00A21E27"/>
    <w:rsid w:val="00A2241C"/>
    <w:rsid w:val="00A2270F"/>
    <w:rsid w:val="00A229CF"/>
    <w:rsid w:val="00A22A31"/>
    <w:rsid w:val="00A22A52"/>
    <w:rsid w:val="00A22CC1"/>
    <w:rsid w:val="00A22D7E"/>
    <w:rsid w:val="00A2355D"/>
    <w:rsid w:val="00A23C63"/>
    <w:rsid w:val="00A243C1"/>
    <w:rsid w:val="00A244BB"/>
    <w:rsid w:val="00A246D4"/>
    <w:rsid w:val="00A24847"/>
    <w:rsid w:val="00A2493A"/>
    <w:rsid w:val="00A24B1C"/>
    <w:rsid w:val="00A24CE6"/>
    <w:rsid w:val="00A24E8A"/>
    <w:rsid w:val="00A24EF4"/>
    <w:rsid w:val="00A2584E"/>
    <w:rsid w:val="00A25A6A"/>
    <w:rsid w:val="00A25ADC"/>
    <w:rsid w:val="00A25BB7"/>
    <w:rsid w:val="00A25BE6"/>
    <w:rsid w:val="00A25CD5"/>
    <w:rsid w:val="00A264F3"/>
    <w:rsid w:val="00A26503"/>
    <w:rsid w:val="00A265E8"/>
    <w:rsid w:val="00A26D7F"/>
    <w:rsid w:val="00A27546"/>
    <w:rsid w:val="00A2793F"/>
    <w:rsid w:val="00A312EC"/>
    <w:rsid w:val="00A3158C"/>
    <w:rsid w:val="00A315AF"/>
    <w:rsid w:val="00A316E2"/>
    <w:rsid w:val="00A31C08"/>
    <w:rsid w:val="00A3243F"/>
    <w:rsid w:val="00A32678"/>
    <w:rsid w:val="00A3276F"/>
    <w:rsid w:val="00A32801"/>
    <w:rsid w:val="00A32969"/>
    <w:rsid w:val="00A32A78"/>
    <w:rsid w:val="00A32C4D"/>
    <w:rsid w:val="00A32D66"/>
    <w:rsid w:val="00A33067"/>
    <w:rsid w:val="00A3363D"/>
    <w:rsid w:val="00A33875"/>
    <w:rsid w:val="00A33AC4"/>
    <w:rsid w:val="00A33B76"/>
    <w:rsid w:val="00A34152"/>
    <w:rsid w:val="00A345EB"/>
    <w:rsid w:val="00A3468C"/>
    <w:rsid w:val="00A34A5B"/>
    <w:rsid w:val="00A34C59"/>
    <w:rsid w:val="00A34F41"/>
    <w:rsid w:val="00A35429"/>
    <w:rsid w:val="00A35777"/>
    <w:rsid w:val="00A35780"/>
    <w:rsid w:val="00A3583A"/>
    <w:rsid w:val="00A35B2F"/>
    <w:rsid w:val="00A35C69"/>
    <w:rsid w:val="00A35DBC"/>
    <w:rsid w:val="00A35F96"/>
    <w:rsid w:val="00A3656B"/>
    <w:rsid w:val="00A36AD2"/>
    <w:rsid w:val="00A36CAB"/>
    <w:rsid w:val="00A36D31"/>
    <w:rsid w:val="00A3719A"/>
    <w:rsid w:val="00A376E5"/>
    <w:rsid w:val="00A37AF6"/>
    <w:rsid w:val="00A37DA0"/>
    <w:rsid w:val="00A37DBA"/>
    <w:rsid w:val="00A401D3"/>
    <w:rsid w:val="00A401E7"/>
    <w:rsid w:val="00A408A4"/>
    <w:rsid w:val="00A40E6D"/>
    <w:rsid w:val="00A40EEC"/>
    <w:rsid w:val="00A40F2B"/>
    <w:rsid w:val="00A41058"/>
    <w:rsid w:val="00A411BC"/>
    <w:rsid w:val="00A412F5"/>
    <w:rsid w:val="00A41336"/>
    <w:rsid w:val="00A41380"/>
    <w:rsid w:val="00A41AB0"/>
    <w:rsid w:val="00A41DE3"/>
    <w:rsid w:val="00A41FCD"/>
    <w:rsid w:val="00A42382"/>
    <w:rsid w:val="00A425E6"/>
    <w:rsid w:val="00A42843"/>
    <w:rsid w:val="00A42B2E"/>
    <w:rsid w:val="00A42B6A"/>
    <w:rsid w:val="00A42E25"/>
    <w:rsid w:val="00A42F31"/>
    <w:rsid w:val="00A430BE"/>
    <w:rsid w:val="00A433DC"/>
    <w:rsid w:val="00A43A8F"/>
    <w:rsid w:val="00A43B30"/>
    <w:rsid w:val="00A43C7E"/>
    <w:rsid w:val="00A440B4"/>
    <w:rsid w:val="00A44125"/>
    <w:rsid w:val="00A4419F"/>
    <w:rsid w:val="00A442FC"/>
    <w:rsid w:val="00A44E4C"/>
    <w:rsid w:val="00A44E7D"/>
    <w:rsid w:val="00A452B0"/>
    <w:rsid w:val="00A454ED"/>
    <w:rsid w:val="00A46CED"/>
    <w:rsid w:val="00A46E86"/>
    <w:rsid w:val="00A46EE6"/>
    <w:rsid w:val="00A46EEE"/>
    <w:rsid w:val="00A4740D"/>
    <w:rsid w:val="00A474FD"/>
    <w:rsid w:val="00A4780F"/>
    <w:rsid w:val="00A479D0"/>
    <w:rsid w:val="00A47B2C"/>
    <w:rsid w:val="00A47BFC"/>
    <w:rsid w:val="00A50271"/>
    <w:rsid w:val="00A51010"/>
    <w:rsid w:val="00A5130D"/>
    <w:rsid w:val="00A51782"/>
    <w:rsid w:val="00A51926"/>
    <w:rsid w:val="00A51B16"/>
    <w:rsid w:val="00A51C08"/>
    <w:rsid w:val="00A520A7"/>
    <w:rsid w:val="00A521EA"/>
    <w:rsid w:val="00A522AC"/>
    <w:rsid w:val="00A528EA"/>
    <w:rsid w:val="00A52D0C"/>
    <w:rsid w:val="00A53015"/>
    <w:rsid w:val="00A5389B"/>
    <w:rsid w:val="00A538A0"/>
    <w:rsid w:val="00A53A75"/>
    <w:rsid w:val="00A53A80"/>
    <w:rsid w:val="00A53E86"/>
    <w:rsid w:val="00A53FE0"/>
    <w:rsid w:val="00A54287"/>
    <w:rsid w:val="00A544F8"/>
    <w:rsid w:val="00A5466A"/>
    <w:rsid w:val="00A54D91"/>
    <w:rsid w:val="00A5505C"/>
    <w:rsid w:val="00A55292"/>
    <w:rsid w:val="00A55313"/>
    <w:rsid w:val="00A556A8"/>
    <w:rsid w:val="00A5592B"/>
    <w:rsid w:val="00A55DCE"/>
    <w:rsid w:val="00A55FF7"/>
    <w:rsid w:val="00A5625D"/>
    <w:rsid w:val="00A5667E"/>
    <w:rsid w:val="00A56719"/>
    <w:rsid w:val="00A5686A"/>
    <w:rsid w:val="00A56DB1"/>
    <w:rsid w:val="00A57108"/>
    <w:rsid w:val="00A572AF"/>
    <w:rsid w:val="00A57417"/>
    <w:rsid w:val="00A57507"/>
    <w:rsid w:val="00A57AFB"/>
    <w:rsid w:val="00A6076E"/>
    <w:rsid w:val="00A609F7"/>
    <w:rsid w:val="00A60D6C"/>
    <w:rsid w:val="00A60DC6"/>
    <w:rsid w:val="00A60FD9"/>
    <w:rsid w:val="00A613DD"/>
    <w:rsid w:val="00A61C20"/>
    <w:rsid w:val="00A61DCC"/>
    <w:rsid w:val="00A61F41"/>
    <w:rsid w:val="00A62C7D"/>
    <w:rsid w:val="00A62E63"/>
    <w:rsid w:val="00A632FB"/>
    <w:rsid w:val="00A6338B"/>
    <w:rsid w:val="00A635F6"/>
    <w:rsid w:val="00A63C24"/>
    <w:rsid w:val="00A63C58"/>
    <w:rsid w:val="00A63D39"/>
    <w:rsid w:val="00A64638"/>
    <w:rsid w:val="00A64643"/>
    <w:rsid w:val="00A64824"/>
    <w:rsid w:val="00A648C5"/>
    <w:rsid w:val="00A64993"/>
    <w:rsid w:val="00A64B33"/>
    <w:rsid w:val="00A6515D"/>
    <w:rsid w:val="00A65487"/>
    <w:rsid w:val="00A65827"/>
    <w:rsid w:val="00A659E1"/>
    <w:rsid w:val="00A65F39"/>
    <w:rsid w:val="00A65F44"/>
    <w:rsid w:val="00A6603C"/>
    <w:rsid w:val="00A66AA1"/>
    <w:rsid w:val="00A67156"/>
    <w:rsid w:val="00A674CF"/>
    <w:rsid w:val="00A677C8"/>
    <w:rsid w:val="00A67844"/>
    <w:rsid w:val="00A67ACF"/>
    <w:rsid w:val="00A67D8B"/>
    <w:rsid w:val="00A700BF"/>
    <w:rsid w:val="00A702C8"/>
    <w:rsid w:val="00A7047D"/>
    <w:rsid w:val="00A70503"/>
    <w:rsid w:val="00A70536"/>
    <w:rsid w:val="00A70DDD"/>
    <w:rsid w:val="00A71232"/>
    <w:rsid w:val="00A712B2"/>
    <w:rsid w:val="00A7149D"/>
    <w:rsid w:val="00A71C3F"/>
    <w:rsid w:val="00A71F19"/>
    <w:rsid w:val="00A7220C"/>
    <w:rsid w:val="00A7277B"/>
    <w:rsid w:val="00A728FB"/>
    <w:rsid w:val="00A72A5D"/>
    <w:rsid w:val="00A72CBC"/>
    <w:rsid w:val="00A72EC2"/>
    <w:rsid w:val="00A7304A"/>
    <w:rsid w:val="00A730A6"/>
    <w:rsid w:val="00A7348F"/>
    <w:rsid w:val="00A737A3"/>
    <w:rsid w:val="00A738FB"/>
    <w:rsid w:val="00A74082"/>
    <w:rsid w:val="00A7443C"/>
    <w:rsid w:val="00A74E10"/>
    <w:rsid w:val="00A74F13"/>
    <w:rsid w:val="00A75665"/>
    <w:rsid w:val="00A75E8C"/>
    <w:rsid w:val="00A7664E"/>
    <w:rsid w:val="00A76C59"/>
    <w:rsid w:val="00A772CE"/>
    <w:rsid w:val="00A772ED"/>
    <w:rsid w:val="00A77698"/>
    <w:rsid w:val="00A77752"/>
    <w:rsid w:val="00A7793D"/>
    <w:rsid w:val="00A77965"/>
    <w:rsid w:val="00A800BA"/>
    <w:rsid w:val="00A80175"/>
    <w:rsid w:val="00A8050F"/>
    <w:rsid w:val="00A80539"/>
    <w:rsid w:val="00A80919"/>
    <w:rsid w:val="00A80B6B"/>
    <w:rsid w:val="00A80CE8"/>
    <w:rsid w:val="00A80E30"/>
    <w:rsid w:val="00A80F6F"/>
    <w:rsid w:val="00A8125F"/>
    <w:rsid w:val="00A81435"/>
    <w:rsid w:val="00A814E2"/>
    <w:rsid w:val="00A81532"/>
    <w:rsid w:val="00A815D8"/>
    <w:rsid w:val="00A8179E"/>
    <w:rsid w:val="00A8185D"/>
    <w:rsid w:val="00A81AE9"/>
    <w:rsid w:val="00A81B67"/>
    <w:rsid w:val="00A81D94"/>
    <w:rsid w:val="00A81DBD"/>
    <w:rsid w:val="00A81DD1"/>
    <w:rsid w:val="00A81FE9"/>
    <w:rsid w:val="00A82232"/>
    <w:rsid w:val="00A82415"/>
    <w:rsid w:val="00A824E2"/>
    <w:rsid w:val="00A8275B"/>
    <w:rsid w:val="00A8299F"/>
    <w:rsid w:val="00A82D35"/>
    <w:rsid w:val="00A82D43"/>
    <w:rsid w:val="00A82F80"/>
    <w:rsid w:val="00A83AD9"/>
    <w:rsid w:val="00A84011"/>
    <w:rsid w:val="00A840EE"/>
    <w:rsid w:val="00A84788"/>
    <w:rsid w:val="00A84B90"/>
    <w:rsid w:val="00A84D84"/>
    <w:rsid w:val="00A84E09"/>
    <w:rsid w:val="00A85158"/>
    <w:rsid w:val="00A85258"/>
    <w:rsid w:val="00A854D0"/>
    <w:rsid w:val="00A85621"/>
    <w:rsid w:val="00A8566A"/>
    <w:rsid w:val="00A85705"/>
    <w:rsid w:val="00A85BF8"/>
    <w:rsid w:val="00A85DA2"/>
    <w:rsid w:val="00A85E3C"/>
    <w:rsid w:val="00A86911"/>
    <w:rsid w:val="00A86E71"/>
    <w:rsid w:val="00A87283"/>
    <w:rsid w:val="00A87594"/>
    <w:rsid w:val="00A87AE7"/>
    <w:rsid w:val="00A87D71"/>
    <w:rsid w:val="00A9013A"/>
    <w:rsid w:val="00A90506"/>
    <w:rsid w:val="00A906B4"/>
    <w:rsid w:val="00A907B6"/>
    <w:rsid w:val="00A90E01"/>
    <w:rsid w:val="00A90F0F"/>
    <w:rsid w:val="00A910E7"/>
    <w:rsid w:val="00A912C2"/>
    <w:rsid w:val="00A91584"/>
    <w:rsid w:val="00A9172E"/>
    <w:rsid w:val="00A91850"/>
    <w:rsid w:val="00A91BE7"/>
    <w:rsid w:val="00A91D7D"/>
    <w:rsid w:val="00A924B7"/>
    <w:rsid w:val="00A92545"/>
    <w:rsid w:val="00A92A59"/>
    <w:rsid w:val="00A92B42"/>
    <w:rsid w:val="00A92B78"/>
    <w:rsid w:val="00A92FED"/>
    <w:rsid w:val="00A934A5"/>
    <w:rsid w:val="00A9382F"/>
    <w:rsid w:val="00A9395B"/>
    <w:rsid w:val="00A93A90"/>
    <w:rsid w:val="00A93B96"/>
    <w:rsid w:val="00A93E03"/>
    <w:rsid w:val="00A94102"/>
    <w:rsid w:val="00A94366"/>
    <w:rsid w:val="00A9454C"/>
    <w:rsid w:val="00A94709"/>
    <w:rsid w:val="00A9475C"/>
    <w:rsid w:val="00A947A7"/>
    <w:rsid w:val="00A948A4"/>
    <w:rsid w:val="00A94B2B"/>
    <w:rsid w:val="00A950E6"/>
    <w:rsid w:val="00A9512B"/>
    <w:rsid w:val="00A95A41"/>
    <w:rsid w:val="00A95B46"/>
    <w:rsid w:val="00A9641D"/>
    <w:rsid w:val="00A96543"/>
    <w:rsid w:val="00A96694"/>
    <w:rsid w:val="00A966A6"/>
    <w:rsid w:val="00A966C9"/>
    <w:rsid w:val="00A9670A"/>
    <w:rsid w:val="00A96891"/>
    <w:rsid w:val="00A968AA"/>
    <w:rsid w:val="00A96952"/>
    <w:rsid w:val="00A96ABA"/>
    <w:rsid w:val="00A96D15"/>
    <w:rsid w:val="00A97044"/>
    <w:rsid w:val="00A9715E"/>
    <w:rsid w:val="00A97179"/>
    <w:rsid w:val="00A972CE"/>
    <w:rsid w:val="00A97FA7"/>
    <w:rsid w:val="00AA0263"/>
    <w:rsid w:val="00AA076D"/>
    <w:rsid w:val="00AA0D1F"/>
    <w:rsid w:val="00AA10A3"/>
    <w:rsid w:val="00AA10F0"/>
    <w:rsid w:val="00AA12D3"/>
    <w:rsid w:val="00AA1C69"/>
    <w:rsid w:val="00AA1EC9"/>
    <w:rsid w:val="00AA1ED2"/>
    <w:rsid w:val="00AA2271"/>
    <w:rsid w:val="00AA2341"/>
    <w:rsid w:val="00AA25EF"/>
    <w:rsid w:val="00AA2B17"/>
    <w:rsid w:val="00AA2D66"/>
    <w:rsid w:val="00AA3052"/>
    <w:rsid w:val="00AA30A4"/>
    <w:rsid w:val="00AA3283"/>
    <w:rsid w:val="00AA356E"/>
    <w:rsid w:val="00AA3618"/>
    <w:rsid w:val="00AA3664"/>
    <w:rsid w:val="00AA37C5"/>
    <w:rsid w:val="00AA3AC1"/>
    <w:rsid w:val="00AA3E79"/>
    <w:rsid w:val="00AA3F38"/>
    <w:rsid w:val="00AA400E"/>
    <w:rsid w:val="00AA4138"/>
    <w:rsid w:val="00AA471E"/>
    <w:rsid w:val="00AA4956"/>
    <w:rsid w:val="00AA4BC9"/>
    <w:rsid w:val="00AA4E7D"/>
    <w:rsid w:val="00AA5091"/>
    <w:rsid w:val="00AA54A1"/>
    <w:rsid w:val="00AA5516"/>
    <w:rsid w:val="00AA58B8"/>
    <w:rsid w:val="00AA58CC"/>
    <w:rsid w:val="00AA58D5"/>
    <w:rsid w:val="00AA5A1F"/>
    <w:rsid w:val="00AA5B0B"/>
    <w:rsid w:val="00AA5D17"/>
    <w:rsid w:val="00AA5EC6"/>
    <w:rsid w:val="00AA6067"/>
    <w:rsid w:val="00AA6629"/>
    <w:rsid w:val="00AA6A3E"/>
    <w:rsid w:val="00AA6AEE"/>
    <w:rsid w:val="00AA7012"/>
    <w:rsid w:val="00AA725D"/>
    <w:rsid w:val="00AA760E"/>
    <w:rsid w:val="00AA7E8A"/>
    <w:rsid w:val="00AB0391"/>
    <w:rsid w:val="00AB061E"/>
    <w:rsid w:val="00AB0700"/>
    <w:rsid w:val="00AB07E1"/>
    <w:rsid w:val="00AB0B22"/>
    <w:rsid w:val="00AB0E57"/>
    <w:rsid w:val="00AB1130"/>
    <w:rsid w:val="00AB1362"/>
    <w:rsid w:val="00AB17BA"/>
    <w:rsid w:val="00AB1A52"/>
    <w:rsid w:val="00AB200B"/>
    <w:rsid w:val="00AB2190"/>
    <w:rsid w:val="00AB21E2"/>
    <w:rsid w:val="00AB22CD"/>
    <w:rsid w:val="00AB22EF"/>
    <w:rsid w:val="00AB2372"/>
    <w:rsid w:val="00AB2480"/>
    <w:rsid w:val="00AB2B95"/>
    <w:rsid w:val="00AB309C"/>
    <w:rsid w:val="00AB3FA4"/>
    <w:rsid w:val="00AB3FF2"/>
    <w:rsid w:val="00AB4A7D"/>
    <w:rsid w:val="00AB4B99"/>
    <w:rsid w:val="00AB4C5A"/>
    <w:rsid w:val="00AB4FBE"/>
    <w:rsid w:val="00AB4FE1"/>
    <w:rsid w:val="00AB501C"/>
    <w:rsid w:val="00AB514D"/>
    <w:rsid w:val="00AB559D"/>
    <w:rsid w:val="00AB580D"/>
    <w:rsid w:val="00AB5847"/>
    <w:rsid w:val="00AB5E34"/>
    <w:rsid w:val="00AB6018"/>
    <w:rsid w:val="00AB6288"/>
    <w:rsid w:val="00AB6F68"/>
    <w:rsid w:val="00AB7CF1"/>
    <w:rsid w:val="00AB7FA6"/>
    <w:rsid w:val="00AC074F"/>
    <w:rsid w:val="00AC08F6"/>
    <w:rsid w:val="00AC0908"/>
    <w:rsid w:val="00AC0DA2"/>
    <w:rsid w:val="00AC103D"/>
    <w:rsid w:val="00AC1203"/>
    <w:rsid w:val="00AC132B"/>
    <w:rsid w:val="00AC15CD"/>
    <w:rsid w:val="00AC1690"/>
    <w:rsid w:val="00AC18D7"/>
    <w:rsid w:val="00AC199D"/>
    <w:rsid w:val="00AC1C04"/>
    <w:rsid w:val="00AC1D6B"/>
    <w:rsid w:val="00AC2022"/>
    <w:rsid w:val="00AC2823"/>
    <w:rsid w:val="00AC29A9"/>
    <w:rsid w:val="00AC2B85"/>
    <w:rsid w:val="00AC2EFE"/>
    <w:rsid w:val="00AC3588"/>
    <w:rsid w:val="00AC36D5"/>
    <w:rsid w:val="00AC39EC"/>
    <w:rsid w:val="00AC3C3E"/>
    <w:rsid w:val="00AC3C76"/>
    <w:rsid w:val="00AC3FB3"/>
    <w:rsid w:val="00AC405E"/>
    <w:rsid w:val="00AC42A2"/>
    <w:rsid w:val="00AC45D3"/>
    <w:rsid w:val="00AC48E8"/>
    <w:rsid w:val="00AC49FD"/>
    <w:rsid w:val="00AC4D55"/>
    <w:rsid w:val="00AC5384"/>
    <w:rsid w:val="00AC5B0C"/>
    <w:rsid w:val="00AC5C2B"/>
    <w:rsid w:val="00AC5D85"/>
    <w:rsid w:val="00AC5ECD"/>
    <w:rsid w:val="00AC6601"/>
    <w:rsid w:val="00AC6931"/>
    <w:rsid w:val="00AC6BBF"/>
    <w:rsid w:val="00AC72E4"/>
    <w:rsid w:val="00AC737A"/>
    <w:rsid w:val="00AC763A"/>
    <w:rsid w:val="00AC77A4"/>
    <w:rsid w:val="00AD0462"/>
    <w:rsid w:val="00AD065E"/>
    <w:rsid w:val="00AD075C"/>
    <w:rsid w:val="00AD0818"/>
    <w:rsid w:val="00AD0BFD"/>
    <w:rsid w:val="00AD1258"/>
    <w:rsid w:val="00AD13BA"/>
    <w:rsid w:val="00AD1625"/>
    <w:rsid w:val="00AD1CAB"/>
    <w:rsid w:val="00AD1D2A"/>
    <w:rsid w:val="00AD1EA3"/>
    <w:rsid w:val="00AD2001"/>
    <w:rsid w:val="00AD2672"/>
    <w:rsid w:val="00AD2E08"/>
    <w:rsid w:val="00AD3023"/>
    <w:rsid w:val="00AD30D9"/>
    <w:rsid w:val="00AD363A"/>
    <w:rsid w:val="00AD3B0E"/>
    <w:rsid w:val="00AD4169"/>
    <w:rsid w:val="00AD4385"/>
    <w:rsid w:val="00AD4CD7"/>
    <w:rsid w:val="00AD5214"/>
    <w:rsid w:val="00AD5320"/>
    <w:rsid w:val="00AD551C"/>
    <w:rsid w:val="00AD5994"/>
    <w:rsid w:val="00AD5D51"/>
    <w:rsid w:val="00AD5EFB"/>
    <w:rsid w:val="00AD5F80"/>
    <w:rsid w:val="00AD6704"/>
    <w:rsid w:val="00AD691F"/>
    <w:rsid w:val="00AD69F6"/>
    <w:rsid w:val="00AD6B07"/>
    <w:rsid w:val="00AD6D96"/>
    <w:rsid w:val="00AD6DDC"/>
    <w:rsid w:val="00AD6EFA"/>
    <w:rsid w:val="00AD6F27"/>
    <w:rsid w:val="00AD72B5"/>
    <w:rsid w:val="00AD77FC"/>
    <w:rsid w:val="00AD7A32"/>
    <w:rsid w:val="00AE022A"/>
    <w:rsid w:val="00AE0366"/>
    <w:rsid w:val="00AE0952"/>
    <w:rsid w:val="00AE0BA6"/>
    <w:rsid w:val="00AE0D0F"/>
    <w:rsid w:val="00AE108D"/>
    <w:rsid w:val="00AE1107"/>
    <w:rsid w:val="00AE1948"/>
    <w:rsid w:val="00AE195A"/>
    <w:rsid w:val="00AE1D23"/>
    <w:rsid w:val="00AE2607"/>
    <w:rsid w:val="00AE2D89"/>
    <w:rsid w:val="00AE2DF7"/>
    <w:rsid w:val="00AE2EAE"/>
    <w:rsid w:val="00AE3181"/>
    <w:rsid w:val="00AE33FE"/>
    <w:rsid w:val="00AE3632"/>
    <w:rsid w:val="00AE374E"/>
    <w:rsid w:val="00AE3AB1"/>
    <w:rsid w:val="00AE3B4A"/>
    <w:rsid w:val="00AE3D8D"/>
    <w:rsid w:val="00AE3EAF"/>
    <w:rsid w:val="00AE3FDE"/>
    <w:rsid w:val="00AE44A5"/>
    <w:rsid w:val="00AE46A8"/>
    <w:rsid w:val="00AE4C05"/>
    <w:rsid w:val="00AE4EFE"/>
    <w:rsid w:val="00AE509C"/>
    <w:rsid w:val="00AE5438"/>
    <w:rsid w:val="00AE55C9"/>
    <w:rsid w:val="00AE5941"/>
    <w:rsid w:val="00AE5B32"/>
    <w:rsid w:val="00AE6045"/>
    <w:rsid w:val="00AE6261"/>
    <w:rsid w:val="00AE6317"/>
    <w:rsid w:val="00AE6394"/>
    <w:rsid w:val="00AE63AF"/>
    <w:rsid w:val="00AE6728"/>
    <w:rsid w:val="00AE68C7"/>
    <w:rsid w:val="00AE6B9F"/>
    <w:rsid w:val="00AE6C57"/>
    <w:rsid w:val="00AE7A39"/>
    <w:rsid w:val="00AE7EAB"/>
    <w:rsid w:val="00AF03FA"/>
    <w:rsid w:val="00AF08FE"/>
    <w:rsid w:val="00AF0BEB"/>
    <w:rsid w:val="00AF0D5F"/>
    <w:rsid w:val="00AF10A6"/>
    <w:rsid w:val="00AF12F6"/>
    <w:rsid w:val="00AF152F"/>
    <w:rsid w:val="00AF15D7"/>
    <w:rsid w:val="00AF186F"/>
    <w:rsid w:val="00AF1A2C"/>
    <w:rsid w:val="00AF1ACD"/>
    <w:rsid w:val="00AF1B98"/>
    <w:rsid w:val="00AF1C49"/>
    <w:rsid w:val="00AF20CB"/>
    <w:rsid w:val="00AF283B"/>
    <w:rsid w:val="00AF29EE"/>
    <w:rsid w:val="00AF2C3B"/>
    <w:rsid w:val="00AF2FA6"/>
    <w:rsid w:val="00AF3321"/>
    <w:rsid w:val="00AF335A"/>
    <w:rsid w:val="00AF33DE"/>
    <w:rsid w:val="00AF3423"/>
    <w:rsid w:val="00AF386E"/>
    <w:rsid w:val="00AF4314"/>
    <w:rsid w:val="00AF4AC0"/>
    <w:rsid w:val="00AF4BCC"/>
    <w:rsid w:val="00AF4DE2"/>
    <w:rsid w:val="00AF4E9F"/>
    <w:rsid w:val="00AF56E2"/>
    <w:rsid w:val="00AF583D"/>
    <w:rsid w:val="00AF5ACF"/>
    <w:rsid w:val="00AF5F09"/>
    <w:rsid w:val="00AF62E7"/>
    <w:rsid w:val="00AF71BB"/>
    <w:rsid w:val="00AF765F"/>
    <w:rsid w:val="00AF76B6"/>
    <w:rsid w:val="00AF7B11"/>
    <w:rsid w:val="00B00007"/>
    <w:rsid w:val="00B0034B"/>
    <w:rsid w:val="00B00363"/>
    <w:rsid w:val="00B0047D"/>
    <w:rsid w:val="00B0057D"/>
    <w:rsid w:val="00B008FA"/>
    <w:rsid w:val="00B00AFA"/>
    <w:rsid w:val="00B00D97"/>
    <w:rsid w:val="00B00E15"/>
    <w:rsid w:val="00B00F25"/>
    <w:rsid w:val="00B010FE"/>
    <w:rsid w:val="00B01302"/>
    <w:rsid w:val="00B013F2"/>
    <w:rsid w:val="00B014C8"/>
    <w:rsid w:val="00B0154A"/>
    <w:rsid w:val="00B0160B"/>
    <w:rsid w:val="00B0164E"/>
    <w:rsid w:val="00B0172D"/>
    <w:rsid w:val="00B018B2"/>
    <w:rsid w:val="00B01B2C"/>
    <w:rsid w:val="00B02A56"/>
    <w:rsid w:val="00B02ED5"/>
    <w:rsid w:val="00B03115"/>
    <w:rsid w:val="00B0340E"/>
    <w:rsid w:val="00B0358B"/>
    <w:rsid w:val="00B03BCF"/>
    <w:rsid w:val="00B040D2"/>
    <w:rsid w:val="00B0435F"/>
    <w:rsid w:val="00B043D9"/>
    <w:rsid w:val="00B04504"/>
    <w:rsid w:val="00B04B2D"/>
    <w:rsid w:val="00B04C15"/>
    <w:rsid w:val="00B04DD6"/>
    <w:rsid w:val="00B04FCF"/>
    <w:rsid w:val="00B051D1"/>
    <w:rsid w:val="00B0545E"/>
    <w:rsid w:val="00B05B6B"/>
    <w:rsid w:val="00B0654E"/>
    <w:rsid w:val="00B068FE"/>
    <w:rsid w:val="00B06E60"/>
    <w:rsid w:val="00B071F1"/>
    <w:rsid w:val="00B07379"/>
    <w:rsid w:val="00B07465"/>
    <w:rsid w:val="00B07D4A"/>
    <w:rsid w:val="00B07EC3"/>
    <w:rsid w:val="00B07F48"/>
    <w:rsid w:val="00B07FA8"/>
    <w:rsid w:val="00B10541"/>
    <w:rsid w:val="00B10F6F"/>
    <w:rsid w:val="00B11057"/>
    <w:rsid w:val="00B1125C"/>
    <w:rsid w:val="00B1133C"/>
    <w:rsid w:val="00B11575"/>
    <w:rsid w:val="00B11D8C"/>
    <w:rsid w:val="00B121B8"/>
    <w:rsid w:val="00B12B0A"/>
    <w:rsid w:val="00B12B73"/>
    <w:rsid w:val="00B12BD5"/>
    <w:rsid w:val="00B12CD7"/>
    <w:rsid w:val="00B1318C"/>
    <w:rsid w:val="00B133C0"/>
    <w:rsid w:val="00B13415"/>
    <w:rsid w:val="00B13A1E"/>
    <w:rsid w:val="00B13A2C"/>
    <w:rsid w:val="00B13C4F"/>
    <w:rsid w:val="00B13D07"/>
    <w:rsid w:val="00B13D09"/>
    <w:rsid w:val="00B13DE8"/>
    <w:rsid w:val="00B13FC0"/>
    <w:rsid w:val="00B140F8"/>
    <w:rsid w:val="00B14370"/>
    <w:rsid w:val="00B1453F"/>
    <w:rsid w:val="00B149AC"/>
    <w:rsid w:val="00B14ABB"/>
    <w:rsid w:val="00B14FC3"/>
    <w:rsid w:val="00B151C6"/>
    <w:rsid w:val="00B1531D"/>
    <w:rsid w:val="00B157E5"/>
    <w:rsid w:val="00B15C13"/>
    <w:rsid w:val="00B15E1A"/>
    <w:rsid w:val="00B16201"/>
    <w:rsid w:val="00B16377"/>
    <w:rsid w:val="00B165AD"/>
    <w:rsid w:val="00B169E6"/>
    <w:rsid w:val="00B16CD5"/>
    <w:rsid w:val="00B1728C"/>
    <w:rsid w:val="00B17433"/>
    <w:rsid w:val="00B1771B"/>
    <w:rsid w:val="00B17CCB"/>
    <w:rsid w:val="00B17E13"/>
    <w:rsid w:val="00B17F3A"/>
    <w:rsid w:val="00B200A3"/>
    <w:rsid w:val="00B20238"/>
    <w:rsid w:val="00B20522"/>
    <w:rsid w:val="00B2086D"/>
    <w:rsid w:val="00B20965"/>
    <w:rsid w:val="00B21401"/>
    <w:rsid w:val="00B214B1"/>
    <w:rsid w:val="00B21644"/>
    <w:rsid w:val="00B22162"/>
    <w:rsid w:val="00B2226A"/>
    <w:rsid w:val="00B2290D"/>
    <w:rsid w:val="00B229E8"/>
    <w:rsid w:val="00B22E72"/>
    <w:rsid w:val="00B22EB3"/>
    <w:rsid w:val="00B2305F"/>
    <w:rsid w:val="00B23310"/>
    <w:rsid w:val="00B23A9E"/>
    <w:rsid w:val="00B23F64"/>
    <w:rsid w:val="00B2419B"/>
    <w:rsid w:val="00B241BF"/>
    <w:rsid w:val="00B242D1"/>
    <w:rsid w:val="00B244ED"/>
    <w:rsid w:val="00B244F3"/>
    <w:rsid w:val="00B246C7"/>
    <w:rsid w:val="00B24884"/>
    <w:rsid w:val="00B24894"/>
    <w:rsid w:val="00B24AAD"/>
    <w:rsid w:val="00B24B73"/>
    <w:rsid w:val="00B25007"/>
    <w:rsid w:val="00B25683"/>
    <w:rsid w:val="00B25CEB"/>
    <w:rsid w:val="00B25E70"/>
    <w:rsid w:val="00B2608C"/>
    <w:rsid w:val="00B262E9"/>
    <w:rsid w:val="00B266E8"/>
    <w:rsid w:val="00B268B3"/>
    <w:rsid w:val="00B26DBC"/>
    <w:rsid w:val="00B26F41"/>
    <w:rsid w:val="00B27003"/>
    <w:rsid w:val="00B2706E"/>
    <w:rsid w:val="00B270EE"/>
    <w:rsid w:val="00B27279"/>
    <w:rsid w:val="00B27325"/>
    <w:rsid w:val="00B27881"/>
    <w:rsid w:val="00B27B51"/>
    <w:rsid w:val="00B27CBC"/>
    <w:rsid w:val="00B30192"/>
    <w:rsid w:val="00B30220"/>
    <w:rsid w:val="00B30818"/>
    <w:rsid w:val="00B30933"/>
    <w:rsid w:val="00B30BE3"/>
    <w:rsid w:val="00B30F0C"/>
    <w:rsid w:val="00B30F75"/>
    <w:rsid w:val="00B30F83"/>
    <w:rsid w:val="00B31B0A"/>
    <w:rsid w:val="00B31F1E"/>
    <w:rsid w:val="00B321A6"/>
    <w:rsid w:val="00B321F4"/>
    <w:rsid w:val="00B3224C"/>
    <w:rsid w:val="00B32265"/>
    <w:rsid w:val="00B322FA"/>
    <w:rsid w:val="00B324BB"/>
    <w:rsid w:val="00B32565"/>
    <w:rsid w:val="00B326EC"/>
    <w:rsid w:val="00B327FF"/>
    <w:rsid w:val="00B3283B"/>
    <w:rsid w:val="00B32C4E"/>
    <w:rsid w:val="00B32F34"/>
    <w:rsid w:val="00B32F96"/>
    <w:rsid w:val="00B330EC"/>
    <w:rsid w:val="00B33465"/>
    <w:rsid w:val="00B33560"/>
    <w:rsid w:val="00B33600"/>
    <w:rsid w:val="00B338AB"/>
    <w:rsid w:val="00B33DDF"/>
    <w:rsid w:val="00B34038"/>
    <w:rsid w:val="00B34162"/>
    <w:rsid w:val="00B34218"/>
    <w:rsid w:val="00B34248"/>
    <w:rsid w:val="00B34657"/>
    <w:rsid w:val="00B34725"/>
    <w:rsid w:val="00B34F0A"/>
    <w:rsid w:val="00B350AE"/>
    <w:rsid w:val="00B358BB"/>
    <w:rsid w:val="00B3591F"/>
    <w:rsid w:val="00B35B5B"/>
    <w:rsid w:val="00B35F09"/>
    <w:rsid w:val="00B3607F"/>
    <w:rsid w:val="00B36394"/>
    <w:rsid w:val="00B36861"/>
    <w:rsid w:val="00B36B5A"/>
    <w:rsid w:val="00B3708B"/>
    <w:rsid w:val="00B376FA"/>
    <w:rsid w:val="00B377DE"/>
    <w:rsid w:val="00B37C27"/>
    <w:rsid w:val="00B37E94"/>
    <w:rsid w:val="00B37F63"/>
    <w:rsid w:val="00B37FE7"/>
    <w:rsid w:val="00B40222"/>
    <w:rsid w:val="00B403A8"/>
    <w:rsid w:val="00B404F6"/>
    <w:rsid w:val="00B40A08"/>
    <w:rsid w:val="00B411C3"/>
    <w:rsid w:val="00B41586"/>
    <w:rsid w:val="00B418A5"/>
    <w:rsid w:val="00B419C6"/>
    <w:rsid w:val="00B41C8A"/>
    <w:rsid w:val="00B41DB0"/>
    <w:rsid w:val="00B42928"/>
    <w:rsid w:val="00B42F54"/>
    <w:rsid w:val="00B42FB9"/>
    <w:rsid w:val="00B43886"/>
    <w:rsid w:val="00B439CB"/>
    <w:rsid w:val="00B43A34"/>
    <w:rsid w:val="00B43C71"/>
    <w:rsid w:val="00B43CFE"/>
    <w:rsid w:val="00B43D28"/>
    <w:rsid w:val="00B43DA6"/>
    <w:rsid w:val="00B43F56"/>
    <w:rsid w:val="00B4442B"/>
    <w:rsid w:val="00B44A19"/>
    <w:rsid w:val="00B4515E"/>
    <w:rsid w:val="00B45373"/>
    <w:rsid w:val="00B4588D"/>
    <w:rsid w:val="00B4605F"/>
    <w:rsid w:val="00B462DA"/>
    <w:rsid w:val="00B4674D"/>
    <w:rsid w:val="00B46D03"/>
    <w:rsid w:val="00B46F24"/>
    <w:rsid w:val="00B46FC2"/>
    <w:rsid w:val="00B4710A"/>
    <w:rsid w:val="00B4729F"/>
    <w:rsid w:val="00B4787A"/>
    <w:rsid w:val="00B47B87"/>
    <w:rsid w:val="00B47C75"/>
    <w:rsid w:val="00B47E35"/>
    <w:rsid w:val="00B50013"/>
    <w:rsid w:val="00B50137"/>
    <w:rsid w:val="00B50489"/>
    <w:rsid w:val="00B50829"/>
    <w:rsid w:val="00B50DAF"/>
    <w:rsid w:val="00B50FB0"/>
    <w:rsid w:val="00B511A4"/>
    <w:rsid w:val="00B51255"/>
    <w:rsid w:val="00B51507"/>
    <w:rsid w:val="00B5160B"/>
    <w:rsid w:val="00B51615"/>
    <w:rsid w:val="00B5171E"/>
    <w:rsid w:val="00B5197D"/>
    <w:rsid w:val="00B51A86"/>
    <w:rsid w:val="00B5227D"/>
    <w:rsid w:val="00B524F8"/>
    <w:rsid w:val="00B52941"/>
    <w:rsid w:val="00B52949"/>
    <w:rsid w:val="00B530C3"/>
    <w:rsid w:val="00B5336A"/>
    <w:rsid w:val="00B533C9"/>
    <w:rsid w:val="00B53420"/>
    <w:rsid w:val="00B534E0"/>
    <w:rsid w:val="00B535BC"/>
    <w:rsid w:val="00B53A01"/>
    <w:rsid w:val="00B53C43"/>
    <w:rsid w:val="00B54085"/>
    <w:rsid w:val="00B54275"/>
    <w:rsid w:val="00B54397"/>
    <w:rsid w:val="00B54419"/>
    <w:rsid w:val="00B548A4"/>
    <w:rsid w:val="00B54CFD"/>
    <w:rsid w:val="00B54D82"/>
    <w:rsid w:val="00B5566C"/>
    <w:rsid w:val="00B5589D"/>
    <w:rsid w:val="00B55D07"/>
    <w:rsid w:val="00B55D67"/>
    <w:rsid w:val="00B55FF6"/>
    <w:rsid w:val="00B5786A"/>
    <w:rsid w:val="00B5788F"/>
    <w:rsid w:val="00B57E36"/>
    <w:rsid w:val="00B603D2"/>
    <w:rsid w:val="00B60831"/>
    <w:rsid w:val="00B60928"/>
    <w:rsid w:val="00B60B7A"/>
    <w:rsid w:val="00B60BA9"/>
    <w:rsid w:val="00B60E46"/>
    <w:rsid w:val="00B60E8B"/>
    <w:rsid w:val="00B60EA1"/>
    <w:rsid w:val="00B6129C"/>
    <w:rsid w:val="00B61738"/>
    <w:rsid w:val="00B618A4"/>
    <w:rsid w:val="00B61C76"/>
    <w:rsid w:val="00B61DF3"/>
    <w:rsid w:val="00B61F3F"/>
    <w:rsid w:val="00B627A7"/>
    <w:rsid w:val="00B62BC3"/>
    <w:rsid w:val="00B63176"/>
    <w:rsid w:val="00B6324D"/>
    <w:rsid w:val="00B63B28"/>
    <w:rsid w:val="00B63D44"/>
    <w:rsid w:val="00B63DF0"/>
    <w:rsid w:val="00B63F4B"/>
    <w:rsid w:val="00B64206"/>
    <w:rsid w:val="00B6456A"/>
    <w:rsid w:val="00B64887"/>
    <w:rsid w:val="00B64CA5"/>
    <w:rsid w:val="00B64E85"/>
    <w:rsid w:val="00B65217"/>
    <w:rsid w:val="00B65458"/>
    <w:rsid w:val="00B65B6D"/>
    <w:rsid w:val="00B65FE6"/>
    <w:rsid w:val="00B66335"/>
    <w:rsid w:val="00B665EE"/>
    <w:rsid w:val="00B665EF"/>
    <w:rsid w:val="00B667F2"/>
    <w:rsid w:val="00B669BC"/>
    <w:rsid w:val="00B66C93"/>
    <w:rsid w:val="00B6709A"/>
    <w:rsid w:val="00B671E3"/>
    <w:rsid w:val="00B6754B"/>
    <w:rsid w:val="00B676A3"/>
    <w:rsid w:val="00B67890"/>
    <w:rsid w:val="00B67A73"/>
    <w:rsid w:val="00B67B39"/>
    <w:rsid w:val="00B67B89"/>
    <w:rsid w:val="00B700B4"/>
    <w:rsid w:val="00B70E3D"/>
    <w:rsid w:val="00B7122F"/>
    <w:rsid w:val="00B71242"/>
    <w:rsid w:val="00B71300"/>
    <w:rsid w:val="00B71672"/>
    <w:rsid w:val="00B71BE0"/>
    <w:rsid w:val="00B71DDB"/>
    <w:rsid w:val="00B71FB2"/>
    <w:rsid w:val="00B722D6"/>
    <w:rsid w:val="00B72437"/>
    <w:rsid w:val="00B727D9"/>
    <w:rsid w:val="00B72997"/>
    <w:rsid w:val="00B72D95"/>
    <w:rsid w:val="00B72F09"/>
    <w:rsid w:val="00B736C5"/>
    <w:rsid w:val="00B73928"/>
    <w:rsid w:val="00B73C8E"/>
    <w:rsid w:val="00B74028"/>
    <w:rsid w:val="00B7431C"/>
    <w:rsid w:val="00B74800"/>
    <w:rsid w:val="00B748DD"/>
    <w:rsid w:val="00B74905"/>
    <w:rsid w:val="00B74B97"/>
    <w:rsid w:val="00B74FB3"/>
    <w:rsid w:val="00B7502B"/>
    <w:rsid w:val="00B7531C"/>
    <w:rsid w:val="00B75448"/>
    <w:rsid w:val="00B75478"/>
    <w:rsid w:val="00B754F1"/>
    <w:rsid w:val="00B7558C"/>
    <w:rsid w:val="00B75F1B"/>
    <w:rsid w:val="00B75FA4"/>
    <w:rsid w:val="00B762A8"/>
    <w:rsid w:val="00B76368"/>
    <w:rsid w:val="00B7662E"/>
    <w:rsid w:val="00B766BD"/>
    <w:rsid w:val="00B766FD"/>
    <w:rsid w:val="00B76DF3"/>
    <w:rsid w:val="00B76E80"/>
    <w:rsid w:val="00B76E96"/>
    <w:rsid w:val="00B7773D"/>
    <w:rsid w:val="00B803B5"/>
    <w:rsid w:val="00B80524"/>
    <w:rsid w:val="00B8053F"/>
    <w:rsid w:val="00B80B06"/>
    <w:rsid w:val="00B80BF3"/>
    <w:rsid w:val="00B80C09"/>
    <w:rsid w:val="00B80C93"/>
    <w:rsid w:val="00B80EB1"/>
    <w:rsid w:val="00B82402"/>
    <w:rsid w:val="00B82531"/>
    <w:rsid w:val="00B825C2"/>
    <w:rsid w:val="00B82ADA"/>
    <w:rsid w:val="00B82B07"/>
    <w:rsid w:val="00B82FDE"/>
    <w:rsid w:val="00B8329E"/>
    <w:rsid w:val="00B8332B"/>
    <w:rsid w:val="00B8333F"/>
    <w:rsid w:val="00B83707"/>
    <w:rsid w:val="00B83890"/>
    <w:rsid w:val="00B83A6E"/>
    <w:rsid w:val="00B83A6F"/>
    <w:rsid w:val="00B83AFA"/>
    <w:rsid w:val="00B8411E"/>
    <w:rsid w:val="00B84CB8"/>
    <w:rsid w:val="00B85433"/>
    <w:rsid w:val="00B854D8"/>
    <w:rsid w:val="00B85BBE"/>
    <w:rsid w:val="00B860C0"/>
    <w:rsid w:val="00B86145"/>
    <w:rsid w:val="00B861FC"/>
    <w:rsid w:val="00B86283"/>
    <w:rsid w:val="00B86620"/>
    <w:rsid w:val="00B86761"/>
    <w:rsid w:val="00B868AE"/>
    <w:rsid w:val="00B86993"/>
    <w:rsid w:val="00B86AE9"/>
    <w:rsid w:val="00B86B74"/>
    <w:rsid w:val="00B86D20"/>
    <w:rsid w:val="00B86E48"/>
    <w:rsid w:val="00B8714D"/>
    <w:rsid w:val="00B8738C"/>
    <w:rsid w:val="00B90541"/>
    <w:rsid w:val="00B905CB"/>
    <w:rsid w:val="00B90ECA"/>
    <w:rsid w:val="00B90F5A"/>
    <w:rsid w:val="00B91293"/>
    <w:rsid w:val="00B91AAF"/>
    <w:rsid w:val="00B91AFF"/>
    <w:rsid w:val="00B91B56"/>
    <w:rsid w:val="00B91BB6"/>
    <w:rsid w:val="00B91D18"/>
    <w:rsid w:val="00B91EA4"/>
    <w:rsid w:val="00B921C8"/>
    <w:rsid w:val="00B92241"/>
    <w:rsid w:val="00B92348"/>
    <w:rsid w:val="00B92500"/>
    <w:rsid w:val="00B92895"/>
    <w:rsid w:val="00B92C5F"/>
    <w:rsid w:val="00B92DAB"/>
    <w:rsid w:val="00B92FD2"/>
    <w:rsid w:val="00B9304F"/>
    <w:rsid w:val="00B9306D"/>
    <w:rsid w:val="00B930FC"/>
    <w:rsid w:val="00B93571"/>
    <w:rsid w:val="00B938AD"/>
    <w:rsid w:val="00B939ED"/>
    <w:rsid w:val="00B9422F"/>
    <w:rsid w:val="00B9464D"/>
    <w:rsid w:val="00B9478C"/>
    <w:rsid w:val="00B94837"/>
    <w:rsid w:val="00B94973"/>
    <w:rsid w:val="00B94B52"/>
    <w:rsid w:val="00B94DFB"/>
    <w:rsid w:val="00B951F8"/>
    <w:rsid w:val="00B95275"/>
    <w:rsid w:val="00B95AF0"/>
    <w:rsid w:val="00B95BEF"/>
    <w:rsid w:val="00B95FFF"/>
    <w:rsid w:val="00B962A5"/>
    <w:rsid w:val="00B9631B"/>
    <w:rsid w:val="00B964A1"/>
    <w:rsid w:val="00B96CCA"/>
    <w:rsid w:val="00B971A1"/>
    <w:rsid w:val="00B977B7"/>
    <w:rsid w:val="00B97BC4"/>
    <w:rsid w:val="00BA01AC"/>
    <w:rsid w:val="00BA0433"/>
    <w:rsid w:val="00BA05EE"/>
    <w:rsid w:val="00BA0693"/>
    <w:rsid w:val="00BA0D05"/>
    <w:rsid w:val="00BA0D8A"/>
    <w:rsid w:val="00BA1737"/>
    <w:rsid w:val="00BA194E"/>
    <w:rsid w:val="00BA1CA9"/>
    <w:rsid w:val="00BA233D"/>
    <w:rsid w:val="00BA2426"/>
    <w:rsid w:val="00BA2484"/>
    <w:rsid w:val="00BA26F6"/>
    <w:rsid w:val="00BA2901"/>
    <w:rsid w:val="00BA33F1"/>
    <w:rsid w:val="00BA3C1B"/>
    <w:rsid w:val="00BA4166"/>
    <w:rsid w:val="00BA452D"/>
    <w:rsid w:val="00BA49C7"/>
    <w:rsid w:val="00BA4C6B"/>
    <w:rsid w:val="00BA50FB"/>
    <w:rsid w:val="00BA6370"/>
    <w:rsid w:val="00BA6A2C"/>
    <w:rsid w:val="00BA78A0"/>
    <w:rsid w:val="00BA78A2"/>
    <w:rsid w:val="00BA7ABF"/>
    <w:rsid w:val="00BA7C35"/>
    <w:rsid w:val="00BA7D1E"/>
    <w:rsid w:val="00BB0179"/>
    <w:rsid w:val="00BB0588"/>
    <w:rsid w:val="00BB068C"/>
    <w:rsid w:val="00BB0B5D"/>
    <w:rsid w:val="00BB1034"/>
    <w:rsid w:val="00BB1090"/>
    <w:rsid w:val="00BB10E9"/>
    <w:rsid w:val="00BB111A"/>
    <w:rsid w:val="00BB120B"/>
    <w:rsid w:val="00BB1721"/>
    <w:rsid w:val="00BB19BF"/>
    <w:rsid w:val="00BB2465"/>
    <w:rsid w:val="00BB2777"/>
    <w:rsid w:val="00BB331F"/>
    <w:rsid w:val="00BB3766"/>
    <w:rsid w:val="00BB3F4D"/>
    <w:rsid w:val="00BB40A0"/>
    <w:rsid w:val="00BB4114"/>
    <w:rsid w:val="00BB4165"/>
    <w:rsid w:val="00BB49AF"/>
    <w:rsid w:val="00BB4D99"/>
    <w:rsid w:val="00BB4F61"/>
    <w:rsid w:val="00BB53E6"/>
    <w:rsid w:val="00BB54AA"/>
    <w:rsid w:val="00BB5A67"/>
    <w:rsid w:val="00BB5B4B"/>
    <w:rsid w:val="00BB5E99"/>
    <w:rsid w:val="00BB5F4B"/>
    <w:rsid w:val="00BB637D"/>
    <w:rsid w:val="00BB63B1"/>
    <w:rsid w:val="00BB6711"/>
    <w:rsid w:val="00BB6912"/>
    <w:rsid w:val="00BB6A3B"/>
    <w:rsid w:val="00BB6B3F"/>
    <w:rsid w:val="00BB6F40"/>
    <w:rsid w:val="00BB7001"/>
    <w:rsid w:val="00BB7029"/>
    <w:rsid w:val="00BB705D"/>
    <w:rsid w:val="00BB7469"/>
    <w:rsid w:val="00BB7CBD"/>
    <w:rsid w:val="00BC023F"/>
    <w:rsid w:val="00BC04B8"/>
    <w:rsid w:val="00BC0795"/>
    <w:rsid w:val="00BC09E7"/>
    <w:rsid w:val="00BC0DCE"/>
    <w:rsid w:val="00BC13D0"/>
    <w:rsid w:val="00BC140E"/>
    <w:rsid w:val="00BC1760"/>
    <w:rsid w:val="00BC1FF8"/>
    <w:rsid w:val="00BC2087"/>
    <w:rsid w:val="00BC2261"/>
    <w:rsid w:val="00BC243E"/>
    <w:rsid w:val="00BC261C"/>
    <w:rsid w:val="00BC2858"/>
    <w:rsid w:val="00BC28B8"/>
    <w:rsid w:val="00BC2FEF"/>
    <w:rsid w:val="00BC32AA"/>
    <w:rsid w:val="00BC3609"/>
    <w:rsid w:val="00BC3621"/>
    <w:rsid w:val="00BC36EE"/>
    <w:rsid w:val="00BC3935"/>
    <w:rsid w:val="00BC3B3A"/>
    <w:rsid w:val="00BC4590"/>
    <w:rsid w:val="00BC466F"/>
    <w:rsid w:val="00BC4C3C"/>
    <w:rsid w:val="00BC4C50"/>
    <w:rsid w:val="00BC50A9"/>
    <w:rsid w:val="00BC54A8"/>
    <w:rsid w:val="00BC5644"/>
    <w:rsid w:val="00BC569C"/>
    <w:rsid w:val="00BC573B"/>
    <w:rsid w:val="00BC5BE5"/>
    <w:rsid w:val="00BC5CD4"/>
    <w:rsid w:val="00BC5FD4"/>
    <w:rsid w:val="00BC616D"/>
    <w:rsid w:val="00BC6324"/>
    <w:rsid w:val="00BC6488"/>
    <w:rsid w:val="00BC671B"/>
    <w:rsid w:val="00BC6800"/>
    <w:rsid w:val="00BC6885"/>
    <w:rsid w:val="00BC6A78"/>
    <w:rsid w:val="00BC713D"/>
    <w:rsid w:val="00BC7C45"/>
    <w:rsid w:val="00BC7C88"/>
    <w:rsid w:val="00BC7CC2"/>
    <w:rsid w:val="00BC7EB9"/>
    <w:rsid w:val="00BD036F"/>
    <w:rsid w:val="00BD059F"/>
    <w:rsid w:val="00BD079C"/>
    <w:rsid w:val="00BD07EA"/>
    <w:rsid w:val="00BD0FFB"/>
    <w:rsid w:val="00BD11E0"/>
    <w:rsid w:val="00BD12C0"/>
    <w:rsid w:val="00BD160E"/>
    <w:rsid w:val="00BD171C"/>
    <w:rsid w:val="00BD187F"/>
    <w:rsid w:val="00BD1A06"/>
    <w:rsid w:val="00BD1E2D"/>
    <w:rsid w:val="00BD237A"/>
    <w:rsid w:val="00BD2765"/>
    <w:rsid w:val="00BD283C"/>
    <w:rsid w:val="00BD32B1"/>
    <w:rsid w:val="00BD355B"/>
    <w:rsid w:val="00BD3741"/>
    <w:rsid w:val="00BD3757"/>
    <w:rsid w:val="00BD3860"/>
    <w:rsid w:val="00BD3BC4"/>
    <w:rsid w:val="00BD3F28"/>
    <w:rsid w:val="00BD41BB"/>
    <w:rsid w:val="00BD4B47"/>
    <w:rsid w:val="00BD4D7B"/>
    <w:rsid w:val="00BD592F"/>
    <w:rsid w:val="00BD59C2"/>
    <w:rsid w:val="00BD5AF8"/>
    <w:rsid w:val="00BD65B9"/>
    <w:rsid w:val="00BD6795"/>
    <w:rsid w:val="00BD68F7"/>
    <w:rsid w:val="00BD6CA5"/>
    <w:rsid w:val="00BD73F4"/>
    <w:rsid w:val="00BD7441"/>
    <w:rsid w:val="00BD76C6"/>
    <w:rsid w:val="00BD7A5F"/>
    <w:rsid w:val="00BD7C9C"/>
    <w:rsid w:val="00BD7D4E"/>
    <w:rsid w:val="00BD7EA4"/>
    <w:rsid w:val="00BD7ECD"/>
    <w:rsid w:val="00BE0309"/>
    <w:rsid w:val="00BE04A0"/>
    <w:rsid w:val="00BE04ED"/>
    <w:rsid w:val="00BE0779"/>
    <w:rsid w:val="00BE0858"/>
    <w:rsid w:val="00BE0929"/>
    <w:rsid w:val="00BE0B0F"/>
    <w:rsid w:val="00BE0F2A"/>
    <w:rsid w:val="00BE1173"/>
    <w:rsid w:val="00BE13B3"/>
    <w:rsid w:val="00BE162D"/>
    <w:rsid w:val="00BE1688"/>
    <w:rsid w:val="00BE18C6"/>
    <w:rsid w:val="00BE18FB"/>
    <w:rsid w:val="00BE1BBC"/>
    <w:rsid w:val="00BE1BBF"/>
    <w:rsid w:val="00BE1D77"/>
    <w:rsid w:val="00BE1E7E"/>
    <w:rsid w:val="00BE219B"/>
    <w:rsid w:val="00BE23B3"/>
    <w:rsid w:val="00BE2931"/>
    <w:rsid w:val="00BE2CF6"/>
    <w:rsid w:val="00BE2D6C"/>
    <w:rsid w:val="00BE3022"/>
    <w:rsid w:val="00BE37D3"/>
    <w:rsid w:val="00BE3806"/>
    <w:rsid w:val="00BE3954"/>
    <w:rsid w:val="00BE39E7"/>
    <w:rsid w:val="00BE3B79"/>
    <w:rsid w:val="00BE3B93"/>
    <w:rsid w:val="00BE3C0C"/>
    <w:rsid w:val="00BE42EF"/>
    <w:rsid w:val="00BE43CD"/>
    <w:rsid w:val="00BE43E0"/>
    <w:rsid w:val="00BE4ADA"/>
    <w:rsid w:val="00BE4BF2"/>
    <w:rsid w:val="00BE4C94"/>
    <w:rsid w:val="00BE4DB3"/>
    <w:rsid w:val="00BE4E9E"/>
    <w:rsid w:val="00BE4F39"/>
    <w:rsid w:val="00BE4F9E"/>
    <w:rsid w:val="00BE5545"/>
    <w:rsid w:val="00BE58EB"/>
    <w:rsid w:val="00BE5F05"/>
    <w:rsid w:val="00BE6417"/>
    <w:rsid w:val="00BE66DF"/>
    <w:rsid w:val="00BE697C"/>
    <w:rsid w:val="00BE6FAB"/>
    <w:rsid w:val="00BE711B"/>
    <w:rsid w:val="00BE71BF"/>
    <w:rsid w:val="00BE7727"/>
    <w:rsid w:val="00BE7940"/>
    <w:rsid w:val="00BE7B32"/>
    <w:rsid w:val="00BE7D89"/>
    <w:rsid w:val="00BF0764"/>
    <w:rsid w:val="00BF0B2C"/>
    <w:rsid w:val="00BF0B55"/>
    <w:rsid w:val="00BF143C"/>
    <w:rsid w:val="00BF1550"/>
    <w:rsid w:val="00BF1AC6"/>
    <w:rsid w:val="00BF1B26"/>
    <w:rsid w:val="00BF22DA"/>
    <w:rsid w:val="00BF2447"/>
    <w:rsid w:val="00BF24D1"/>
    <w:rsid w:val="00BF24F6"/>
    <w:rsid w:val="00BF26F4"/>
    <w:rsid w:val="00BF2DF6"/>
    <w:rsid w:val="00BF3004"/>
    <w:rsid w:val="00BF34CB"/>
    <w:rsid w:val="00BF3749"/>
    <w:rsid w:val="00BF39CA"/>
    <w:rsid w:val="00BF3B49"/>
    <w:rsid w:val="00BF3CEB"/>
    <w:rsid w:val="00BF475F"/>
    <w:rsid w:val="00BF4E7B"/>
    <w:rsid w:val="00BF5019"/>
    <w:rsid w:val="00BF5359"/>
    <w:rsid w:val="00BF5978"/>
    <w:rsid w:val="00BF5A15"/>
    <w:rsid w:val="00BF5AA6"/>
    <w:rsid w:val="00BF5CE3"/>
    <w:rsid w:val="00BF5CE4"/>
    <w:rsid w:val="00BF5EF1"/>
    <w:rsid w:val="00BF5FBB"/>
    <w:rsid w:val="00BF6081"/>
    <w:rsid w:val="00BF6464"/>
    <w:rsid w:val="00BF689F"/>
    <w:rsid w:val="00BF6928"/>
    <w:rsid w:val="00BF69C6"/>
    <w:rsid w:val="00BF6B00"/>
    <w:rsid w:val="00BF6FEA"/>
    <w:rsid w:val="00BF7003"/>
    <w:rsid w:val="00BF75A6"/>
    <w:rsid w:val="00BF7A13"/>
    <w:rsid w:val="00C00016"/>
    <w:rsid w:val="00C002C3"/>
    <w:rsid w:val="00C0036B"/>
    <w:rsid w:val="00C0078D"/>
    <w:rsid w:val="00C00981"/>
    <w:rsid w:val="00C00C37"/>
    <w:rsid w:val="00C010E3"/>
    <w:rsid w:val="00C011BF"/>
    <w:rsid w:val="00C01573"/>
    <w:rsid w:val="00C01E50"/>
    <w:rsid w:val="00C02965"/>
    <w:rsid w:val="00C02AF1"/>
    <w:rsid w:val="00C02D0E"/>
    <w:rsid w:val="00C02F88"/>
    <w:rsid w:val="00C031AA"/>
    <w:rsid w:val="00C031FE"/>
    <w:rsid w:val="00C03270"/>
    <w:rsid w:val="00C03619"/>
    <w:rsid w:val="00C03D2E"/>
    <w:rsid w:val="00C03D70"/>
    <w:rsid w:val="00C040EC"/>
    <w:rsid w:val="00C0414E"/>
    <w:rsid w:val="00C044C4"/>
    <w:rsid w:val="00C04599"/>
    <w:rsid w:val="00C047AC"/>
    <w:rsid w:val="00C04925"/>
    <w:rsid w:val="00C04EDD"/>
    <w:rsid w:val="00C04F0C"/>
    <w:rsid w:val="00C051A7"/>
    <w:rsid w:val="00C051C5"/>
    <w:rsid w:val="00C0565B"/>
    <w:rsid w:val="00C05B3D"/>
    <w:rsid w:val="00C0682A"/>
    <w:rsid w:val="00C06A5B"/>
    <w:rsid w:val="00C06BB1"/>
    <w:rsid w:val="00C06EC9"/>
    <w:rsid w:val="00C06F91"/>
    <w:rsid w:val="00C072BE"/>
    <w:rsid w:val="00C075DF"/>
    <w:rsid w:val="00C07BD7"/>
    <w:rsid w:val="00C07ED5"/>
    <w:rsid w:val="00C10185"/>
    <w:rsid w:val="00C106AE"/>
    <w:rsid w:val="00C10799"/>
    <w:rsid w:val="00C10BA7"/>
    <w:rsid w:val="00C10BF3"/>
    <w:rsid w:val="00C10D8C"/>
    <w:rsid w:val="00C11675"/>
    <w:rsid w:val="00C11D33"/>
    <w:rsid w:val="00C123A9"/>
    <w:rsid w:val="00C12435"/>
    <w:rsid w:val="00C127C8"/>
    <w:rsid w:val="00C12A6A"/>
    <w:rsid w:val="00C12BC6"/>
    <w:rsid w:val="00C12BCF"/>
    <w:rsid w:val="00C12F3E"/>
    <w:rsid w:val="00C133F1"/>
    <w:rsid w:val="00C136B9"/>
    <w:rsid w:val="00C13765"/>
    <w:rsid w:val="00C13CA6"/>
    <w:rsid w:val="00C13E36"/>
    <w:rsid w:val="00C14AE7"/>
    <w:rsid w:val="00C154E2"/>
    <w:rsid w:val="00C15550"/>
    <w:rsid w:val="00C156C2"/>
    <w:rsid w:val="00C15D17"/>
    <w:rsid w:val="00C15E91"/>
    <w:rsid w:val="00C16017"/>
    <w:rsid w:val="00C16273"/>
    <w:rsid w:val="00C1678F"/>
    <w:rsid w:val="00C16B58"/>
    <w:rsid w:val="00C16FDB"/>
    <w:rsid w:val="00C1737A"/>
    <w:rsid w:val="00C1738F"/>
    <w:rsid w:val="00C20561"/>
    <w:rsid w:val="00C215AB"/>
    <w:rsid w:val="00C21C98"/>
    <w:rsid w:val="00C21D4C"/>
    <w:rsid w:val="00C221B6"/>
    <w:rsid w:val="00C2262A"/>
    <w:rsid w:val="00C2285E"/>
    <w:rsid w:val="00C22F3E"/>
    <w:rsid w:val="00C231AC"/>
    <w:rsid w:val="00C23719"/>
    <w:rsid w:val="00C23B81"/>
    <w:rsid w:val="00C23D57"/>
    <w:rsid w:val="00C23F26"/>
    <w:rsid w:val="00C23FF7"/>
    <w:rsid w:val="00C24213"/>
    <w:rsid w:val="00C244BD"/>
    <w:rsid w:val="00C24611"/>
    <w:rsid w:val="00C24B90"/>
    <w:rsid w:val="00C24CEB"/>
    <w:rsid w:val="00C24DE3"/>
    <w:rsid w:val="00C25274"/>
    <w:rsid w:val="00C25436"/>
    <w:rsid w:val="00C25E4A"/>
    <w:rsid w:val="00C260BD"/>
    <w:rsid w:val="00C26660"/>
    <w:rsid w:val="00C26DDB"/>
    <w:rsid w:val="00C26E34"/>
    <w:rsid w:val="00C26F11"/>
    <w:rsid w:val="00C2717F"/>
    <w:rsid w:val="00C27585"/>
    <w:rsid w:val="00C277D3"/>
    <w:rsid w:val="00C27959"/>
    <w:rsid w:val="00C27B7C"/>
    <w:rsid w:val="00C30375"/>
    <w:rsid w:val="00C3067A"/>
    <w:rsid w:val="00C309F1"/>
    <w:rsid w:val="00C30A2C"/>
    <w:rsid w:val="00C30AE7"/>
    <w:rsid w:val="00C30F20"/>
    <w:rsid w:val="00C3119D"/>
    <w:rsid w:val="00C31233"/>
    <w:rsid w:val="00C3127F"/>
    <w:rsid w:val="00C31488"/>
    <w:rsid w:val="00C315E8"/>
    <w:rsid w:val="00C31747"/>
    <w:rsid w:val="00C31CF8"/>
    <w:rsid w:val="00C31DA1"/>
    <w:rsid w:val="00C31E5A"/>
    <w:rsid w:val="00C31FA9"/>
    <w:rsid w:val="00C325C7"/>
    <w:rsid w:val="00C32981"/>
    <w:rsid w:val="00C32FC6"/>
    <w:rsid w:val="00C333E5"/>
    <w:rsid w:val="00C339EE"/>
    <w:rsid w:val="00C33AB9"/>
    <w:rsid w:val="00C33E8A"/>
    <w:rsid w:val="00C34799"/>
    <w:rsid w:val="00C348A0"/>
    <w:rsid w:val="00C3490A"/>
    <w:rsid w:val="00C34BC1"/>
    <w:rsid w:val="00C34BC5"/>
    <w:rsid w:val="00C34D59"/>
    <w:rsid w:val="00C34E87"/>
    <w:rsid w:val="00C34EF1"/>
    <w:rsid w:val="00C35098"/>
    <w:rsid w:val="00C3522D"/>
    <w:rsid w:val="00C355AC"/>
    <w:rsid w:val="00C3560E"/>
    <w:rsid w:val="00C35681"/>
    <w:rsid w:val="00C35CC4"/>
    <w:rsid w:val="00C360F2"/>
    <w:rsid w:val="00C36D85"/>
    <w:rsid w:val="00C37271"/>
    <w:rsid w:val="00C37382"/>
    <w:rsid w:val="00C374BA"/>
    <w:rsid w:val="00C37545"/>
    <w:rsid w:val="00C3759F"/>
    <w:rsid w:val="00C375C5"/>
    <w:rsid w:val="00C37677"/>
    <w:rsid w:val="00C37777"/>
    <w:rsid w:val="00C37E54"/>
    <w:rsid w:val="00C404DD"/>
    <w:rsid w:val="00C408DE"/>
    <w:rsid w:val="00C411C2"/>
    <w:rsid w:val="00C4140A"/>
    <w:rsid w:val="00C414DE"/>
    <w:rsid w:val="00C415B0"/>
    <w:rsid w:val="00C4160E"/>
    <w:rsid w:val="00C41843"/>
    <w:rsid w:val="00C41D98"/>
    <w:rsid w:val="00C41E02"/>
    <w:rsid w:val="00C422A6"/>
    <w:rsid w:val="00C425B3"/>
    <w:rsid w:val="00C42C48"/>
    <w:rsid w:val="00C42C6B"/>
    <w:rsid w:val="00C42CB5"/>
    <w:rsid w:val="00C42D18"/>
    <w:rsid w:val="00C42D9A"/>
    <w:rsid w:val="00C43059"/>
    <w:rsid w:val="00C43278"/>
    <w:rsid w:val="00C432C0"/>
    <w:rsid w:val="00C4350A"/>
    <w:rsid w:val="00C43623"/>
    <w:rsid w:val="00C439AD"/>
    <w:rsid w:val="00C43CC7"/>
    <w:rsid w:val="00C43DB4"/>
    <w:rsid w:val="00C43F2B"/>
    <w:rsid w:val="00C446EC"/>
    <w:rsid w:val="00C449F2"/>
    <w:rsid w:val="00C44AB7"/>
    <w:rsid w:val="00C450ED"/>
    <w:rsid w:val="00C452F5"/>
    <w:rsid w:val="00C45530"/>
    <w:rsid w:val="00C45649"/>
    <w:rsid w:val="00C4593E"/>
    <w:rsid w:val="00C45A04"/>
    <w:rsid w:val="00C46017"/>
    <w:rsid w:val="00C460B5"/>
    <w:rsid w:val="00C46135"/>
    <w:rsid w:val="00C465B3"/>
    <w:rsid w:val="00C467D1"/>
    <w:rsid w:val="00C46A4B"/>
    <w:rsid w:val="00C46C61"/>
    <w:rsid w:val="00C4713A"/>
    <w:rsid w:val="00C472CA"/>
    <w:rsid w:val="00C47352"/>
    <w:rsid w:val="00C4794F"/>
    <w:rsid w:val="00C47A1A"/>
    <w:rsid w:val="00C47AFA"/>
    <w:rsid w:val="00C47BD7"/>
    <w:rsid w:val="00C501AD"/>
    <w:rsid w:val="00C501C4"/>
    <w:rsid w:val="00C504F2"/>
    <w:rsid w:val="00C50695"/>
    <w:rsid w:val="00C50A63"/>
    <w:rsid w:val="00C50E66"/>
    <w:rsid w:val="00C51015"/>
    <w:rsid w:val="00C5191A"/>
    <w:rsid w:val="00C5198B"/>
    <w:rsid w:val="00C51CB7"/>
    <w:rsid w:val="00C51D06"/>
    <w:rsid w:val="00C5273A"/>
    <w:rsid w:val="00C52754"/>
    <w:rsid w:val="00C52B35"/>
    <w:rsid w:val="00C53717"/>
    <w:rsid w:val="00C53792"/>
    <w:rsid w:val="00C53B31"/>
    <w:rsid w:val="00C53D33"/>
    <w:rsid w:val="00C53DA5"/>
    <w:rsid w:val="00C5417F"/>
    <w:rsid w:val="00C5432E"/>
    <w:rsid w:val="00C545B7"/>
    <w:rsid w:val="00C54844"/>
    <w:rsid w:val="00C548BE"/>
    <w:rsid w:val="00C54C93"/>
    <w:rsid w:val="00C54DE7"/>
    <w:rsid w:val="00C55300"/>
    <w:rsid w:val="00C55445"/>
    <w:rsid w:val="00C55C98"/>
    <w:rsid w:val="00C55EAA"/>
    <w:rsid w:val="00C56187"/>
    <w:rsid w:val="00C56254"/>
    <w:rsid w:val="00C566E2"/>
    <w:rsid w:val="00C5671B"/>
    <w:rsid w:val="00C56A34"/>
    <w:rsid w:val="00C57579"/>
    <w:rsid w:val="00C57853"/>
    <w:rsid w:val="00C57E0B"/>
    <w:rsid w:val="00C60A8C"/>
    <w:rsid w:val="00C60ACD"/>
    <w:rsid w:val="00C60D7D"/>
    <w:rsid w:val="00C61428"/>
    <w:rsid w:val="00C61D48"/>
    <w:rsid w:val="00C621C2"/>
    <w:rsid w:val="00C62C9D"/>
    <w:rsid w:val="00C639BB"/>
    <w:rsid w:val="00C63B03"/>
    <w:rsid w:val="00C63CB8"/>
    <w:rsid w:val="00C63E96"/>
    <w:rsid w:val="00C63FAA"/>
    <w:rsid w:val="00C6404A"/>
    <w:rsid w:val="00C64A07"/>
    <w:rsid w:val="00C64A9F"/>
    <w:rsid w:val="00C64AC3"/>
    <w:rsid w:val="00C64DD9"/>
    <w:rsid w:val="00C65202"/>
    <w:rsid w:val="00C652AC"/>
    <w:rsid w:val="00C655DF"/>
    <w:rsid w:val="00C6593E"/>
    <w:rsid w:val="00C65B86"/>
    <w:rsid w:val="00C65CFB"/>
    <w:rsid w:val="00C661C7"/>
    <w:rsid w:val="00C66351"/>
    <w:rsid w:val="00C66E4D"/>
    <w:rsid w:val="00C67569"/>
    <w:rsid w:val="00C6773D"/>
    <w:rsid w:val="00C677AF"/>
    <w:rsid w:val="00C6790B"/>
    <w:rsid w:val="00C67D25"/>
    <w:rsid w:val="00C67DEB"/>
    <w:rsid w:val="00C7008E"/>
    <w:rsid w:val="00C70106"/>
    <w:rsid w:val="00C701B9"/>
    <w:rsid w:val="00C70383"/>
    <w:rsid w:val="00C70567"/>
    <w:rsid w:val="00C705A7"/>
    <w:rsid w:val="00C70950"/>
    <w:rsid w:val="00C70F65"/>
    <w:rsid w:val="00C71261"/>
    <w:rsid w:val="00C719F0"/>
    <w:rsid w:val="00C71B27"/>
    <w:rsid w:val="00C71CBF"/>
    <w:rsid w:val="00C71EC4"/>
    <w:rsid w:val="00C71EDA"/>
    <w:rsid w:val="00C728DF"/>
    <w:rsid w:val="00C7342F"/>
    <w:rsid w:val="00C73B52"/>
    <w:rsid w:val="00C73F3E"/>
    <w:rsid w:val="00C74122"/>
    <w:rsid w:val="00C745C9"/>
    <w:rsid w:val="00C74B29"/>
    <w:rsid w:val="00C74D49"/>
    <w:rsid w:val="00C74F15"/>
    <w:rsid w:val="00C75B8F"/>
    <w:rsid w:val="00C761D2"/>
    <w:rsid w:val="00C76511"/>
    <w:rsid w:val="00C76637"/>
    <w:rsid w:val="00C768FB"/>
    <w:rsid w:val="00C769CA"/>
    <w:rsid w:val="00C76A4D"/>
    <w:rsid w:val="00C76C4B"/>
    <w:rsid w:val="00C7774F"/>
    <w:rsid w:val="00C778E5"/>
    <w:rsid w:val="00C77BCD"/>
    <w:rsid w:val="00C77E56"/>
    <w:rsid w:val="00C8036F"/>
    <w:rsid w:val="00C80849"/>
    <w:rsid w:val="00C808F9"/>
    <w:rsid w:val="00C813ED"/>
    <w:rsid w:val="00C814F9"/>
    <w:rsid w:val="00C81789"/>
    <w:rsid w:val="00C81BD2"/>
    <w:rsid w:val="00C81C70"/>
    <w:rsid w:val="00C822CE"/>
    <w:rsid w:val="00C827E5"/>
    <w:rsid w:val="00C829E3"/>
    <w:rsid w:val="00C82CBD"/>
    <w:rsid w:val="00C82D5B"/>
    <w:rsid w:val="00C82EC8"/>
    <w:rsid w:val="00C83158"/>
    <w:rsid w:val="00C83516"/>
    <w:rsid w:val="00C836EC"/>
    <w:rsid w:val="00C83AED"/>
    <w:rsid w:val="00C83D3F"/>
    <w:rsid w:val="00C83E35"/>
    <w:rsid w:val="00C841E2"/>
    <w:rsid w:val="00C841E7"/>
    <w:rsid w:val="00C844C4"/>
    <w:rsid w:val="00C844E5"/>
    <w:rsid w:val="00C84C20"/>
    <w:rsid w:val="00C84D1F"/>
    <w:rsid w:val="00C84F23"/>
    <w:rsid w:val="00C84F39"/>
    <w:rsid w:val="00C852F6"/>
    <w:rsid w:val="00C85327"/>
    <w:rsid w:val="00C85607"/>
    <w:rsid w:val="00C85680"/>
    <w:rsid w:val="00C8572C"/>
    <w:rsid w:val="00C85A79"/>
    <w:rsid w:val="00C8609E"/>
    <w:rsid w:val="00C860B1"/>
    <w:rsid w:val="00C868E1"/>
    <w:rsid w:val="00C87108"/>
    <w:rsid w:val="00C872C4"/>
    <w:rsid w:val="00C87318"/>
    <w:rsid w:val="00C87454"/>
    <w:rsid w:val="00C8754B"/>
    <w:rsid w:val="00C87AB6"/>
    <w:rsid w:val="00C9009E"/>
    <w:rsid w:val="00C900CC"/>
    <w:rsid w:val="00C90345"/>
    <w:rsid w:val="00C907FD"/>
    <w:rsid w:val="00C90B3F"/>
    <w:rsid w:val="00C90CAC"/>
    <w:rsid w:val="00C90ED6"/>
    <w:rsid w:val="00C91210"/>
    <w:rsid w:val="00C9135C"/>
    <w:rsid w:val="00C9145C"/>
    <w:rsid w:val="00C917A6"/>
    <w:rsid w:val="00C918E7"/>
    <w:rsid w:val="00C91934"/>
    <w:rsid w:val="00C91AC9"/>
    <w:rsid w:val="00C91FE7"/>
    <w:rsid w:val="00C92083"/>
    <w:rsid w:val="00C925B4"/>
    <w:rsid w:val="00C9261C"/>
    <w:rsid w:val="00C927C8"/>
    <w:rsid w:val="00C9296F"/>
    <w:rsid w:val="00C930E3"/>
    <w:rsid w:val="00C93571"/>
    <w:rsid w:val="00C936A7"/>
    <w:rsid w:val="00C939A3"/>
    <w:rsid w:val="00C93DA1"/>
    <w:rsid w:val="00C943EC"/>
    <w:rsid w:val="00C94486"/>
    <w:rsid w:val="00C946E4"/>
    <w:rsid w:val="00C94B75"/>
    <w:rsid w:val="00C94B87"/>
    <w:rsid w:val="00C94BAE"/>
    <w:rsid w:val="00C94E22"/>
    <w:rsid w:val="00C94EC5"/>
    <w:rsid w:val="00C9512F"/>
    <w:rsid w:val="00C95298"/>
    <w:rsid w:val="00C952AA"/>
    <w:rsid w:val="00C95419"/>
    <w:rsid w:val="00C965CB"/>
    <w:rsid w:val="00C965CD"/>
    <w:rsid w:val="00C9661F"/>
    <w:rsid w:val="00C96DF0"/>
    <w:rsid w:val="00C96FD7"/>
    <w:rsid w:val="00C970A3"/>
    <w:rsid w:val="00C9782A"/>
    <w:rsid w:val="00C97C18"/>
    <w:rsid w:val="00C97CF0"/>
    <w:rsid w:val="00C97DA0"/>
    <w:rsid w:val="00CA05BB"/>
    <w:rsid w:val="00CA0944"/>
    <w:rsid w:val="00CA0FB8"/>
    <w:rsid w:val="00CA11E4"/>
    <w:rsid w:val="00CA17A7"/>
    <w:rsid w:val="00CA1896"/>
    <w:rsid w:val="00CA18BA"/>
    <w:rsid w:val="00CA1F0D"/>
    <w:rsid w:val="00CA21F4"/>
    <w:rsid w:val="00CA2246"/>
    <w:rsid w:val="00CA22C3"/>
    <w:rsid w:val="00CA27A2"/>
    <w:rsid w:val="00CA2AB9"/>
    <w:rsid w:val="00CA2EEB"/>
    <w:rsid w:val="00CA3334"/>
    <w:rsid w:val="00CA3403"/>
    <w:rsid w:val="00CA36D1"/>
    <w:rsid w:val="00CA3932"/>
    <w:rsid w:val="00CA3961"/>
    <w:rsid w:val="00CA397A"/>
    <w:rsid w:val="00CA3CA6"/>
    <w:rsid w:val="00CA3F33"/>
    <w:rsid w:val="00CA3FE1"/>
    <w:rsid w:val="00CA40E5"/>
    <w:rsid w:val="00CA41E8"/>
    <w:rsid w:val="00CA43D4"/>
    <w:rsid w:val="00CA44EC"/>
    <w:rsid w:val="00CA45D5"/>
    <w:rsid w:val="00CA4807"/>
    <w:rsid w:val="00CA4AF9"/>
    <w:rsid w:val="00CA4C7B"/>
    <w:rsid w:val="00CA513E"/>
    <w:rsid w:val="00CA5201"/>
    <w:rsid w:val="00CA53EE"/>
    <w:rsid w:val="00CA5554"/>
    <w:rsid w:val="00CA5E75"/>
    <w:rsid w:val="00CA624E"/>
    <w:rsid w:val="00CA658E"/>
    <w:rsid w:val="00CA690B"/>
    <w:rsid w:val="00CA6A2C"/>
    <w:rsid w:val="00CA6D13"/>
    <w:rsid w:val="00CA6D99"/>
    <w:rsid w:val="00CA6F84"/>
    <w:rsid w:val="00CA7272"/>
    <w:rsid w:val="00CA76C9"/>
    <w:rsid w:val="00CA7A22"/>
    <w:rsid w:val="00CA7AF9"/>
    <w:rsid w:val="00CA7B33"/>
    <w:rsid w:val="00CA7FDD"/>
    <w:rsid w:val="00CB04F3"/>
    <w:rsid w:val="00CB0787"/>
    <w:rsid w:val="00CB0D33"/>
    <w:rsid w:val="00CB0F49"/>
    <w:rsid w:val="00CB118D"/>
    <w:rsid w:val="00CB164E"/>
    <w:rsid w:val="00CB169F"/>
    <w:rsid w:val="00CB1738"/>
    <w:rsid w:val="00CB17F1"/>
    <w:rsid w:val="00CB1FE2"/>
    <w:rsid w:val="00CB2156"/>
    <w:rsid w:val="00CB2214"/>
    <w:rsid w:val="00CB2393"/>
    <w:rsid w:val="00CB246B"/>
    <w:rsid w:val="00CB2A46"/>
    <w:rsid w:val="00CB2C40"/>
    <w:rsid w:val="00CB2F17"/>
    <w:rsid w:val="00CB327C"/>
    <w:rsid w:val="00CB337B"/>
    <w:rsid w:val="00CB345F"/>
    <w:rsid w:val="00CB3495"/>
    <w:rsid w:val="00CB3B0A"/>
    <w:rsid w:val="00CB3FD2"/>
    <w:rsid w:val="00CB403C"/>
    <w:rsid w:val="00CB409E"/>
    <w:rsid w:val="00CB40E9"/>
    <w:rsid w:val="00CB42B6"/>
    <w:rsid w:val="00CB4C03"/>
    <w:rsid w:val="00CB538F"/>
    <w:rsid w:val="00CB5934"/>
    <w:rsid w:val="00CB5957"/>
    <w:rsid w:val="00CB5B97"/>
    <w:rsid w:val="00CB5BD8"/>
    <w:rsid w:val="00CB69EF"/>
    <w:rsid w:val="00CB76F9"/>
    <w:rsid w:val="00CB7709"/>
    <w:rsid w:val="00CB7A99"/>
    <w:rsid w:val="00CC059A"/>
    <w:rsid w:val="00CC05DD"/>
    <w:rsid w:val="00CC0EB0"/>
    <w:rsid w:val="00CC12D4"/>
    <w:rsid w:val="00CC18BA"/>
    <w:rsid w:val="00CC1BF0"/>
    <w:rsid w:val="00CC23FE"/>
    <w:rsid w:val="00CC2608"/>
    <w:rsid w:val="00CC261C"/>
    <w:rsid w:val="00CC262D"/>
    <w:rsid w:val="00CC2830"/>
    <w:rsid w:val="00CC2A5B"/>
    <w:rsid w:val="00CC2BEF"/>
    <w:rsid w:val="00CC2EBB"/>
    <w:rsid w:val="00CC356A"/>
    <w:rsid w:val="00CC3618"/>
    <w:rsid w:val="00CC3B0A"/>
    <w:rsid w:val="00CC3CD6"/>
    <w:rsid w:val="00CC421F"/>
    <w:rsid w:val="00CC42B1"/>
    <w:rsid w:val="00CC48BC"/>
    <w:rsid w:val="00CC4C98"/>
    <w:rsid w:val="00CC531F"/>
    <w:rsid w:val="00CC5981"/>
    <w:rsid w:val="00CC5B25"/>
    <w:rsid w:val="00CC5C28"/>
    <w:rsid w:val="00CC5C40"/>
    <w:rsid w:val="00CC5F9C"/>
    <w:rsid w:val="00CC6F3F"/>
    <w:rsid w:val="00CC7016"/>
    <w:rsid w:val="00CC72E8"/>
    <w:rsid w:val="00CC7546"/>
    <w:rsid w:val="00CC7579"/>
    <w:rsid w:val="00CC76A7"/>
    <w:rsid w:val="00CC773D"/>
    <w:rsid w:val="00CC78B1"/>
    <w:rsid w:val="00CC7C2F"/>
    <w:rsid w:val="00CC7D5B"/>
    <w:rsid w:val="00CC7E69"/>
    <w:rsid w:val="00CD0261"/>
    <w:rsid w:val="00CD0312"/>
    <w:rsid w:val="00CD0AE5"/>
    <w:rsid w:val="00CD1335"/>
    <w:rsid w:val="00CD16A3"/>
    <w:rsid w:val="00CD171B"/>
    <w:rsid w:val="00CD1830"/>
    <w:rsid w:val="00CD1B94"/>
    <w:rsid w:val="00CD1E4F"/>
    <w:rsid w:val="00CD1E8B"/>
    <w:rsid w:val="00CD24DB"/>
    <w:rsid w:val="00CD257D"/>
    <w:rsid w:val="00CD30EB"/>
    <w:rsid w:val="00CD32ED"/>
    <w:rsid w:val="00CD3464"/>
    <w:rsid w:val="00CD38AF"/>
    <w:rsid w:val="00CD3960"/>
    <w:rsid w:val="00CD3CC8"/>
    <w:rsid w:val="00CD44B4"/>
    <w:rsid w:val="00CD4924"/>
    <w:rsid w:val="00CD4B90"/>
    <w:rsid w:val="00CD57BF"/>
    <w:rsid w:val="00CD6039"/>
    <w:rsid w:val="00CD6089"/>
    <w:rsid w:val="00CD6339"/>
    <w:rsid w:val="00CD6419"/>
    <w:rsid w:val="00CD6488"/>
    <w:rsid w:val="00CD6598"/>
    <w:rsid w:val="00CD65A1"/>
    <w:rsid w:val="00CD68FE"/>
    <w:rsid w:val="00CD6F4B"/>
    <w:rsid w:val="00CD7156"/>
    <w:rsid w:val="00CD7315"/>
    <w:rsid w:val="00CD7B02"/>
    <w:rsid w:val="00CD7B38"/>
    <w:rsid w:val="00CD7F28"/>
    <w:rsid w:val="00CE04F1"/>
    <w:rsid w:val="00CE0C42"/>
    <w:rsid w:val="00CE0DB7"/>
    <w:rsid w:val="00CE1157"/>
    <w:rsid w:val="00CE159B"/>
    <w:rsid w:val="00CE15CF"/>
    <w:rsid w:val="00CE18BD"/>
    <w:rsid w:val="00CE1C8F"/>
    <w:rsid w:val="00CE202F"/>
    <w:rsid w:val="00CE207E"/>
    <w:rsid w:val="00CE23DD"/>
    <w:rsid w:val="00CE2533"/>
    <w:rsid w:val="00CE2D81"/>
    <w:rsid w:val="00CE2E7E"/>
    <w:rsid w:val="00CE301E"/>
    <w:rsid w:val="00CE3433"/>
    <w:rsid w:val="00CE3E0B"/>
    <w:rsid w:val="00CE3EEF"/>
    <w:rsid w:val="00CE43A9"/>
    <w:rsid w:val="00CE449F"/>
    <w:rsid w:val="00CE496F"/>
    <w:rsid w:val="00CE4ABD"/>
    <w:rsid w:val="00CE4B92"/>
    <w:rsid w:val="00CE4B9B"/>
    <w:rsid w:val="00CE4FA6"/>
    <w:rsid w:val="00CE5116"/>
    <w:rsid w:val="00CE5493"/>
    <w:rsid w:val="00CE5616"/>
    <w:rsid w:val="00CE585C"/>
    <w:rsid w:val="00CE58A2"/>
    <w:rsid w:val="00CE5F99"/>
    <w:rsid w:val="00CE6446"/>
    <w:rsid w:val="00CE651C"/>
    <w:rsid w:val="00CE6F62"/>
    <w:rsid w:val="00CE756C"/>
    <w:rsid w:val="00CE764E"/>
    <w:rsid w:val="00CE7A1A"/>
    <w:rsid w:val="00CE7A95"/>
    <w:rsid w:val="00CF01D4"/>
    <w:rsid w:val="00CF14FB"/>
    <w:rsid w:val="00CF180A"/>
    <w:rsid w:val="00CF18FE"/>
    <w:rsid w:val="00CF1D64"/>
    <w:rsid w:val="00CF1E43"/>
    <w:rsid w:val="00CF1E90"/>
    <w:rsid w:val="00CF229D"/>
    <w:rsid w:val="00CF22DA"/>
    <w:rsid w:val="00CF2D2D"/>
    <w:rsid w:val="00CF2E4A"/>
    <w:rsid w:val="00CF31D8"/>
    <w:rsid w:val="00CF35A8"/>
    <w:rsid w:val="00CF37C1"/>
    <w:rsid w:val="00CF3ECC"/>
    <w:rsid w:val="00CF3FFF"/>
    <w:rsid w:val="00CF4179"/>
    <w:rsid w:val="00CF43D2"/>
    <w:rsid w:val="00CF47B7"/>
    <w:rsid w:val="00CF48EF"/>
    <w:rsid w:val="00CF493F"/>
    <w:rsid w:val="00CF49A7"/>
    <w:rsid w:val="00CF4B76"/>
    <w:rsid w:val="00CF5699"/>
    <w:rsid w:val="00CF58DF"/>
    <w:rsid w:val="00CF5A52"/>
    <w:rsid w:val="00CF5C6A"/>
    <w:rsid w:val="00CF64CB"/>
    <w:rsid w:val="00CF6540"/>
    <w:rsid w:val="00CF6728"/>
    <w:rsid w:val="00CF6800"/>
    <w:rsid w:val="00CF68F3"/>
    <w:rsid w:val="00CF69FB"/>
    <w:rsid w:val="00CF717F"/>
    <w:rsid w:val="00CF7826"/>
    <w:rsid w:val="00CF7A87"/>
    <w:rsid w:val="00CF7B54"/>
    <w:rsid w:val="00D0028C"/>
    <w:rsid w:val="00D002AA"/>
    <w:rsid w:val="00D00379"/>
    <w:rsid w:val="00D00513"/>
    <w:rsid w:val="00D008EF"/>
    <w:rsid w:val="00D00C04"/>
    <w:rsid w:val="00D00C7F"/>
    <w:rsid w:val="00D0101F"/>
    <w:rsid w:val="00D0130D"/>
    <w:rsid w:val="00D0135D"/>
    <w:rsid w:val="00D016A3"/>
    <w:rsid w:val="00D017B3"/>
    <w:rsid w:val="00D019AD"/>
    <w:rsid w:val="00D01A10"/>
    <w:rsid w:val="00D01AE9"/>
    <w:rsid w:val="00D01B9E"/>
    <w:rsid w:val="00D01C5F"/>
    <w:rsid w:val="00D023BB"/>
    <w:rsid w:val="00D02439"/>
    <w:rsid w:val="00D024DB"/>
    <w:rsid w:val="00D02AA8"/>
    <w:rsid w:val="00D02B2B"/>
    <w:rsid w:val="00D02C3C"/>
    <w:rsid w:val="00D02E6E"/>
    <w:rsid w:val="00D032E0"/>
    <w:rsid w:val="00D034FC"/>
    <w:rsid w:val="00D0356C"/>
    <w:rsid w:val="00D0375F"/>
    <w:rsid w:val="00D04039"/>
    <w:rsid w:val="00D0445E"/>
    <w:rsid w:val="00D047A1"/>
    <w:rsid w:val="00D0485B"/>
    <w:rsid w:val="00D049C0"/>
    <w:rsid w:val="00D04BE9"/>
    <w:rsid w:val="00D04E86"/>
    <w:rsid w:val="00D056F4"/>
    <w:rsid w:val="00D05744"/>
    <w:rsid w:val="00D05D20"/>
    <w:rsid w:val="00D0651B"/>
    <w:rsid w:val="00D06627"/>
    <w:rsid w:val="00D06683"/>
    <w:rsid w:val="00D06A5C"/>
    <w:rsid w:val="00D06B85"/>
    <w:rsid w:val="00D06C4E"/>
    <w:rsid w:val="00D070E8"/>
    <w:rsid w:val="00D07200"/>
    <w:rsid w:val="00D07423"/>
    <w:rsid w:val="00D074EB"/>
    <w:rsid w:val="00D07B6C"/>
    <w:rsid w:val="00D07E13"/>
    <w:rsid w:val="00D07EC7"/>
    <w:rsid w:val="00D07F63"/>
    <w:rsid w:val="00D07FBB"/>
    <w:rsid w:val="00D07FE5"/>
    <w:rsid w:val="00D07FED"/>
    <w:rsid w:val="00D1020A"/>
    <w:rsid w:val="00D1038D"/>
    <w:rsid w:val="00D10589"/>
    <w:rsid w:val="00D10822"/>
    <w:rsid w:val="00D11460"/>
    <w:rsid w:val="00D11513"/>
    <w:rsid w:val="00D11A00"/>
    <w:rsid w:val="00D11F59"/>
    <w:rsid w:val="00D121DC"/>
    <w:rsid w:val="00D12521"/>
    <w:rsid w:val="00D1255F"/>
    <w:rsid w:val="00D12B24"/>
    <w:rsid w:val="00D13408"/>
    <w:rsid w:val="00D138D8"/>
    <w:rsid w:val="00D13963"/>
    <w:rsid w:val="00D13AEB"/>
    <w:rsid w:val="00D140AF"/>
    <w:rsid w:val="00D1438A"/>
    <w:rsid w:val="00D14456"/>
    <w:rsid w:val="00D148DF"/>
    <w:rsid w:val="00D14AF5"/>
    <w:rsid w:val="00D14D9A"/>
    <w:rsid w:val="00D14DD7"/>
    <w:rsid w:val="00D15008"/>
    <w:rsid w:val="00D1503B"/>
    <w:rsid w:val="00D153CC"/>
    <w:rsid w:val="00D16126"/>
    <w:rsid w:val="00D1655D"/>
    <w:rsid w:val="00D166F6"/>
    <w:rsid w:val="00D16764"/>
    <w:rsid w:val="00D168B3"/>
    <w:rsid w:val="00D169FE"/>
    <w:rsid w:val="00D16B57"/>
    <w:rsid w:val="00D16FD6"/>
    <w:rsid w:val="00D1704A"/>
    <w:rsid w:val="00D1735C"/>
    <w:rsid w:val="00D17427"/>
    <w:rsid w:val="00D1762A"/>
    <w:rsid w:val="00D17DC9"/>
    <w:rsid w:val="00D200FA"/>
    <w:rsid w:val="00D20342"/>
    <w:rsid w:val="00D2048A"/>
    <w:rsid w:val="00D2068C"/>
    <w:rsid w:val="00D2068D"/>
    <w:rsid w:val="00D208AA"/>
    <w:rsid w:val="00D20AF2"/>
    <w:rsid w:val="00D210F4"/>
    <w:rsid w:val="00D217B2"/>
    <w:rsid w:val="00D21843"/>
    <w:rsid w:val="00D21C4A"/>
    <w:rsid w:val="00D21FF8"/>
    <w:rsid w:val="00D2210C"/>
    <w:rsid w:val="00D22205"/>
    <w:rsid w:val="00D223CA"/>
    <w:rsid w:val="00D2265E"/>
    <w:rsid w:val="00D228D4"/>
    <w:rsid w:val="00D22DAC"/>
    <w:rsid w:val="00D233F1"/>
    <w:rsid w:val="00D23867"/>
    <w:rsid w:val="00D23B26"/>
    <w:rsid w:val="00D23D82"/>
    <w:rsid w:val="00D23E09"/>
    <w:rsid w:val="00D24036"/>
    <w:rsid w:val="00D24040"/>
    <w:rsid w:val="00D2428C"/>
    <w:rsid w:val="00D245AB"/>
    <w:rsid w:val="00D24891"/>
    <w:rsid w:val="00D24CC1"/>
    <w:rsid w:val="00D24E75"/>
    <w:rsid w:val="00D25196"/>
    <w:rsid w:val="00D25389"/>
    <w:rsid w:val="00D253A1"/>
    <w:rsid w:val="00D2585F"/>
    <w:rsid w:val="00D258F7"/>
    <w:rsid w:val="00D25C0C"/>
    <w:rsid w:val="00D25E60"/>
    <w:rsid w:val="00D25F6C"/>
    <w:rsid w:val="00D26207"/>
    <w:rsid w:val="00D26370"/>
    <w:rsid w:val="00D263EC"/>
    <w:rsid w:val="00D265BB"/>
    <w:rsid w:val="00D26AC7"/>
    <w:rsid w:val="00D270F6"/>
    <w:rsid w:val="00D27239"/>
    <w:rsid w:val="00D275D0"/>
    <w:rsid w:val="00D27757"/>
    <w:rsid w:val="00D27763"/>
    <w:rsid w:val="00D27BD5"/>
    <w:rsid w:val="00D27CCA"/>
    <w:rsid w:val="00D301AE"/>
    <w:rsid w:val="00D30245"/>
    <w:rsid w:val="00D30907"/>
    <w:rsid w:val="00D30DF6"/>
    <w:rsid w:val="00D31067"/>
    <w:rsid w:val="00D31096"/>
    <w:rsid w:val="00D31330"/>
    <w:rsid w:val="00D3160F"/>
    <w:rsid w:val="00D31B70"/>
    <w:rsid w:val="00D31DC6"/>
    <w:rsid w:val="00D31E6F"/>
    <w:rsid w:val="00D31EDA"/>
    <w:rsid w:val="00D32179"/>
    <w:rsid w:val="00D3233F"/>
    <w:rsid w:val="00D32378"/>
    <w:rsid w:val="00D323DF"/>
    <w:rsid w:val="00D32446"/>
    <w:rsid w:val="00D32651"/>
    <w:rsid w:val="00D32AF6"/>
    <w:rsid w:val="00D32C8E"/>
    <w:rsid w:val="00D32DA6"/>
    <w:rsid w:val="00D32E1E"/>
    <w:rsid w:val="00D32FCA"/>
    <w:rsid w:val="00D34243"/>
    <w:rsid w:val="00D348C4"/>
    <w:rsid w:val="00D34B31"/>
    <w:rsid w:val="00D34DFA"/>
    <w:rsid w:val="00D34F7A"/>
    <w:rsid w:val="00D350E8"/>
    <w:rsid w:val="00D351D7"/>
    <w:rsid w:val="00D351DE"/>
    <w:rsid w:val="00D353EB"/>
    <w:rsid w:val="00D35530"/>
    <w:rsid w:val="00D3582E"/>
    <w:rsid w:val="00D3597E"/>
    <w:rsid w:val="00D35CBD"/>
    <w:rsid w:val="00D35FAC"/>
    <w:rsid w:val="00D36040"/>
    <w:rsid w:val="00D36325"/>
    <w:rsid w:val="00D368D4"/>
    <w:rsid w:val="00D368ED"/>
    <w:rsid w:val="00D36FCF"/>
    <w:rsid w:val="00D372BB"/>
    <w:rsid w:val="00D37E39"/>
    <w:rsid w:val="00D400C0"/>
    <w:rsid w:val="00D40C0C"/>
    <w:rsid w:val="00D41081"/>
    <w:rsid w:val="00D413DC"/>
    <w:rsid w:val="00D41570"/>
    <w:rsid w:val="00D42BB1"/>
    <w:rsid w:val="00D42C9E"/>
    <w:rsid w:val="00D42D27"/>
    <w:rsid w:val="00D42D70"/>
    <w:rsid w:val="00D42ED6"/>
    <w:rsid w:val="00D42F68"/>
    <w:rsid w:val="00D43900"/>
    <w:rsid w:val="00D442BB"/>
    <w:rsid w:val="00D44764"/>
    <w:rsid w:val="00D447AD"/>
    <w:rsid w:val="00D447DE"/>
    <w:rsid w:val="00D44B13"/>
    <w:rsid w:val="00D44D9B"/>
    <w:rsid w:val="00D44DC0"/>
    <w:rsid w:val="00D45321"/>
    <w:rsid w:val="00D45390"/>
    <w:rsid w:val="00D453A4"/>
    <w:rsid w:val="00D45AAF"/>
    <w:rsid w:val="00D45B6E"/>
    <w:rsid w:val="00D46020"/>
    <w:rsid w:val="00D4617F"/>
    <w:rsid w:val="00D46209"/>
    <w:rsid w:val="00D4694A"/>
    <w:rsid w:val="00D46AD8"/>
    <w:rsid w:val="00D46C3B"/>
    <w:rsid w:val="00D46E1F"/>
    <w:rsid w:val="00D46F4E"/>
    <w:rsid w:val="00D47104"/>
    <w:rsid w:val="00D47CCC"/>
    <w:rsid w:val="00D47DB9"/>
    <w:rsid w:val="00D47EC7"/>
    <w:rsid w:val="00D47FED"/>
    <w:rsid w:val="00D5007A"/>
    <w:rsid w:val="00D50D45"/>
    <w:rsid w:val="00D5146D"/>
    <w:rsid w:val="00D51918"/>
    <w:rsid w:val="00D51E28"/>
    <w:rsid w:val="00D51E88"/>
    <w:rsid w:val="00D52144"/>
    <w:rsid w:val="00D5282A"/>
    <w:rsid w:val="00D52BA9"/>
    <w:rsid w:val="00D52C6C"/>
    <w:rsid w:val="00D52E94"/>
    <w:rsid w:val="00D52ED0"/>
    <w:rsid w:val="00D53AFD"/>
    <w:rsid w:val="00D53B1A"/>
    <w:rsid w:val="00D53C92"/>
    <w:rsid w:val="00D53E68"/>
    <w:rsid w:val="00D53FC9"/>
    <w:rsid w:val="00D54752"/>
    <w:rsid w:val="00D54C76"/>
    <w:rsid w:val="00D54E7B"/>
    <w:rsid w:val="00D55F02"/>
    <w:rsid w:val="00D56308"/>
    <w:rsid w:val="00D56368"/>
    <w:rsid w:val="00D56CA6"/>
    <w:rsid w:val="00D570D4"/>
    <w:rsid w:val="00D571B3"/>
    <w:rsid w:val="00D572A1"/>
    <w:rsid w:val="00D57602"/>
    <w:rsid w:val="00D5796D"/>
    <w:rsid w:val="00D57E63"/>
    <w:rsid w:val="00D601F9"/>
    <w:rsid w:val="00D60645"/>
    <w:rsid w:val="00D60AD5"/>
    <w:rsid w:val="00D60C4D"/>
    <w:rsid w:val="00D60C58"/>
    <w:rsid w:val="00D60D35"/>
    <w:rsid w:val="00D610C5"/>
    <w:rsid w:val="00D6140A"/>
    <w:rsid w:val="00D614E0"/>
    <w:rsid w:val="00D61746"/>
    <w:rsid w:val="00D61922"/>
    <w:rsid w:val="00D61F25"/>
    <w:rsid w:val="00D61FF9"/>
    <w:rsid w:val="00D6218A"/>
    <w:rsid w:val="00D6223B"/>
    <w:rsid w:val="00D6294A"/>
    <w:rsid w:val="00D63529"/>
    <w:rsid w:val="00D63714"/>
    <w:rsid w:val="00D6407C"/>
    <w:rsid w:val="00D647ED"/>
    <w:rsid w:val="00D64854"/>
    <w:rsid w:val="00D64B4D"/>
    <w:rsid w:val="00D64F66"/>
    <w:rsid w:val="00D650C3"/>
    <w:rsid w:val="00D6512B"/>
    <w:rsid w:val="00D65132"/>
    <w:rsid w:val="00D66067"/>
    <w:rsid w:val="00D660DB"/>
    <w:rsid w:val="00D6667D"/>
    <w:rsid w:val="00D668EB"/>
    <w:rsid w:val="00D66958"/>
    <w:rsid w:val="00D66975"/>
    <w:rsid w:val="00D66A98"/>
    <w:rsid w:val="00D66F24"/>
    <w:rsid w:val="00D6710C"/>
    <w:rsid w:val="00D671AB"/>
    <w:rsid w:val="00D70D09"/>
    <w:rsid w:val="00D71014"/>
    <w:rsid w:val="00D71491"/>
    <w:rsid w:val="00D71FA4"/>
    <w:rsid w:val="00D721D2"/>
    <w:rsid w:val="00D723BB"/>
    <w:rsid w:val="00D72410"/>
    <w:rsid w:val="00D72DAE"/>
    <w:rsid w:val="00D72F12"/>
    <w:rsid w:val="00D72F80"/>
    <w:rsid w:val="00D730A6"/>
    <w:rsid w:val="00D730FB"/>
    <w:rsid w:val="00D73585"/>
    <w:rsid w:val="00D738AD"/>
    <w:rsid w:val="00D73C61"/>
    <w:rsid w:val="00D744D6"/>
    <w:rsid w:val="00D745C3"/>
    <w:rsid w:val="00D74D7F"/>
    <w:rsid w:val="00D752E1"/>
    <w:rsid w:val="00D75317"/>
    <w:rsid w:val="00D756CC"/>
    <w:rsid w:val="00D759B4"/>
    <w:rsid w:val="00D75A21"/>
    <w:rsid w:val="00D75BBE"/>
    <w:rsid w:val="00D75F2A"/>
    <w:rsid w:val="00D7601B"/>
    <w:rsid w:val="00D768A3"/>
    <w:rsid w:val="00D768CD"/>
    <w:rsid w:val="00D76CAE"/>
    <w:rsid w:val="00D76F4D"/>
    <w:rsid w:val="00D7705C"/>
    <w:rsid w:val="00D779CA"/>
    <w:rsid w:val="00D77AF5"/>
    <w:rsid w:val="00D77B8B"/>
    <w:rsid w:val="00D8031B"/>
    <w:rsid w:val="00D80784"/>
    <w:rsid w:val="00D808E1"/>
    <w:rsid w:val="00D80CE1"/>
    <w:rsid w:val="00D81713"/>
    <w:rsid w:val="00D81948"/>
    <w:rsid w:val="00D81AE8"/>
    <w:rsid w:val="00D81CDE"/>
    <w:rsid w:val="00D824A6"/>
    <w:rsid w:val="00D82702"/>
    <w:rsid w:val="00D82A46"/>
    <w:rsid w:val="00D82BA7"/>
    <w:rsid w:val="00D82BFE"/>
    <w:rsid w:val="00D82C63"/>
    <w:rsid w:val="00D82CD3"/>
    <w:rsid w:val="00D82FC3"/>
    <w:rsid w:val="00D8309E"/>
    <w:rsid w:val="00D83975"/>
    <w:rsid w:val="00D839B8"/>
    <w:rsid w:val="00D847C0"/>
    <w:rsid w:val="00D84A43"/>
    <w:rsid w:val="00D84ACF"/>
    <w:rsid w:val="00D84D3F"/>
    <w:rsid w:val="00D85B5A"/>
    <w:rsid w:val="00D85D98"/>
    <w:rsid w:val="00D863C1"/>
    <w:rsid w:val="00D863E2"/>
    <w:rsid w:val="00D8647B"/>
    <w:rsid w:val="00D86B22"/>
    <w:rsid w:val="00D86D57"/>
    <w:rsid w:val="00D87094"/>
    <w:rsid w:val="00D87682"/>
    <w:rsid w:val="00D8783D"/>
    <w:rsid w:val="00D878CD"/>
    <w:rsid w:val="00D87911"/>
    <w:rsid w:val="00D903D6"/>
    <w:rsid w:val="00D905A1"/>
    <w:rsid w:val="00D90A12"/>
    <w:rsid w:val="00D90B11"/>
    <w:rsid w:val="00D90C7C"/>
    <w:rsid w:val="00D90C7E"/>
    <w:rsid w:val="00D90D0F"/>
    <w:rsid w:val="00D917F9"/>
    <w:rsid w:val="00D91988"/>
    <w:rsid w:val="00D91CA0"/>
    <w:rsid w:val="00D92231"/>
    <w:rsid w:val="00D925CB"/>
    <w:rsid w:val="00D92A78"/>
    <w:rsid w:val="00D92B08"/>
    <w:rsid w:val="00D92D68"/>
    <w:rsid w:val="00D92F6E"/>
    <w:rsid w:val="00D930AB"/>
    <w:rsid w:val="00D93398"/>
    <w:rsid w:val="00D9342E"/>
    <w:rsid w:val="00D9361C"/>
    <w:rsid w:val="00D93A6D"/>
    <w:rsid w:val="00D93B3F"/>
    <w:rsid w:val="00D93BD2"/>
    <w:rsid w:val="00D93CB6"/>
    <w:rsid w:val="00D93F92"/>
    <w:rsid w:val="00D94389"/>
    <w:rsid w:val="00D943AA"/>
    <w:rsid w:val="00D9449F"/>
    <w:rsid w:val="00D94514"/>
    <w:rsid w:val="00D94537"/>
    <w:rsid w:val="00D955B4"/>
    <w:rsid w:val="00D95A4D"/>
    <w:rsid w:val="00D95AE0"/>
    <w:rsid w:val="00D96180"/>
    <w:rsid w:val="00D961AE"/>
    <w:rsid w:val="00D96A3A"/>
    <w:rsid w:val="00D96FE1"/>
    <w:rsid w:val="00D97373"/>
    <w:rsid w:val="00D97445"/>
    <w:rsid w:val="00D97623"/>
    <w:rsid w:val="00D97C42"/>
    <w:rsid w:val="00D97F17"/>
    <w:rsid w:val="00D97FD2"/>
    <w:rsid w:val="00D97FD3"/>
    <w:rsid w:val="00DA0B3E"/>
    <w:rsid w:val="00DA0D7C"/>
    <w:rsid w:val="00DA0E45"/>
    <w:rsid w:val="00DA109A"/>
    <w:rsid w:val="00DA10F9"/>
    <w:rsid w:val="00DA1820"/>
    <w:rsid w:val="00DA1C44"/>
    <w:rsid w:val="00DA1E20"/>
    <w:rsid w:val="00DA1EB0"/>
    <w:rsid w:val="00DA22EA"/>
    <w:rsid w:val="00DA2477"/>
    <w:rsid w:val="00DA24B9"/>
    <w:rsid w:val="00DA25D8"/>
    <w:rsid w:val="00DA29C7"/>
    <w:rsid w:val="00DA2AEF"/>
    <w:rsid w:val="00DA2F54"/>
    <w:rsid w:val="00DA3049"/>
    <w:rsid w:val="00DA32E3"/>
    <w:rsid w:val="00DA34FC"/>
    <w:rsid w:val="00DA3C1C"/>
    <w:rsid w:val="00DA4177"/>
    <w:rsid w:val="00DA47C8"/>
    <w:rsid w:val="00DA4813"/>
    <w:rsid w:val="00DA4B1A"/>
    <w:rsid w:val="00DA4C37"/>
    <w:rsid w:val="00DA4EB3"/>
    <w:rsid w:val="00DA541F"/>
    <w:rsid w:val="00DA5569"/>
    <w:rsid w:val="00DA556B"/>
    <w:rsid w:val="00DA5B85"/>
    <w:rsid w:val="00DA5CBF"/>
    <w:rsid w:val="00DA6194"/>
    <w:rsid w:val="00DA6476"/>
    <w:rsid w:val="00DA663D"/>
    <w:rsid w:val="00DA66B5"/>
    <w:rsid w:val="00DA6D5B"/>
    <w:rsid w:val="00DA6D85"/>
    <w:rsid w:val="00DA6E9D"/>
    <w:rsid w:val="00DA7403"/>
    <w:rsid w:val="00DA76E7"/>
    <w:rsid w:val="00DA77DA"/>
    <w:rsid w:val="00DA7A2D"/>
    <w:rsid w:val="00DA7A84"/>
    <w:rsid w:val="00DA7A8B"/>
    <w:rsid w:val="00DA7BC0"/>
    <w:rsid w:val="00DB038B"/>
    <w:rsid w:val="00DB0B51"/>
    <w:rsid w:val="00DB0D9D"/>
    <w:rsid w:val="00DB108A"/>
    <w:rsid w:val="00DB1175"/>
    <w:rsid w:val="00DB1185"/>
    <w:rsid w:val="00DB1221"/>
    <w:rsid w:val="00DB13B4"/>
    <w:rsid w:val="00DB1640"/>
    <w:rsid w:val="00DB1740"/>
    <w:rsid w:val="00DB1836"/>
    <w:rsid w:val="00DB1DA1"/>
    <w:rsid w:val="00DB263F"/>
    <w:rsid w:val="00DB38AF"/>
    <w:rsid w:val="00DB3BB4"/>
    <w:rsid w:val="00DB3BDB"/>
    <w:rsid w:val="00DB3C25"/>
    <w:rsid w:val="00DB3CB7"/>
    <w:rsid w:val="00DB4205"/>
    <w:rsid w:val="00DB44A2"/>
    <w:rsid w:val="00DB4AFD"/>
    <w:rsid w:val="00DB4B18"/>
    <w:rsid w:val="00DB4E26"/>
    <w:rsid w:val="00DB50F2"/>
    <w:rsid w:val="00DB5518"/>
    <w:rsid w:val="00DB5807"/>
    <w:rsid w:val="00DB6202"/>
    <w:rsid w:val="00DB6645"/>
    <w:rsid w:val="00DB6942"/>
    <w:rsid w:val="00DB6D0F"/>
    <w:rsid w:val="00DB6E9A"/>
    <w:rsid w:val="00DB75F8"/>
    <w:rsid w:val="00DB7652"/>
    <w:rsid w:val="00DB775E"/>
    <w:rsid w:val="00DC0282"/>
    <w:rsid w:val="00DC056A"/>
    <w:rsid w:val="00DC0592"/>
    <w:rsid w:val="00DC05B3"/>
    <w:rsid w:val="00DC0657"/>
    <w:rsid w:val="00DC0689"/>
    <w:rsid w:val="00DC16D9"/>
    <w:rsid w:val="00DC1C42"/>
    <w:rsid w:val="00DC1C4D"/>
    <w:rsid w:val="00DC1FB5"/>
    <w:rsid w:val="00DC20D6"/>
    <w:rsid w:val="00DC2417"/>
    <w:rsid w:val="00DC2487"/>
    <w:rsid w:val="00DC25A2"/>
    <w:rsid w:val="00DC25BE"/>
    <w:rsid w:val="00DC2846"/>
    <w:rsid w:val="00DC36E2"/>
    <w:rsid w:val="00DC3891"/>
    <w:rsid w:val="00DC3A85"/>
    <w:rsid w:val="00DC3F07"/>
    <w:rsid w:val="00DC408B"/>
    <w:rsid w:val="00DC4209"/>
    <w:rsid w:val="00DC46B9"/>
    <w:rsid w:val="00DC46E5"/>
    <w:rsid w:val="00DC48FC"/>
    <w:rsid w:val="00DC4B22"/>
    <w:rsid w:val="00DC4B61"/>
    <w:rsid w:val="00DC4C00"/>
    <w:rsid w:val="00DC502E"/>
    <w:rsid w:val="00DC5052"/>
    <w:rsid w:val="00DC525E"/>
    <w:rsid w:val="00DC544D"/>
    <w:rsid w:val="00DC5502"/>
    <w:rsid w:val="00DC58B5"/>
    <w:rsid w:val="00DC5ABD"/>
    <w:rsid w:val="00DC5B72"/>
    <w:rsid w:val="00DC6250"/>
    <w:rsid w:val="00DC6878"/>
    <w:rsid w:val="00DC6917"/>
    <w:rsid w:val="00DC6938"/>
    <w:rsid w:val="00DC72EC"/>
    <w:rsid w:val="00DC75E2"/>
    <w:rsid w:val="00DC7665"/>
    <w:rsid w:val="00DC7758"/>
    <w:rsid w:val="00DC7DE4"/>
    <w:rsid w:val="00DD09E2"/>
    <w:rsid w:val="00DD12CE"/>
    <w:rsid w:val="00DD19FD"/>
    <w:rsid w:val="00DD2606"/>
    <w:rsid w:val="00DD29E9"/>
    <w:rsid w:val="00DD29F3"/>
    <w:rsid w:val="00DD2B90"/>
    <w:rsid w:val="00DD2C13"/>
    <w:rsid w:val="00DD2CE5"/>
    <w:rsid w:val="00DD2D14"/>
    <w:rsid w:val="00DD2F35"/>
    <w:rsid w:val="00DD30ED"/>
    <w:rsid w:val="00DD334A"/>
    <w:rsid w:val="00DD3452"/>
    <w:rsid w:val="00DD35D4"/>
    <w:rsid w:val="00DD35E4"/>
    <w:rsid w:val="00DD3741"/>
    <w:rsid w:val="00DD3B46"/>
    <w:rsid w:val="00DD4008"/>
    <w:rsid w:val="00DD433C"/>
    <w:rsid w:val="00DD439F"/>
    <w:rsid w:val="00DD4B5C"/>
    <w:rsid w:val="00DD4C0C"/>
    <w:rsid w:val="00DD505D"/>
    <w:rsid w:val="00DD5784"/>
    <w:rsid w:val="00DD5C01"/>
    <w:rsid w:val="00DD5F06"/>
    <w:rsid w:val="00DD667C"/>
    <w:rsid w:val="00DD6B94"/>
    <w:rsid w:val="00DD7138"/>
    <w:rsid w:val="00DD766C"/>
    <w:rsid w:val="00DE0323"/>
    <w:rsid w:val="00DE0474"/>
    <w:rsid w:val="00DE1227"/>
    <w:rsid w:val="00DE138C"/>
    <w:rsid w:val="00DE1706"/>
    <w:rsid w:val="00DE1988"/>
    <w:rsid w:val="00DE3469"/>
    <w:rsid w:val="00DE3477"/>
    <w:rsid w:val="00DE3833"/>
    <w:rsid w:val="00DE393A"/>
    <w:rsid w:val="00DE3E78"/>
    <w:rsid w:val="00DE405C"/>
    <w:rsid w:val="00DE40DA"/>
    <w:rsid w:val="00DE41AA"/>
    <w:rsid w:val="00DE428E"/>
    <w:rsid w:val="00DE44FC"/>
    <w:rsid w:val="00DE4577"/>
    <w:rsid w:val="00DE479E"/>
    <w:rsid w:val="00DE4A05"/>
    <w:rsid w:val="00DE4A50"/>
    <w:rsid w:val="00DE4ACA"/>
    <w:rsid w:val="00DE4B03"/>
    <w:rsid w:val="00DE4C12"/>
    <w:rsid w:val="00DE4DE2"/>
    <w:rsid w:val="00DE4E43"/>
    <w:rsid w:val="00DE5045"/>
    <w:rsid w:val="00DE5220"/>
    <w:rsid w:val="00DE538C"/>
    <w:rsid w:val="00DE55B3"/>
    <w:rsid w:val="00DE568D"/>
    <w:rsid w:val="00DE57DC"/>
    <w:rsid w:val="00DE57E8"/>
    <w:rsid w:val="00DE601B"/>
    <w:rsid w:val="00DE6509"/>
    <w:rsid w:val="00DE691B"/>
    <w:rsid w:val="00DE69F6"/>
    <w:rsid w:val="00DE6F8C"/>
    <w:rsid w:val="00DE7494"/>
    <w:rsid w:val="00DE7A3D"/>
    <w:rsid w:val="00DE7DC4"/>
    <w:rsid w:val="00DE7E7A"/>
    <w:rsid w:val="00DE7E8C"/>
    <w:rsid w:val="00DF00E1"/>
    <w:rsid w:val="00DF0553"/>
    <w:rsid w:val="00DF0835"/>
    <w:rsid w:val="00DF0A43"/>
    <w:rsid w:val="00DF0AB8"/>
    <w:rsid w:val="00DF0CED"/>
    <w:rsid w:val="00DF0DE2"/>
    <w:rsid w:val="00DF0E67"/>
    <w:rsid w:val="00DF1463"/>
    <w:rsid w:val="00DF19C5"/>
    <w:rsid w:val="00DF1B75"/>
    <w:rsid w:val="00DF2162"/>
    <w:rsid w:val="00DF243D"/>
    <w:rsid w:val="00DF2C97"/>
    <w:rsid w:val="00DF329E"/>
    <w:rsid w:val="00DF33F7"/>
    <w:rsid w:val="00DF350A"/>
    <w:rsid w:val="00DF35E1"/>
    <w:rsid w:val="00DF3CE0"/>
    <w:rsid w:val="00DF3F92"/>
    <w:rsid w:val="00DF483A"/>
    <w:rsid w:val="00DF49E3"/>
    <w:rsid w:val="00DF4B12"/>
    <w:rsid w:val="00DF5151"/>
    <w:rsid w:val="00DF6049"/>
    <w:rsid w:val="00DF6379"/>
    <w:rsid w:val="00DF6413"/>
    <w:rsid w:val="00DF6C9E"/>
    <w:rsid w:val="00DF7067"/>
    <w:rsid w:val="00DF768E"/>
    <w:rsid w:val="00DF76AD"/>
    <w:rsid w:val="00DF7B3A"/>
    <w:rsid w:val="00DF7C0C"/>
    <w:rsid w:val="00DF7D28"/>
    <w:rsid w:val="00DF7F12"/>
    <w:rsid w:val="00E000EF"/>
    <w:rsid w:val="00E00421"/>
    <w:rsid w:val="00E008F1"/>
    <w:rsid w:val="00E008F6"/>
    <w:rsid w:val="00E0154B"/>
    <w:rsid w:val="00E015C2"/>
    <w:rsid w:val="00E0197F"/>
    <w:rsid w:val="00E01D7D"/>
    <w:rsid w:val="00E01E55"/>
    <w:rsid w:val="00E02182"/>
    <w:rsid w:val="00E02513"/>
    <w:rsid w:val="00E028DB"/>
    <w:rsid w:val="00E02B5E"/>
    <w:rsid w:val="00E03302"/>
    <w:rsid w:val="00E03608"/>
    <w:rsid w:val="00E03AAD"/>
    <w:rsid w:val="00E03C62"/>
    <w:rsid w:val="00E03FBA"/>
    <w:rsid w:val="00E04511"/>
    <w:rsid w:val="00E04850"/>
    <w:rsid w:val="00E04885"/>
    <w:rsid w:val="00E04D9D"/>
    <w:rsid w:val="00E052DB"/>
    <w:rsid w:val="00E053EB"/>
    <w:rsid w:val="00E0565F"/>
    <w:rsid w:val="00E056E9"/>
    <w:rsid w:val="00E0574A"/>
    <w:rsid w:val="00E05B8C"/>
    <w:rsid w:val="00E05E91"/>
    <w:rsid w:val="00E05E9C"/>
    <w:rsid w:val="00E05EDE"/>
    <w:rsid w:val="00E06687"/>
    <w:rsid w:val="00E0668A"/>
    <w:rsid w:val="00E0671D"/>
    <w:rsid w:val="00E06BF6"/>
    <w:rsid w:val="00E06FED"/>
    <w:rsid w:val="00E07052"/>
    <w:rsid w:val="00E07356"/>
    <w:rsid w:val="00E07B97"/>
    <w:rsid w:val="00E10382"/>
    <w:rsid w:val="00E106AD"/>
    <w:rsid w:val="00E10C0D"/>
    <w:rsid w:val="00E10F7D"/>
    <w:rsid w:val="00E114FB"/>
    <w:rsid w:val="00E1178D"/>
    <w:rsid w:val="00E11910"/>
    <w:rsid w:val="00E11A8B"/>
    <w:rsid w:val="00E11D37"/>
    <w:rsid w:val="00E12817"/>
    <w:rsid w:val="00E12907"/>
    <w:rsid w:val="00E13257"/>
    <w:rsid w:val="00E132F2"/>
    <w:rsid w:val="00E13BE4"/>
    <w:rsid w:val="00E13DC2"/>
    <w:rsid w:val="00E13E54"/>
    <w:rsid w:val="00E13E55"/>
    <w:rsid w:val="00E141E8"/>
    <w:rsid w:val="00E142DB"/>
    <w:rsid w:val="00E142F5"/>
    <w:rsid w:val="00E14E9E"/>
    <w:rsid w:val="00E1546D"/>
    <w:rsid w:val="00E15842"/>
    <w:rsid w:val="00E159FD"/>
    <w:rsid w:val="00E15A3C"/>
    <w:rsid w:val="00E15D75"/>
    <w:rsid w:val="00E15E31"/>
    <w:rsid w:val="00E16639"/>
    <w:rsid w:val="00E17005"/>
    <w:rsid w:val="00E171A3"/>
    <w:rsid w:val="00E17237"/>
    <w:rsid w:val="00E17280"/>
    <w:rsid w:val="00E17588"/>
    <w:rsid w:val="00E17730"/>
    <w:rsid w:val="00E1792E"/>
    <w:rsid w:val="00E17B9D"/>
    <w:rsid w:val="00E17C08"/>
    <w:rsid w:val="00E17E89"/>
    <w:rsid w:val="00E17FF6"/>
    <w:rsid w:val="00E2015E"/>
    <w:rsid w:val="00E204B0"/>
    <w:rsid w:val="00E20516"/>
    <w:rsid w:val="00E20743"/>
    <w:rsid w:val="00E20A47"/>
    <w:rsid w:val="00E20E1F"/>
    <w:rsid w:val="00E214C7"/>
    <w:rsid w:val="00E21920"/>
    <w:rsid w:val="00E2207C"/>
    <w:rsid w:val="00E22332"/>
    <w:rsid w:val="00E22454"/>
    <w:rsid w:val="00E224F6"/>
    <w:rsid w:val="00E225D1"/>
    <w:rsid w:val="00E2291C"/>
    <w:rsid w:val="00E22FE8"/>
    <w:rsid w:val="00E2326E"/>
    <w:rsid w:val="00E234E8"/>
    <w:rsid w:val="00E235C4"/>
    <w:rsid w:val="00E236EC"/>
    <w:rsid w:val="00E23709"/>
    <w:rsid w:val="00E23855"/>
    <w:rsid w:val="00E23C13"/>
    <w:rsid w:val="00E24312"/>
    <w:rsid w:val="00E2437E"/>
    <w:rsid w:val="00E24843"/>
    <w:rsid w:val="00E24B5E"/>
    <w:rsid w:val="00E24CE5"/>
    <w:rsid w:val="00E24EF1"/>
    <w:rsid w:val="00E2504A"/>
    <w:rsid w:val="00E251C9"/>
    <w:rsid w:val="00E253AC"/>
    <w:rsid w:val="00E25582"/>
    <w:rsid w:val="00E25B3E"/>
    <w:rsid w:val="00E262DA"/>
    <w:rsid w:val="00E263C0"/>
    <w:rsid w:val="00E2687E"/>
    <w:rsid w:val="00E26CDE"/>
    <w:rsid w:val="00E26DF7"/>
    <w:rsid w:val="00E271DB"/>
    <w:rsid w:val="00E27207"/>
    <w:rsid w:val="00E27CB7"/>
    <w:rsid w:val="00E301AE"/>
    <w:rsid w:val="00E302E8"/>
    <w:rsid w:val="00E3056A"/>
    <w:rsid w:val="00E30B2B"/>
    <w:rsid w:val="00E30B3D"/>
    <w:rsid w:val="00E30C05"/>
    <w:rsid w:val="00E319E7"/>
    <w:rsid w:val="00E31A70"/>
    <w:rsid w:val="00E31BBD"/>
    <w:rsid w:val="00E31C47"/>
    <w:rsid w:val="00E320B6"/>
    <w:rsid w:val="00E3225F"/>
    <w:rsid w:val="00E32539"/>
    <w:rsid w:val="00E32567"/>
    <w:rsid w:val="00E326EE"/>
    <w:rsid w:val="00E327A9"/>
    <w:rsid w:val="00E327C5"/>
    <w:rsid w:val="00E328E0"/>
    <w:rsid w:val="00E3350C"/>
    <w:rsid w:val="00E33617"/>
    <w:rsid w:val="00E33734"/>
    <w:rsid w:val="00E33811"/>
    <w:rsid w:val="00E33AE8"/>
    <w:rsid w:val="00E33B3E"/>
    <w:rsid w:val="00E33B4A"/>
    <w:rsid w:val="00E33C81"/>
    <w:rsid w:val="00E33D1A"/>
    <w:rsid w:val="00E33EB3"/>
    <w:rsid w:val="00E33F1C"/>
    <w:rsid w:val="00E34257"/>
    <w:rsid w:val="00E3451A"/>
    <w:rsid w:val="00E34D66"/>
    <w:rsid w:val="00E34E39"/>
    <w:rsid w:val="00E35D74"/>
    <w:rsid w:val="00E35D95"/>
    <w:rsid w:val="00E35DA0"/>
    <w:rsid w:val="00E36838"/>
    <w:rsid w:val="00E36984"/>
    <w:rsid w:val="00E36D7B"/>
    <w:rsid w:val="00E36E7E"/>
    <w:rsid w:val="00E37033"/>
    <w:rsid w:val="00E371B4"/>
    <w:rsid w:val="00E37271"/>
    <w:rsid w:val="00E37347"/>
    <w:rsid w:val="00E376BD"/>
    <w:rsid w:val="00E3774A"/>
    <w:rsid w:val="00E37EB5"/>
    <w:rsid w:val="00E37EFB"/>
    <w:rsid w:val="00E37FBB"/>
    <w:rsid w:val="00E4093D"/>
    <w:rsid w:val="00E40C5A"/>
    <w:rsid w:val="00E40D70"/>
    <w:rsid w:val="00E410E5"/>
    <w:rsid w:val="00E41157"/>
    <w:rsid w:val="00E41A57"/>
    <w:rsid w:val="00E4214F"/>
    <w:rsid w:val="00E4215C"/>
    <w:rsid w:val="00E4233B"/>
    <w:rsid w:val="00E425ED"/>
    <w:rsid w:val="00E4277E"/>
    <w:rsid w:val="00E42C68"/>
    <w:rsid w:val="00E42FB9"/>
    <w:rsid w:val="00E4345C"/>
    <w:rsid w:val="00E43522"/>
    <w:rsid w:val="00E436FE"/>
    <w:rsid w:val="00E43B12"/>
    <w:rsid w:val="00E43EFD"/>
    <w:rsid w:val="00E4439E"/>
    <w:rsid w:val="00E447EB"/>
    <w:rsid w:val="00E44BE8"/>
    <w:rsid w:val="00E44CB7"/>
    <w:rsid w:val="00E44DD1"/>
    <w:rsid w:val="00E44F47"/>
    <w:rsid w:val="00E45249"/>
    <w:rsid w:val="00E453CC"/>
    <w:rsid w:val="00E453FD"/>
    <w:rsid w:val="00E45996"/>
    <w:rsid w:val="00E45AEA"/>
    <w:rsid w:val="00E45CF9"/>
    <w:rsid w:val="00E46098"/>
    <w:rsid w:val="00E461AC"/>
    <w:rsid w:val="00E4678E"/>
    <w:rsid w:val="00E4682B"/>
    <w:rsid w:val="00E46974"/>
    <w:rsid w:val="00E46B2D"/>
    <w:rsid w:val="00E47846"/>
    <w:rsid w:val="00E47CC5"/>
    <w:rsid w:val="00E47D58"/>
    <w:rsid w:val="00E50541"/>
    <w:rsid w:val="00E50670"/>
    <w:rsid w:val="00E508D2"/>
    <w:rsid w:val="00E50CBF"/>
    <w:rsid w:val="00E517F6"/>
    <w:rsid w:val="00E51A64"/>
    <w:rsid w:val="00E51E4B"/>
    <w:rsid w:val="00E51F1A"/>
    <w:rsid w:val="00E51FEE"/>
    <w:rsid w:val="00E525A0"/>
    <w:rsid w:val="00E525F6"/>
    <w:rsid w:val="00E528DD"/>
    <w:rsid w:val="00E52A2F"/>
    <w:rsid w:val="00E53229"/>
    <w:rsid w:val="00E53230"/>
    <w:rsid w:val="00E53726"/>
    <w:rsid w:val="00E53889"/>
    <w:rsid w:val="00E53B78"/>
    <w:rsid w:val="00E53FB0"/>
    <w:rsid w:val="00E54648"/>
    <w:rsid w:val="00E5479E"/>
    <w:rsid w:val="00E5483C"/>
    <w:rsid w:val="00E54D4F"/>
    <w:rsid w:val="00E55575"/>
    <w:rsid w:val="00E55A83"/>
    <w:rsid w:val="00E55D45"/>
    <w:rsid w:val="00E56089"/>
    <w:rsid w:val="00E56358"/>
    <w:rsid w:val="00E563DE"/>
    <w:rsid w:val="00E569E5"/>
    <w:rsid w:val="00E57551"/>
    <w:rsid w:val="00E577D2"/>
    <w:rsid w:val="00E577F3"/>
    <w:rsid w:val="00E5799C"/>
    <w:rsid w:val="00E57AAE"/>
    <w:rsid w:val="00E57AFA"/>
    <w:rsid w:val="00E57DA8"/>
    <w:rsid w:val="00E57E4D"/>
    <w:rsid w:val="00E57F73"/>
    <w:rsid w:val="00E60780"/>
    <w:rsid w:val="00E609D2"/>
    <w:rsid w:val="00E60AA2"/>
    <w:rsid w:val="00E60B1F"/>
    <w:rsid w:val="00E60CF6"/>
    <w:rsid w:val="00E612C1"/>
    <w:rsid w:val="00E612DD"/>
    <w:rsid w:val="00E6149F"/>
    <w:rsid w:val="00E616FC"/>
    <w:rsid w:val="00E6180A"/>
    <w:rsid w:val="00E62165"/>
    <w:rsid w:val="00E6220C"/>
    <w:rsid w:val="00E62624"/>
    <w:rsid w:val="00E62B68"/>
    <w:rsid w:val="00E62DDF"/>
    <w:rsid w:val="00E62F69"/>
    <w:rsid w:val="00E630C9"/>
    <w:rsid w:val="00E634CD"/>
    <w:rsid w:val="00E635A4"/>
    <w:rsid w:val="00E635B4"/>
    <w:rsid w:val="00E63769"/>
    <w:rsid w:val="00E641C6"/>
    <w:rsid w:val="00E64657"/>
    <w:rsid w:val="00E647B6"/>
    <w:rsid w:val="00E6498C"/>
    <w:rsid w:val="00E64A85"/>
    <w:rsid w:val="00E64B8E"/>
    <w:rsid w:val="00E6563B"/>
    <w:rsid w:val="00E65887"/>
    <w:rsid w:val="00E65BE6"/>
    <w:rsid w:val="00E66034"/>
    <w:rsid w:val="00E6609D"/>
    <w:rsid w:val="00E660C7"/>
    <w:rsid w:val="00E667C1"/>
    <w:rsid w:val="00E6687A"/>
    <w:rsid w:val="00E66A01"/>
    <w:rsid w:val="00E66ED1"/>
    <w:rsid w:val="00E676F3"/>
    <w:rsid w:val="00E67813"/>
    <w:rsid w:val="00E67892"/>
    <w:rsid w:val="00E67A11"/>
    <w:rsid w:val="00E67B60"/>
    <w:rsid w:val="00E67B8B"/>
    <w:rsid w:val="00E67BF3"/>
    <w:rsid w:val="00E67F5C"/>
    <w:rsid w:val="00E7057B"/>
    <w:rsid w:val="00E705EB"/>
    <w:rsid w:val="00E70BFD"/>
    <w:rsid w:val="00E71173"/>
    <w:rsid w:val="00E713E8"/>
    <w:rsid w:val="00E71474"/>
    <w:rsid w:val="00E71C98"/>
    <w:rsid w:val="00E71D88"/>
    <w:rsid w:val="00E72482"/>
    <w:rsid w:val="00E72DC3"/>
    <w:rsid w:val="00E7306F"/>
    <w:rsid w:val="00E73083"/>
    <w:rsid w:val="00E7369D"/>
    <w:rsid w:val="00E73A08"/>
    <w:rsid w:val="00E74220"/>
    <w:rsid w:val="00E742C4"/>
    <w:rsid w:val="00E74861"/>
    <w:rsid w:val="00E74979"/>
    <w:rsid w:val="00E74B36"/>
    <w:rsid w:val="00E74D10"/>
    <w:rsid w:val="00E74F1F"/>
    <w:rsid w:val="00E752A6"/>
    <w:rsid w:val="00E75387"/>
    <w:rsid w:val="00E75436"/>
    <w:rsid w:val="00E757DB"/>
    <w:rsid w:val="00E7589C"/>
    <w:rsid w:val="00E75A01"/>
    <w:rsid w:val="00E75F64"/>
    <w:rsid w:val="00E7631E"/>
    <w:rsid w:val="00E765E5"/>
    <w:rsid w:val="00E77644"/>
    <w:rsid w:val="00E77A64"/>
    <w:rsid w:val="00E77AE8"/>
    <w:rsid w:val="00E77CA9"/>
    <w:rsid w:val="00E77D9F"/>
    <w:rsid w:val="00E77DD3"/>
    <w:rsid w:val="00E803BB"/>
    <w:rsid w:val="00E80869"/>
    <w:rsid w:val="00E809D7"/>
    <w:rsid w:val="00E80D3D"/>
    <w:rsid w:val="00E80DB6"/>
    <w:rsid w:val="00E80EB1"/>
    <w:rsid w:val="00E819A3"/>
    <w:rsid w:val="00E81B50"/>
    <w:rsid w:val="00E81BBC"/>
    <w:rsid w:val="00E81FC1"/>
    <w:rsid w:val="00E8214C"/>
    <w:rsid w:val="00E822E9"/>
    <w:rsid w:val="00E82511"/>
    <w:rsid w:val="00E82555"/>
    <w:rsid w:val="00E82665"/>
    <w:rsid w:val="00E826EA"/>
    <w:rsid w:val="00E8273D"/>
    <w:rsid w:val="00E827DC"/>
    <w:rsid w:val="00E827F4"/>
    <w:rsid w:val="00E82FFB"/>
    <w:rsid w:val="00E832A2"/>
    <w:rsid w:val="00E83C4A"/>
    <w:rsid w:val="00E8435E"/>
    <w:rsid w:val="00E84462"/>
    <w:rsid w:val="00E84846"/>
    <w:rsid w:val="00E84B7A"/>
    <w:rsid w:val="00E84DC4"/>
    <w:rsid w:val="00E850A7"/>
    <w:rsid w:val="00E853E2"/>
    <w:rsid w:val="00E856B0"/>
    <w:rsid w:val="00E8580A"/>
    <w:rsid w:val="00E85C47"/>
    <w:rsid w:val="00E85CF7"/>
    <w:rsid w:val="00E85FC1"/>
    <w:rsid w:val="00E86581"/>
    <w:rsid w:val="00E86733"/>
    <w:rsid w:val="00E8732F"/>
    <w:rsid w:val="00E875C7"/>
    <w:rsid w:val="00E87F1D"/>
    <w:rsid w:val="00E9071A"/>
    <w:rsid w:val="00E90A1C"/>
    <w:rsid w:val="00E90AD1"/>
    <w:rsid w:val="00E90BF8"/>
    <w:rsid w:val="00E90FD5"/>
    <w:rsid w:val="00E913FD"/>
    <w:rsid w:val="00E91498"/>
    <w:rsid w:val="00E91C47"/>
    <w:rsid w:val="00E91CE6"/>
    <w:rsid w:val="00E921DC"/>
    <w:rsid w:val="00E92409"/>
    <w:rsid w:val="00E924EA"/>
    <w:rsid w:val="00E9278A"/>
    <w:rsid w:val="00E92A2E"/>
    <w:rsid w:val="00E92D00"/>
    <w:rsid w:val="00E92F5F"/>
    <w:rsid w:val="00E93038"/>
    <w:rsid w:val="00E935C2"/>
    <w:rsid w:val="00E9362C"/>
    <w:rsid w:val="00E93D0B"/>
    <w:rsid w:val="00E93D69"/>
    <w:rsid w:val="00E93E1E"/>
    <w:rsid w:val="00E9415F"/>
    <w:rsid w:val="00E94216"/>
    <w:rsid w:val="00E94332"/>
    <w:rsid w:val="00E944D4"/>
    <w:rsid w:val="00E94A16"/>
    <w:rsid w:val="00E94ACE"/>
    <w:rsid w:val="00E94C72"/>
    <w:rsid w:val="00E94FD7"/>
    <w:rsid w:val="00E951E0"/>
    <w:rsid w:val="00E95358"/>
    <w:rsid w:val="00E9576A"/>
    <w:rsid w:val="00E958E3"/>
    <w:rsid w:val="00E9593A"/>
    <w:rsid w:val="00E9595A"/>
    <w:rsid w:val="00E95C2B"/>
    <w:rsid w:val="00E95E46"/>
    <w:rsid w:val="00E96679"/>
    <w:rsid w:val="00E96BD0"/>
    <w:rsid w:val="00E96FFA"/>
    <w:rsid w:val="00E974F3"/>
    <w:rsid w:val="00E979E0"/>
    <w:rsid w:val="00E97A9E"/>
    <w:rsid w:val="00E97C04"/>
    <w:rsid w:val="00E97C80"/>
    <w:rsid w:val="00E97D00"/>
    <w:rsid w:val="00E97D8C"/>
    <w:rsid w:val="00EA03C3"/>
    <w:rsid w:val="00EA0894"/>
    <w:rsid w:val="00EA0B53"/>
    <w:rsid w:val="00EA0BBB"/>
    <w:rsid w:val="00EA0DEA"/>
    <w:rsid w:val="00EA0E83"/>
    <w:rsid w:val="00EA1302"/>
    <w:rsid w:val="00EA1A05"/>
    <w:rsid w:val="00EA1D57"/>
    <w:rsid w:val="00EA1F4B"/>
    <w:rsid w:val="00EA1F78"/>
    <w:rsid w:val="00EA2232"/>
    <w:rsid w:val="00EA2591"/>
    <w:rsid w:val="00EA25D8"/>
    <w:rsid w:val="00EA2724"/>
    <w:rsid w:val="00EA289F"/>
    <w:rsid w:val="00EA3AC3"/>
    <w:rsid w:val="00EA3AEE"/>
    <w:rsid w:val="00EA3C62"/>
    <w:rsid w:val="00EA3F2A"/>
    <w:rsid w:val="00EA4122"/>
    <w:rsid w:val="00EA420D"/>
    <w:rsid w:val="00EA4438"/>
    <w:rsid w:val="00EA468E"/>
    <w:rsid w:val="00EA481D"/>
    <w:rsid w:val="00EA4B20"/>
    <w:rsid w:val="00EA5075"/>
    <w:rsid w:val="00EA50EC"/>
    <w:rsid w:val="00EA5185"/>
    <w:rsid w:val="00EA5348"/>
    <w:rsid w:val="00EA5404"/>
    <w:rsid w:val="00EA5571"/>
    <w:rsid w:val="00EA5C88"/>
    <w:rsid w:val="00EA5E46"/>
    <w:rsid w:val="00EA5FE6"/>
    <w:rsid w:val="00EA60D0"/>
    <w:rsid w:val="00EA6394"/>
    <w:rsid w:val="00EA66E9"/>
    <w:rsid w:val="00EA6947"/>
    <w:rsid w:val="00EA7377"/>
    <w:rsid w:val="00EA73D1"/>
    <w:rsid w:val="00EA77E1"/>
    <w:rsid w:val="00EB0278"/>
    <w:rsid w:val="00EB02C5"/>
    <w:rsid w:val="00EB03E3"/>
    <w:rsid w:val="00EB03FC"/>
    <w:rsid w:val="00EB0835"/>
    <w:rsid w:val="00EB0CCB"/>
    <w:rsid w:val="00EB0CDC"/>
    <w:rsid w:val="00EB0D6D"/>
    <w:rsid w:val="00EB1217"/>
    <w:rsid w:val="00EB1ADD"/>
    <w:rsid w:val="00EB1C19"/>
    <w:rsid w:val="00EB1DDD"/>
    <w:rsid w:val="00EB1F46"/>
    <w:rsid w:val="00EB27E0"/>
    <w:rsid w:val="00EB2907"/>
    <w:rsid w:val="00EB2A1A"/>
    <w:rsid w:val="00EB2D96"/>
    <w:rsid w:val="00EB2F92"/>
    <w:rsid w:val="00EB32CD"/>
    <w:rsid w:val="00EB3474"/>
    <w:rsid w:val="00EB36D7"/>
    <w:rsid w:val="00EB390E"/>
    <w:rsid w:val="00EB3C39"/>
    <w:rsid w:val="00EB3D71"/>
    <w:rsid w:val="00EB41B1"/>
    <w:rsid w:val="00EB4B33"/>
    <w:rsid w:val="00EB4BB8"/>
    <w:rsid w:val="00EB4C54"/>
    <w:rsid w:val="00EB4D83"/>
    <w:rsid w:val="00EB503C"/>
    <w:rsid w:val="00EB5188"/>
    <w:rsid w:val="00EB564D"/>
    <w:rsid w:val="00EB5813"/>
    <w:rsid w:val="00EB5C6D"/>
    <w:rsid w:val="00EB61CB"/>
    <w:rsid w:val="00EB639F"/>
    <w:rsid w:val="00EB6537"/>
    <w:rsid w:val="00EB65B8"/>
    <w:rsid w:val="00EB6776"/>
    <w:rsid w:val="00EB68B3"/>
    <w:rsid w:val="00EB6A84"/>
    <w:rsid w:val="00EB6C50"/>
    <w:rsid w:val="00EB6E3E"/>
    <w:rsid w:val="00EB6EBF"/>
    <w:rsid w:val="00EB6F75"/>
    <w:rsid w:val="00EB7254"/>
    <w:rsid w:val="00EB776E"/>
    <w:rsid w:val="00EB77C2"/>
    <w:rsid w:val="00EB7BBE"/>
    <w:rsid w:val="00EB7C15"/>
    <w:rsid w:val="00EC00EE"/>
    <w:rsid w:val="00EC0134"/>
    <w:rsid w:val="00EC0906"/>
    <w:rsid w:val="00EC0B82"/>
    <w:rsid w:val="00EC0EEE"/>
    <w:rsid w:val="00EC12B3"/>
    <w:rsid w:val="00EC17C3"/>
    <w:rsid w:val="00EC17FB"/>
    <w:rsid w:val="00EC1F21"/>
    <w:rsid w:val="00EC21BB"/>
    <w:rsid w:val="00EC25D2"/>
    <w:rsid w:val="00EC2BF4"/>
    <w:rsid w:val="00EC3468"/>
    <w:rsid w:val="00EC34AF"/>
    <w:rsid w:val="00EC37AB"/>
    <w:rsid w:val="00EC37C1"/>
    <w:rsid w:val="00EC3833"/>
    <w:rsid w:val="00EC385D"/>
    <w:rsid w:val="00EC38A4"/>
    <w:rsid w:val="00EC39D5"/>
    <w:rsid w:val="00EC3D6D"/>
    <w:rsid w:val="00EC3EA9"/>
    <w:rsid w:val="00EC41D0"/>
    <w:rsid w:val="00EC4838"/>
    <w:rsid w:val="00EC48DA"/>
    <w:rsid w:val="00EC4BBF"/>
    <w:rsid w:val="00EC4DED"/>
    <w:rsid w:val="00EC5156"/>
    <w:rsid w:val="00EC542F"/>
    <w:rsid w:val="00EC56D0"/>
    <w:rsid w:val="00EC5E02"/>
    <w:rsid w:val="00EC5EBF"/>
    <w:rsid w:val="00EC6092"/>
    <w:rsid w:val="00EC61DF"/>
    <w:rsid w:val="00EC63E9"/>
    <w:rsid w:val="00EC6500"/>
    <w:rsid w:val="00EC6631"/>
    <w:rsid w:val="00EC684A"/>
    <w:rsid w:val="00EC6A1F"/>
    <w:rsid w:val="00EC6DBA"/>
    <w:rsid w:val="00EC728F"/>
    <w:rsid w:val="00EC7800"/>
    <w:rsid w:val="00EC7847"/>
    <w:rsid w:val="00EC7948"/>
    <w:rsid w:val="00EC7A72"/>
    <w:rsid w:val="00EC7AA2"/>
    <w:rsid w:val="00EC7F66"/>
    <w:rsid w:val="00ED00AB"/>
    <w:rsid w:val="00ED01CA"/>
    <w:rsid w:val="00ED06F2"/>
    <w:rsid w:val="00ED079A"/>
    <w:rsid w:val="00ED084D"/>
    <w:rsid w:val="00ED0945"/>
    <w:rsid w:val="00ED0AA6"/>
    <w:rsid w:val="00ED0E8A"/>
    <w:rsid w:val="00ED1145"/>
    <w:rsid w:val="00ED115D"/>
    <w:rsid w:val="00ED1378"/>
    <w:rsid w:val="00ED1628"/>
    <w:rsid w:val="00ED1775"/>
    <w:rsid w:val="00ED1D2D"/>
    <w:rsid w:val="00ED1F74"/>
    <w:rsid w:val="00ED2251"/>
    <w:rsid w:val="00ED2D9E"/>
    <w:rsid w:val="00ED2FA8"/>
    <w:rsid w:val="00ED3266"/>
    <w:rsid w:val="00ED3BF2"/>
    <w:rsid w:val="00ED3D7A"/>
    <w:rsid w:val="00ED4245"/>
    <w:rsid w:val="00ED44EE"/>
    <w:rsid w:val="00ED4BBD"/>
    <w:rsid w:val="00ED4BBF"/>
    <w:rsid w:val="00ED5477"/>
    <w:rsid w:val="00ED54D4"/>
    <w:rsid w:val="00ED59A7"/>
    <w:rsid w:val="00ED5B17"/>
    <w:rsid w:val="00ED5B6A"/>
    <w:rsid w:val="00ED5F90"/>
    <w:rsid w:val="00ED6A3A"/>
    <w:rsid w:val="00ED708A"/>
    <w:rsid w:val="00ED70D3"/>
    <w:rsid w:val="00ED73F5"/>
    <w:rsid w:val="00ED7AE3"/>
    <w:rsid w:val="00ED7AF4"/>
    <w:rsid w:val="00ED7DCB"/>
    <w:rsid w:val="00EE006E"/>
    <w:rsid w:val="00EE02D7"/>
    <w:rsid w:val="00EE065C"/>
    <w:rsid w:val="00EE082F"/>
    <w:rsid w:val="00EE0962"/>
    <w:rsid w:val="00EE0987"/>
    <w:rsid w:val="00EE0C34"/>
    <w:rsid w:val="00EE0F42"/>
    <w:rsid w:val="00EE10E9"/>
    <w:rsid w:val="00EE1304"/>
    <w:rsid w:val="00EE14AD"/>
    <w:rsid w:val="00EE15DF"/>
    <w:rsid w:val="00EE198F"/>
    <w:rsid w:val="00EE1FF4"/>
    <w:rsid w:val="00EE223F"/>
    <w:rsid w:val="00EE23C3"/>
    <w:rsid w:val="00EE29EC"/>
    <w:rsid w:val="00EE2ABA"/>
    <w:rsid w:val="00EE2DED"/>
    <w:rsid w:val="00EE3106"/>
    <w:rsid w:val="00EE38DC"/>
    <w:rsid w:val="00EE3AFA"/>
    <w:rsid w:val="00EE3F3D"/>
    <w:rsid w:val="00EE40AB"/>
    <w:rsid w:val="00EE421A"/>
    <w:rsid w:val="00EE4AFE"/>
    <w:rsid w:val="00EE4C85"/>
    <w:rsid w:val="00EE53A6"/>
    <w:rsid w:val="00EE5B42"/>
    <w:rsid w:val="00EE5C03"/>
    <w:rsid w:val="00EE5D00"/>
    <w:rsid w:val="00EE610A"/>
    <w:rsid w:val="00EE615C"/>
    <w:rsid w:val="00EE63B2"/>
    <w:rsid w:val="00EE67F9"/>
    <w:rsid w:val="00EE6821"/>
    <w:rsid w:val="00EE687A"/>
    <w:rsid w:val="00EE6BB7"/>
    <w:rsid w:val="00EE7A64"/>
    <w:rsid w:val="00EE7C31"/>
    <w:rsid w:val="00EE7D88"/>
    <w:rsid w:val="00EF03F4"/>
    <w:rsid w:val="00EF04AA"/>
    <w:rsid w:val="00EF04F4"/>
    <w:rsid w:val="00EF067E"/>
    <w:rsid w:val="00EF103E"/>
    <w:rsid w:val="00EF1340"/>
    <w:rsid w:val="00EF13F4"/>
    <w:rsid w:val="00EF1437"/>
    <w:rsid w:val="00EF155C"/>
    <w:rsid w:val="00EF15D0"/>
    <w:rsid w:val="00EF2578"/>
    <w:rsid w:val="00EF25E3"/>
    <w:rsid w:val="00EF2748"/>
    <w:rsid w:val="00EF2A4D"/>
    <w:rsid w:val="00EF2B5C"/>
    <w:rsid w:val="00EF2BD0"/>
    <w:rsid w:val="00EF2D7A"/>
    <w:rsid w:val="00EF30C5"/>
    <w:rsid w:val="00EF324A"/>
    <w:rsid w:val="00EF32C2"/>
    <w:rsid w:val="00EF351A"/>
    <w:rsid w:val="00EF37DF"/>
    <w:rsid w:val="00EF37E2"/>
    <w:rsid w:val="00EF45CA"/>
    <w:rsid w:val="00EF4671"/>
    <w:rsid w:val="00EF4A4D"/>
    <w:rsid w:val="00EF4CAF"/>
    <w:rsid w:val="00EF4ED5"/>
    <w:rsid w:val="00EF4FBA"/>
    <w:rsid w:val="00EF54C0"/>
    <w:rsid w:val="00EF58D0"/>
    <w:rsid w:val="00EF59AB"/>
    <w:rsid w:val="00EF59F0"/>
    <w:rsid w:val="00EF5E57"/>
    <w:rsid w:val="00EF61DC"/>
    <w:rsid w:val="00EF62C9"/>
    <w:rsid w:val="00EF66BF"/>
    <w:rsid w:val="00EF6C66"/>
    <w:rsid w:val="00EF6D0A"/>
    <w:rsid w:val="00EF6F8F"/>
    <w:rsid w:val="00EF703A"/>
    <w:rsid w:val="00EF7527"/>
    <w:rsid w:val="00EF7832"/>
    <w:rsid w:val="00EF79CA"/>
    <w:rsid w:val="00EF7AB2"/>
    <w:rsid w:val="00EF7C4B"/>
    <w:rsid w:val="00EF7D01"/>
    <w:rsid w:val="00EF7DD4"/>
    <w:rsid w:val="00F00277"/>
    <w:rsid w:val="00F00BC8"/>
    <w:rsid w:val="00F00BDC"/>
    <w:rsid w:val="00F00D23"/>
    <w:rsid w:val="00F01160"/>
    <w:rsid w:val="00F0123E"/>
    <w:rsid w:val="00F01472"/>
    <w:rsid w:val="00F01488"/>
    <w:rsid w:val="00F0178A"/>
    <w:rsid w:val="00F01913"/>
    <w:rsid w:val="00F01EEE"/>
    <w:rsid w:val="00F020D4"/>
    <w:rsid w:val="00F022B8"/>
    <w:rsid w:val="00F02454"/>
    <w:rsid w:val="00F02DCB"/>
    <w:rsid w:val="00F0378E"/>
    <w:rsid w:val="00F0396E"/>
    <w:rsid w:val="00F03EDC"/>
    <w:rsid w:val="00F03F2F"/>
    <w:rsid w:val="00F0445B"/>
    <w:rsid w:val="00F047A6"/>
    <w:rsid w:val="00F04D6C"/>
    <w:rsid w:val="00F04ED1"/>
    <w:rsid w:val="00F056EA"/>
    <w:rsid w:val="00F0590D"/>
    <w:rsid w:val="00F05A7F"/>
    <w:rsid w:val="00F05DBD"/>
    <w:rsid w:val="00F05E55"/>
    <w:rsid w:val="00F06158"/>
    <w:rsid w:val="00F06317"/>
    <w:rsid w:val="00F065E2"/>
    <w:rsid w:val="00F067E8"/>
    <w:rsid w:val="00F06C1B"/>
    <w:rsid w:val="00F06C63"/>
    <w:rsid w:val="00F06FF9"/>
    <w:rsid w:val="00F0701D"/>
    <w:rsid w:val="00F072BE"/>
    <w:rsid w:val="00F073AC"/>
    <w:rsid w:val="00F07654"/>
    <w:rsid w:val="00F07726"/>
    <w:rsid w:val="00F07803"/>
    <w:rsid w:val="00F07913"/>
    <w:rsid w:val="00F10079"/>
    <w:rsid w:val="00F100A9"/>
    <w:rsid w:val="00F10966"/>
    <w:rsid w:val="00F10DB9"/>
    <w:rsid w:val="00F110ED"/>
    <w:rsid w:val="00F11101"/>
    <w:rsid w:val="00F114FE"/>
    <w:rsid w:val="00F11665"/>
    <w:rsid w:val="00F1184C"/>
    <w:rsid w:val="00F1195C"/>
    <w:rsid w:val="00F120FA"/>
    <w:rsid w:val="00F12244"/>
    <w:rsid w:val="00F12284"/>
    <w:rsid w:val="00F12556"/>
    <w:rsid w:val="00F12B6A"/>
    <w:rsid w:val="00F12F21"/>
    <w:rsid w:val="00F1369C"/>
    <w:rsid w:val="00F138CE"/>
    <w:rsid w:val="00F13A9F"/>
    <w:rsid w:val="00F13B8A"/>
    <w:rsid w:val="00F14413"/>
    <w:rsid w:val="00F144EA"/>
    <w:rsid w:val="00F1493F"/>
    <w:rsid w:val="00F14C0D"/>
    <w:rsid w:val="00F14E14"/>
    <w:rsid w:val="00F14EA3"/>
    <w:rsid w:val="00F14ED7"/>
    <w:rsid w:val="00F15111"/>
    <w:rsid w:val="00F15A15"/>
    <w:rsid w:val="00F15C0D"/>
    <w:rsid w:val="00F16013"/>
    <w:rsid w:val="00F16418"/>
    <w:rsid w:val="00F169C7"/>
    <w:rsid w:val="00F16B28"/>
    <w:rsid w:val="00F16C22"/>
    <w:rsid w:val="00F16C4B"/>
    <w:rsid w:val="00F16D0A"/>
    <w:rsid w:val="00F171CB"/>
    <w:rsid w:val="00F17278"/>
    <w:rsid w:val="00F17762"/>
    <w:rsid w:val="00F20171"/>
    <w:rsid w:val="00F2067F"/>
    <w:rsid w:val="00F20843"/>
    <w:rsid w:val="00F209E4"/>
    <w:rsid w:val="00F2109A"/>
    <w:rsid w:val="00F21304"/>
    <w:rsid w:val="00F21D02"/>
    <w:rsid w:val="00F22635"/>
    <w:rsid w:val="00F22B33"/>
    <w:rsid w:val="00F22DAA"/>
    <w:rsid w:val="00F234B9"/>
    <w:rsid w:val="00F23571"/>
    <w:rsid w:val="00F23688"/>
    <w:rsid w:val="00F23692"/>
    <w:rsid w:val="00F23814"/>
    <w:rsid w:val="00F239FB"/>
    <w:rsid w:val="00F23DD8"/>
    <w:rsid w:val="00F23E1F"/>
    <w:rsid w:val="00F23ECE"/>
    <w:rsid w:val="00F23FAB"/>
    <w:rsid w:val="00F23FF0"/>
    <w:rsid w:val="00F240D9"/>
    <w:rsid w:val="00F24523"/>
    <w:rsid w:val="00F24773"/>
    <w:rsid w:val="00F249D1"/>
    <w:rsid w:val="00F24E15"/>
    <w:rsid w:val="00F24E4F"/>
    <w:rsid w:val="00F25125"/>
    <w:rsid w:val="00F25134"/>
    <w:rsid w:val="00F2571E"/>
    <w:rsid w:val="00F259A7"/>
    <w:rsid w:val="00F26007"/>
    <w:rsid w:val="00F260AC"/>
    <w:rsid w:val="00F26AE6"/>
    <w:rsid w:val="00F26B3C"/>
    <w:rsid w:val="00F26EE8"/>
    <w:rsid w:val="00F27061"/>
    <w:rsid w:val="00F2756F"/>
    <w:rsid w:val="00F275BB"/>
    <w:rsid w:val="00F275C2"/>
    <w:rsid w:val="00F2766D"/>
    <w:rsid w:val="00F2767E"/>
    <w:rsid w:val="00F2799C"/>
    <w:rsid w:val="00F27A72"/>
    <w:rsid w:val="00F27B7A"/>
    <w:rsid w:val="00F27EF0"/>
    <w:rsid w:val="00F308A5"/>
    <w:rsid w:val="00F30A10"/>
    <w:rsid w:val="00F30C42"/>
    <w:rsid w:val="00F30F71"/>
    <w:rsid w:val="00F3132B"/>
    <w:rsid w:val="00F316DE"/>
    <w:rsid w:val="00F3177F"/>
    <w:rsid w:val="00F3178F"/>
    <w:rsid w:val="00F31A11"/>
    <w:rsid w:val="00F31B87"/>
    <w:rsid w:val="00F31CB5"/>
    <w:rsid w:val="00F31D79"/>
    <w:rsid w:val="00F31F26"/>
    <w:rsid w:val="00F31F70"/>
    <w:rsid w:val="00F31FC2"/>
    <w:rsid w:val="00F32166"/>
    <w:rsid w:val="00F321A6"/>
    <w:rsid w:val="00F32A29"/>
    <w:rsid w:val="00F32B62"/>
    <w:rsid w:val="00F32DCF"/>
    <w:rsid w:val="00F33011"/>
    <w:rsid w:val="00F33227"/>
    <w:rsid w:val="00F33698"/>
    <w:rsid w:val="00F33760"/>
    <w:rsid w:val="00F337D5"/>
    <w:rsid w:val="00F33D52"/>
    <w:rsid w:val="00F340EB"/>
    <w:rsid w:val="00F341AF"/>
    <w:rsid w:val="00F34493"/>
    <w:rsid w:val="00F34ABF"/>
    <w:rsid w:val="00F34AEB"/>
    <w:rsid w:val="00F34BB4"/>
    <w:rsid w:val="00F34C27"/>
    <w:rsid w:val="00F34D0F"/>
    <w:rsid w:val="00F352CD"/>
    <w:rsid w:val="00F356DA"/>
    <w:rsid w:val="00F36388"/>
    <w:rsid w:val="00F368D8"/>
    <w:rsid w:val="00F36B83"/>
    <w:rsid w:val="00F36D19"/>
    <w:rsid w:val="00F36F51"/>
    <w:rsid w:val="00F36F79"/>
    <w:rsid w:val="00F37015"/>
    <w:rsid w:val="00F3745D"/>
    <w:rsid w:val="00F37B35"/>
    <w:rsid w:val="00F37BD5"/>
    <w:rsid w:val="00F37F1E"/>
    <w:rsid w:val="00F37F79"/>
    <w:rsid w:val="00F4020F"/>
    <w:rsid w:val="00F40884"/>
    <w:rsid w:val="00F4088B"/>
    <w:rsid w:val="00F40DA9"/>
    <w:rsid w:val="00F415C8"/>
    <w:rsid w:val="00F416D9"/>
    <w:rsid w:val="00F41751"/>
    <w:rsid w:val="00F41A4B"/>
    <w:rsid w:val="00F42129"/>
    <w:rsid w:val="00F424FC"/>
    <w:rsid w:val="00F42F31"/>
    <w:rsid w:val="00F42FC1"/>
    <w:rsid w:val="00F43188"/>
    <w:rsid w:val="00F43719"/>
    <w:rsid w:val="00F43BCB"/>
    <w:rsid w:val="00F43E7B"/>
    <w:rsid w:val="00F43F54"/>
    <w:rsid w:val="00F444E1"/>
    <w:rsid w:val="00F44702"/>
    <w:rsid w:val="00F44C4A"/>
    <w:rsid w:val="00F4509C"/>
    <w:rsid w:val="00F4526C"/>
    <w:rsid w:val="00F4553E"/>
    <w:rsid w:val="00F4576B"/>
    <w:rsid w:val="00F45824"/>
    <w:rsid w:val="00F46558"/>
    <w:rsid w:val="00F4661E"/>
    <w:rsid w:val="00F46724"/>
    <w:rsid w:val="00F468FA"/>
    <w:rsid w:val="00F4697D"/>
    <w:rsid w:val="00F46DC1"/>
    <w:rsid w:val="00F47013"/>
    <w:rsid w:val="00F47080"/>
    <w:rsid w:val="00F47303"/>
    <w:rsid w:val="00F476A1"/>
    <w:rsid w:val="00F47B79"/>
    <w:rsid w:val="00F50427"/>
    <w:rsid w:val="00F5127F"/>
    <w:rsid w:val="00F51465"/>
    <w:rsid w:val="00F5155D"/>
    <w:rsid w:val="00F515B7"/>
    <w:rsid w:val="00F5174D"/>
    <w:rsid w:val="00F519C6"/>
    <w:rsid w:val="00F51C75"/>
    <w:rsid w:val="00F51D9D"/>
    <w:rsid w:val="00F52040"/>
    <w:rsid w:val="00F5222C"/>
    <w:rsid w:val="00F52403"/>
    <w:rsid w:val="00F52496"/>
    <w:rsid w:val="00F525A0"/>
    <w:rsid w:val="00F527F3"/>
    <w:rsid w:val="00F52B84"/>
    <w:rsid w:val="00F52DEC"/>
    <w:rsid w:val="00F531B0"/>
    <w:rsid w:val="00F534CA"/>
    <w:rsid w:val="00F53940"/>
    <w:rsid w:val="00F53BA3"/>
    <w:rsid w:val="00F53C2A"/>
    <w:rsid w:val="00F53EFA"/>
    <w:rsid w:val="00F5402D"/>
    <w:rsid w:val="00F541F9"/>
    <w:rsid w:val="00F5477A"/>
    <w:rsid w:val="00F54C3B"/>
    <w:rsid w:val="00F54E15"/>
    <w:rsid w:val="00F54F72"/>
    <w:rsid w:val="00F554E3"/>
    <w:rsid w:val="00F55648"/>
    <w:rsid w:val="00F559E7"/>
    <w:rsid w:val="00F55A9D"/>
    <w:rsid w:val="00F55AF2"/>
    <w:rsid w:val="00F55AF9"/>
    <w:rsid w:val="00F55B09"/>
    <w:rsid w:val="00F55CEB"/>
    <w:rsid w:val="00F56141"/>
    <w:rsid w:val="00F561C6"/>
    <w:rsid w:val="00F56BDB"/>
    <w:rsid w:val="00F56DF0"/>
    <w:rsid w:val="00F56F5D"/>
    <w:rsid w:val="00F570C2"/>
    <w:rsid w:val="00F57138"/>
    <w:rsid w:val="00F57166"/>
    <w:rsid w:val="00F5757A"/>
    <w:rsid w:val="00F57597"/>
    <w:rsid w:val="00F578E3"/>
    <w:rsid w:val="00F57AF0"/>
    <w:rsid w:val="00F57E2B"/>
    <w:rsid w:val="00F60120"/>
    <w:rsid w:val="00F60286"/>
    <w:rsid w:val="00F6065B"/>
    <w:rsid w:val="00F60C59"/>
    <w:rsid w:val="00F61318"/>
    <w:rsid w:val="00F61472"/>
    <w:rsid w:val="00F614D9"/>
    <w:rsid w:val="00F614E3"/>
    <w:rsid w:val="00F6179E"/>
    <w:rsid w:val="00F61865"/>
    <w:rsid w:val="00F61AF5"/>
    <w:rsid w:val="00F61AFB"/>
    <w:rsid w:val="00F62000"/>
    <w:rsid w:val="00F6201D"/>
    <w:rsid w:val="00F620B6"/>
    <w:rsid w:val="00F620B9"/>
    <w:rsid w:val="00F62492"/>
    <w:rsid w:val="00F62720"/>
    <w:rsid w:val="00F6289C"/>
    <w:rsid w:val="00F6294E"/>
    <w:rsid w:val="00F62AEF"/>
    <w:rsid w:val="00F62C84"/>
    <w:rsid w:val="00F6324E"/>
    <w:rsid w:val="00F6325C"/>
    <w:rsid w:val="00F63539"/>
    <w:rsid w:val="00F63769"/>
    <w:rsid w:val="00F63C78"/>
    <w:rsid w:val="00F647DE"/>
    <w:rsid w:val="00F64A34"/>
    <w:rsid w:val="00F6529D"/>
    <w:rsid w:val="00F652C8"/>
    <w:rsid w:val="00F652E4"/>
    <w:rsid w:val="00F6599B"/>
    <w:rsid w:val="00F65AA0"/>
    <w:rsid w:val="00F65C62"/>
    <w:rsid w:val="00F65E40"/>
    <w:rsid w:val="00F66183"/>
    <w:rsid w:val="00F661C9"/>
    <w:rsid w:val="00F66798"/>
    <w:rsid w:val="00F66921"/>
    <w:rsid w:val="00F66A21"/>
    <w:rsid w:val="00F66E3B"/>
    <w:rsid w:val="00F66F6C"/>
    <w:rsid w:val="00F670B5"/>
    <w:rsid w:val="00F67163"/>
    <w:rsid w:val="00F67979"/>
    <w:rsid w:val="00F67AED"/>
    <w:rsid w:val="00F67CA0"/>
    <w:rsid w:val="00F67DD0"/>
    <w:rsid w:val="00F67F0B"/>
    <w:rsid w:val="00F70347"/>
    <w:rsid w:val="00F70D8C"/>
    <w:rsid w:val="00F70E98"/>
    <w:rsid w:val="00F711DB"/>
    <w:rsid w:val="00F71273"/>
    <w:rsid w:val="00F71355"/>
    <w:rsid w:val="00F71657"/>
    <w:rsid w:val="00F71665"/>
    <w:rsid w:val="00F719E8"/>
    <w:rsid w:val="00F71BEF"/>
    <w:rsid w:val="00F72072"/>
    <w:rsid w:val="00F7295B"/>
    <w:rsid w:val="00F72BC7"/>
    <w:rsid w:val="00F72C3B"/>
    <w:rsid w:val="00F72F78"/>
    <w:rsid w:val="00F73008"/>
    <w:rsid w:val="00F731EA"/>
    <w:rsid w:val="00F73B6F"/>
    <w:rsid w:val="00F73D24"/>
    <w:rsid w:val="00F742D6"/>
    <w:rsid w:val="00F751CC"/>
    <w:rsid w:val="00F752B4"/>
    <w:rsid w:val="00F75C6C"/>
    <w:rsid w:val="00F75C88"/>
    <w:rsid w:val="00F75ED1"/>
    <w:rsid w:val="00F76207"/>
    <w:rsid w:val="00F762D3"/>
    <w:rsid w:val="00F765BC"/>
    <w:rsid w:val="00F76C2E"/>
    <w:rsid w:val="00F76DC8"/>
    <w:rsid w:val="00F76FD8"/>
    <w:rsid w:val="00F76FF5"/>
    <w:rsid w:val="00F7707F"/>
    <w:rsid w:val="00F776C4"/>
    <w:rsid w:val="00F7774E"/>
    <w:rsid w:val="00F77C21"/>
    <w:rsid w:val="00F77C75"/>
    <w:rsid w:val="00F77E13"/>
    <w:rsid w:val="00F801B6"/>
    <w:rsid w:val="00F809FD"/>
    <w:rsid w:val="00F80DC5"/>
    <w:rsid w:val="00F8113B"/>
    <w:rsid w:val="00F813BC"/>
    <w:rsid w:val="00F81808"/>
    <w:rsid w:val="00F81BDE"/>
    <w:rsid w:val="00F82079"/>
    <w:rsid w:val="00F827F6"/>
    <w:rsid w:val="00F82917"/>
    <w:rsid w:val="00F82B31"/>
    <w:rsid w:val="00F82D3E"/>
    <w:rsid w:val="00F82E57"/>
    <w:rsid w:val="00F82E5A"/>
    <w:rsid w:val="00F8345A"/>
    <w:rsid w:val="00F83631"/>
    <w:rsid w:val="00F837B5"/>
    <w:rsid w:val="00F838B6"/>
    <w:rsid w:val="00F8398E"/>
    <w:rsid w:val="00F83AEB"/>
    <w:rsid w:val="00F83B36"/>
    <w:rsid w:val="00F83DC6"/>
    <w:rsid w:val="00F8437A"/>
    <w:rsid w:val="00F843F4"/>
    <w:rsid w:val="00F8487E"/>
    <w:rsid w:val="00F84BE6"/>
    <w:rsid w:val="00F84C5B"/>
    <w:rsid w:val="00F84DA1"/>
    <w:rsid w:val="00F84DF2"/>
    <w:rsid w:val="00F8544A"/>
    <w:rsid w:val="00F854BD"/>
    <w:rsid w:val="00F85960"/>
    <w:rsid w:val="00F85A75"/>
    <w:rsid w:val="00F8619F"/>
    <w:rsid w:val="00F862A0"/>
    <w:rsid w:val="00F86E89"/>
    <w:rsid w:val="00F87011"/>
    <w:rsid w:val="00F87082"/>
    <w:rsid w:val="00F8725A"/>
    <w:rsid w:val="00F87627"/>
    <w:rsid w:val="00F876B3"/>
    <w:rsid w:val="00F87C28"/>
    <w:rsid w:val="00F87DC3"/>
    <w:rsid w:val="00F9015A"/>
    <w:rsid w:val="00F903A4"/>
    <w:rsid w:val="00F90490"/>
    <w:rsid w:val="00F908AF"/>
    <w:rsid w:val="00F90ACC"/>
    <w:rsid w:val="00F90DA8"/>
    <w:rsid w:val="00F91219"/>
    <w:rsid w:val="00F9166B"/>
    <w:rsid w:val="00F91A89"/>
    <w:rsid w:val="00F91AED"/>
    <w:rsid w:val="00F91E85"/>
    <w:rsid w:val="00F920EB"/>
    <w:rsid w:val="00F92410"/>
    <w:rsid w:val="00F927F8"/>
    <w:rsid w:val="00F928BF"/>
    <w:rsid w:val="00F93000"/>
    <w:rsid w:val="00F93723"/>
    <w:rsid w:val="00F93AC1"/>
    <w:rsid w:val="00F93DDD"/>
    <w:rsid w:val="00F94241"/>
    <w:rsid w:val="00F94368"/>
    <w:rsid w:val="00F948DD"/>
    <w:rsid w:val="00F94EA1"/>
    <w:rsid w:val="00F94EE5"/>
    <w:rsid w:val="00F958C4"/>
    <w:rsid w:val="00F95C70"/>
    <w:rsid w:val="00F96335"/>
    <w:rsid w:val="00F9641A"/>
    <w:rsid w:val="00F9667E"/>
    <w:rsid w:val="00F96ACF"/>
    <w:rsid w:val="00F96B56"/>
    <w:rsid w:val="00F96CAD"/>
    <w:rsid w:val="00F96CBA"/>
    <w:rsid w:val="00F96F3C"/>
    <w:rsid w:val="00F9711D"/>
    <w:rsid w:val="00F97CE4"/>
    <w:rsid w:val="00F97E07"/>
    <w:rsid w:val="00FA09EF"/>
    <w:rsid w:val="00FA0B5A"/>
    <w:rsid w:val="00FA13E0"/>
    <w:rsid w:val="00FA1645"/>
    <w:rsid w:val="00FA18D8"/>
    <w:rsid w:val="00FA1A59"/>
    <w:rsid w:val="00FA1B1F"/>
    <w:rsid w:val="00FA1DE8"/>
    <w:rsid w:val="00FA2344"/>
    <w:rsid w:val="00FA241B"/>
    <w:rsid w:val="00FA2914"/>
    <w:rsid w:val="00FA2A7E"/>
    <w:rsid w:val="00FA2CB9"/>
    <w:rsid w:val="00FA333E"/>
    <w:rsid w:val="00FA34E8"/>
    <w:rsid w:val="00FA395A"/>
    <w:rsid w:val="00FA3F17"/>
    <w:rsid w:val="00FA430E"/>
    <w:rsid w:val="00FA4626"/>
    <w:rsid w:val="00FA4DB8"/>
    <w:rsid w:val="00FA5458"/>
    <w:rsid w:val="00FA54B3"/>
    <w:rsid w:val="00FA5A16"/>
    <w:rsid w:val="00FA5A8D"/>
    <w:rsid w:val="00FA5CA7"/>
    <w:rsid w:val="00FA63BC"/>
    <w:rsid w:val="00FA65DB"/>
    <w:rsid w:val="00FA6686"/>
    <w:rsid w:val="00FA689B"/>
    <w:rsid w:val="00FA6940"/>
    <w:rsid w:val="00FA69BE"/>
    <w:rsid w:val="00FA6D71"/>
    <w:rsid w:val="00FA6EE7"/>
    <w:rsid w:val="00FA6F92"/>
    <w:rsid w:val="00FA7062"/>
    <w:rsid w:val="00FA7067"/>
    <w:rsid w:val="00FA71E5"/>
    <w:rsid w:val="00FA7E52"/>
    <w:rsid w:val="00FB0070"/>
    <w:rsid w:val="00FB0097"/>
    <w:rsid w:val="00FB0135"/>
    <w:rsid w:val="00FB019B"/>
    <w:rsid w:val="00FB0644"/>
    <w:rsid w:val="00FB091C"/>
    <w:rsid w:val="00FB096E"/>
    <w:rsid w:val="00FB0E13"/>
    <w:rsid w:val="00FB1303"/>
    <w:rsid w:val="00FB131E"/>
    <w:rsid w:val="00FB1910"/>
    <w:rsid w:val="00FB1941"/>
    <w:rsid w:val="00FB1A76"/>
    <w:rsid w:val="00FB1BFF"/>
    <w:rsid w:val="00FB1C9C"/>
    <w:rsid w:val="00FB232A"/>
    <w:rsid w:val="00FB2712"/>
    <w:rsid w:val="00FB27CD"/>
    <w:rsid w:val="00FB2AAE"/>
    <w:rsid w:val="00FB2B71"/>
    <w:rsid w:val="00FB2D45"/>
    <w:rsid w:val="00FB2F5C"/>
    <w:rsid w:val="00FB30D3"/>
    <w:rsid w:val="00FB3312"/>
    <w:rsid w:val="00FB341C"/>
    <w:rsid w:val="00FB3755"/>
    <w:rsid w:val="00FB3D23"/>
    <w:rsid w:val="00FB3F7B"/>
    <w:rsid w:val="00FB46A6"/>
    <w:rsid w:val="00FB46B2"/>
    <w:rsid w:val="00FB489D"/>
    <w:rsid w:val="00FB4914"/>
    <w:rsid w:val="00FB49AC"/>
    <w:rsid w:val="00FB4A3A"/>
    <w:rsid w:val="00FB4E3E"/>
    <w:rsid w:val="00FB51D1"/>
    <w:rsid w:val="00FB526C"/>
    <w:rsid w:val="00FB56E5"/>
    <w:rsid w:val="00FB5EDA"/>
    <w:rsid w:val="00FB5F83"/>
    <w:rsid w:val="00FB6601"/>
    <w:rsid w:val="00FB6750"/>
    <w:rsid w:val="00FB69BE"/>
    <w:rsid w:val="00FB6CF9"/>
    <w:rsid w:val="00FB6D4C"/>
    <w:rsid w:val="00FB71C8"/>
    <w:rsid w:val="00FB75F9"/>
    <w:rsid w:val="00FB7A51"/>
    <w:rsid w:val="00FB7B4A"/>
    <w:rsid w:val="00FB7B87"/>
    <w:rsid w:val="00FB7C38"/>
    <w:rsid w:val="00FC0042"/>
    <w:rsid w:val="00FC02B3"/>
    <w:rsid w:val="00FC06F1"/>
    <w:rsid w:val="00FC08B2"/>
    <w:rsid w:val="00FC0C6B"/>
    <w:rsid w:val="00FC1359"/>
    <w:rsid w:val="00FC15AE"/>
    <w:rsid w:val="00FC194D"/>
    <w:rsid w:val="00FC1985"/>
    <w:rsid w:val="00FC1987"/>
    <w:rsid w:val="00FC1C97"/>
    <w:rsid w:val="00FC1D19"/>
    <w:rsid w:val="00FC1F01"/>
    <w:rsid w:val="00FC2538"/>
    <w:rsid w:val="00FC26B0"/>
    <w:rsid w:val="00FC28D1"/>
    <w:rsid w:val="00FC2F13"/>
    <w:rsid w:val="00FC3491"/>
    <w:rsid w:val="00FC34EC"/>
    <w:rsid w:val="00FC3517"/>
    <w:rsid w:val="00FC3873"/>
    <w:rsid w:val="00FC3BE9"/>
    <w:rsid w:val="00FC3D07"/>
    <w:rsid w:val="00FC3F59"/>
    <w:rsid w:val="00FC4348"/>
    <w:rsid w:val="00FC44CF"/>
    <w:rsid w:val="00FC4500"/>
    <w:rsid w:val="00FC45D5"/>
    <w:rsid w:val="00FC478F"/>
    <w:rsid w:val="00FC4F38"/>
    <w:rsid w:val="00FC4F60"/>
    <w:rsid w:val="00FC508D"/>
    <w:rsid w:val="00FC5329"/>
    <w:rsid w:val="00FC54F7"/>
    <w:rsid w:val="00FC5E46"/>
    <w:rsid w:val="00FC6190"/>
    <w:rsid w:val="00FC697E"/>
    <w:rsid w:val="00FC6BFF"/>
    <w:rsid w:val="00FC76E2"/>
    <w:rsid w:val="00FC7D00"/>
    <w:rsid w:val="00FC7E74"/>
    <w:rsid w:val="00FD00BF"/>
    <w:rsid w:val="00FD0166"/>
    <w:rsid w:val="00FD01A5"/>
    <w:rsid w:val="00FD01EC"/>
    <w:rsid w:val="00FD0450"/>
    <w:rsid w:val="00FD0B75"/>
    <w:rsid w:val="00FD0D6F"/>
    <w:rsid w:val="00FD0FAB"/>
    <w:rsid w:val="00FD0FDA"/>
    <w:rsid w:val="00FD15A8"/>
    <w:rsid w:val="00FD17DA"/>
    <w:rsid w:val="00FD18E6"/>
    <w:rsid w:val="00FD1B6A"/>
    <w:rsid w:val="00FD1BAD"/>
    <w:rsid w:val="00FD1C75"/>
    <w:rsid w:val="00FD1C7A"/>
    <w:rsid w:val="00FD1DB0"/>
    <w:rsid w:val="00FD1EBD"/>
    <w:rsid w:val="00FD1ED4"/>
    <w:rsid w:val="00FD1EEF"/>
    <w:rsid w:val="00FD2157"/>
    <w:rsid w:val="00FD2449"/>
    <w:rsid w:val="00FD2754"/>
    <w:rsid w:val="00FD2A3F"/>
    <w:rsid w:val="00FD2B01"/>
    <w:rsid w:val="00FD2B25"/>
    <w:rsid w:val="00FD2C22"/>
    <w:rsid w:val="00FD2CCC"/>
    <w:rsid w:val="00FD2EBE"/>
    <w:rsid w:val="00FD2F63"/>
    <w:rsid w:val="00FD2FE1"/>
    <w:rsid w:val="00FD312D"/>
    <w:rsid w:val="00FD333F"/>
    <w:rsid w:val="00FD37EA"/>
    <w:rsid w:val="00FD4058"/>
    <w:rsid w:val="00FD430E"/>
    <w:rsid w:val="00FD4485"/>
    <w:rsid w:val="00FD4B1F"/>
    <w:rsid w:val="00FD5968"/>
    <w:rsid w:val="00FD5B63"/>
    <w:rsid w:val="00FD5E53"/>
    <w:rsid w:val="00FD5FCE"/>
    <w:rsid w:val="00FD6197"/>
    <w:rsid w:val="00FD6293"/>
    <w:rsid w:val="00FD6345"/>
    <w:rsid w:val="00FD68D3"/>
    <w:rsid w:val="00FD6967"/>
    <w:rsid w:val="00FD697E"/>
    <w:rsid w:val="00FD6CFA"/>
    <w:rsid w:val="00FD6F98"/>
    <w:rsid w:val="00FD70B4"/>
    <w:rsid w:val="00FD7D87"/>
    <w:rsid w:val="00FE0178"/>
    <w:rsid w:val="00FE01D9"/>
    <w:rsid w:val="00FE033E"/>
    <w:rsid w:val="00FE0474"/>
    <w:rsid w:val="00FE04E8"/>
    <w:rsid w:val="00FE05D0"/>
    <w:rsid w:val="00FE08BE"/>
    <w:rsid w:val="00FE0A17"/>
    <w:rsid w:val="00FE0DD5"/>
    <w:rsid w:val="00FE0E47"/>
    <w:rsid w:val="00FE0EAB"/>
    <w:rsid w:val="00FE10AC"/>
    <w:rsid w:val="00FE10BD"/>
    <w:rsid w:val="00FE18C6"/>
    <w:rsid w:val="00FE1A30"/>
    <w:rsid w:val="00FE1AEB"/>
    <w:rsid w:val="00FE1B67"/>
    <w:rsid w:val="00FE22EC"/>
    <w:rsid w:val="00FE29CE"/>
    <w:rsid w:val="00FE2CF0"/>
    <w:rsid w:val="00FE393F"/>
    <w:rsid w:val="00FE3A5C"/>
    <w:rsid w:val="00FE41B6"/>
    <w:rsid w:val="00FE4A2E"/>
    <w:rsid w:val="00FE5104"/>
    <w:rsid w:val="00FE5A37"/>
    <w:rsid w:val="00FE5EA2"/>
    <w:rsid w:val="00FE5F03"/>
    <w:rsid w:val="00FE6065"/>
    <w:rsid w:val="00FE6166"/>
    <w:rsid w:val="00FE64A3"/>
    <w:rsid w:val="00FE67EF"/>
    <w:rsid w:val="00FE69BC"/>
    <w:rsid w:val="00FE6B7C"/>
    <w:rsid w:val="00FE6CE2"/>
    <w:rsid w:val="00FE6E1B"/>
    <w:rsid w:val="00FE7315"/>
    <w:rsid w:val="00FE743B"/>
    <w:rsid w:val="00FE7622"/>
    <w:rsid w:val="00FE76D4"/>
    <w:rsid w:val="00FE7906"/>
    <w:rsid w:val="00FE79E9"/>
    <w:rsid w:val="00FE7D49"/>
    <w:rsid w:val="00FE7E5F"/>
    <w:rsid w:val="00FE7FAF"/>
    <w:rsid w:val="00FE7FD8"/>
    <w:rsid w:val="00FF01DD"/>
    <w:rsid w:val="00FF02D7"/>
    <w:rsid w:val="00FF0A9F"/>
    <w:rsid w:val="00FF0C5E"/>
    <w:rsid w:val="00FF0CD2"/>
    <w:rsid w:val="00FF102D"/>
    <w:rsid w:val="00FF13E7"/>
    <w:rsid w:val="00FF1425"/>
    <w:rsid w:val="00FF1562"/>
    <w:rsid w:val="00FF1E9B"/>
    <w:rsid w:val="00FF1F7F"/>
    <w:rsid w:val="00FF2115"/>
    <w:rsid w:val="00FF2225"/>
    <w:rsid w:val="00FF2A38"/>
    <w:rsid w:val="00FF2DF4"/>
    <w:rsid w:val="00FF3156"/>
    <w:rsid w:val="00FF32DD"/>
    <w:rsid w:val="00FF3305"/>
    <w:rsid w:val="00FF33A9"/>
    <w:rsid w:val="00FF3A22"/>
    <w:rsid w:val="00FF3A4C"/>
    <w:rsid w:val="00FF3B9E"/>
    <w:rsid w:val="00FF4239"/>
    <w:rsid w:val="00FF4300"/>
    <w:rsid w:val="00FF43E5"/>
    <w:rsid w:val="00FF4922"/>
    <w:rsid w:val="00FF4A75"/>
    <w:rsid w:val="00FF4AE9"/>
    <w:rsid w:val="00FF4DF2"/>
    <w:rsid w:val="00FF4F7E"/>
    <w:rsid w:val="00FF53BF"/>
    <w:rsid w:val="00FF5474"/>
    <w:rsid w:val="00FF593A"/>
    <w:rsid w:val="00FF5EB7"/>
    <w:rsid w:val="00FF5FE7"/>
    <w:rsid w:val="00FF6136"/>
    <w:rsid w:val="00FF655C"/>
    <w:rsid w:val="00FF6566"/>
    <w:rsid w:val="00FF6939"/>
    <w:rsid w:val="00FF6BE4"/>
    <w:rsid w:val="00FF729A"/>
    <w:rsid w:val="00FF7306"/>
    <w:rsid w:val="00FF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41352680"/>
  <w15:docId w15:val="{AB5EE85F-B4B9-4744-988B-B16327E09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0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497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0E4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E4AAE"/>
  </w:style>
  <w:style w:type="paragraph" w:styleId="a7">
    <w:name w:val="footer"/>
    <w:basedOn w:val="a"/>
    <w:link w:val="a8"/>
    <w:uiPriority w:val="99"/>
    <w:unhideWhenUsed/>
    <w:rsid w:val="000E4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4AAE"/>
  </w:style>
  <w:style w:type="paragraph" w:styleId="a9">
    <w:name w:val="Balloon Text"/>
    <w:basedOn w:val="a"/>
    <w:link w:val="aa"/>
    <w:uiPriority w:val="99"/>
    <w:semiHidden/>
    <w:unhideWhenUsed/>
    <w:rsid w:val="008A6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64A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C5625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8C56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udent.garant.ru/document?id=70364980&amp;byPara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student.garant.ru/document?id=70388792&amp;byPara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udent.garant.ru/document?id=70314724&amp;byPara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2877</Words>
  <Characters>16405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2025-08-14T08:14:00Z</cp:lastPrinted>
  <dcterms:created xsi:type="dcterms:W3CDTF">2022-09-08T08:21:00Z</dcterms:created>
  <dcterms:modified xsi:type="dcterms:W3CDTF">2025-08-14T13:06:00Z</dcterms:modified>
</cp:coreProperties>
</file>