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4B0" w:rsidRDefault="00154D7B" w:rsidP="00E204B0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B0" w:rsidRDefault="00E204B0" w:rsidP="00E204B0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E204B0" w:rsidRDefault="00E204B0" w:rsidP="00154D7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E204B0" w:rsidRDefault="00E204B0" w:rsidP="00E204B0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BC2FEF" w:rsidRPr="00121B5D" w:rsidRDefault="00E204B0" w:rsidP="000E4AAE">
      <w:pPr>
        <w:pStyle w:val="a3"/>
        <w:spacing w:before="0" w:beforeAutospacing="0" w:after="0" w:afterAutospacing="0"/>
        <w:jc w:val="center"/>
        <w:rPr>
          <w:i/>
          <w:color w:val="202427"/>
          <w:sz w:val="28"/>
          <w:szCs w:val="28"/>
        </w:rPr>
      </w:pPr>
      <w:r w:rsidRPr="00121B5D">
        <w:rPr>
          <w:i/>
          <w:color w:val="202427"/>
          <w:sz w:val="28"/>
          <w:szCs w:val="28"/>
        </w:rPr>
        <w:lastRenderedPageBreak/>
        <w:t xml:space="preserve">Пояснительная записка </w:t>
      </w:r>
      <w:proofErr w:type="gramStart"/>
      <w:r w:rsidRPr="00121B5D">
        <w:rPr>
          <w:i/>
          <w:color w:val="202427"/>
          <w:sz w:val="28"/>
          <w:szCs w:val="28"/>
        </w:rPr>
        <w:t>к  учебному</w:t>
      </w:r>
      <w:proofErr w:type="gramEnd"/>
      <w:r w:rsidRPr="00121B5D">
        <w:rPr>
          <w:i/>
          <w:color w:val="202427"/>
          <w:sz w:val="28"/>
          <w:szCs w:val="28"/>
        </w:rPr>
        <w:t xml:space="preserve"> плану  МБДОУ</w:t>
      </w:r>
    </w:p>
    <w:p w:rsidR="00E204B0" w:rsidRPr="00121B5D" w:rsidRDefault="00E204B0" w:rsidP="000E4AAE">
      <w:pPr>
        <w:pStyle w:val="a3"/>
        <w:spacing w:before="0" w:beforeAutospacing="0" w:after="0" w:afterAutospacing="0"/>
        <w:jc w:val="center"/>
        <w:rPr>
          <w:bCs/>
          <w:i/>
          <w:color w:val="202427"/>
          <w:sz w:val="28"/>
          <w:szCs w:val="28"/>
        </w:rPr>
      </w:pPr>
      <w:r w:rsidRPr="00121B5D">
        <w:rPr>
          <w:i/>
          <w:color w:val="202427"/>
          <w:sz w:val="28"/>
          <w:szCs w:val="28"/>
        </w:rPr>
        <w:t>детский сад № 1 «Аленький цветочек</w:t>
      </w:r>
      <w:proofErr w:type="gramStart"/>
      <w:r w:rsidRPr="00121B5D">
        <w:rPr>
          <w:i/>
          <w:color w:val="202427"/>
          <w:sz w:val="28"/>
          <w:szCs w:val="28"/>
        </w:rPr>
        <w:t>»,  реализующего</w:t>
      </w:r>
      <w:proofErr w:type="gramEnd"/>
      <w:r w:rsidRPr="00121B5D">
        <w:rPr>
          <w:i/>
          <w:color w:val="202427"/>
          <w:sz w:val="28"/>
          <w:szCs w:val="28"/>
        </w:rPr>
        <w:t xml:space="preserve">  </w:t>
      </w:r>
      <w:r w:rsidR="0020126F">
        <w:rPr>
          <w:i/>
          <w:color w:val="202427"/>
          <w:sz w:val="28"/>
          <w:szCs w:val="28"/>
        </w:rPr>
        <w:t xml:space="preserve">Образовательную программу дошкольного образования муниципального бюджетного дошкольного образовательного учреждения детский сад № 1 «Аленький цветочек»  </w:t>
      </w:r>
    </w:p>
    <w:p w:rsidR="00E204B0" w:rsidRPr="0020126F" w:rsidRDefault="00E204B0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02427"/>
          <w:sz w:val="28"/>
          <w:szCs w:val="28"/>
          <w:lang w:eastAsia="ru-RU"/>
        </w:rPr>
      </w:pPr>
      <w:r w:rsidRPr="0020126F">
        <w:rPr>
          <w:rFonts w:ascii="Times New Roman" w:eastAsia="Times New Roman" w:hAnsi="Times New Roman" w:cs="Times New Roman"/>
          <w:b/>
          <w:bCs/>
          <w:i/>
          <w:color w:val="202427"/>
          <w:sz w:val="28"/>
          <w:szCs w:val="28"/>
          <w:lang w:eastAsia="ru-RU"/>
        </w:rPr>
        <w:t>Нормативной базой для составления учебного плана являются следующие документы:</w:t>
      </w:r>
    </w:p>
    <w:p w:rsidR="0020126F" w:rsidRDefault="0020126F" w:rsidP="0020126F">
      <w:pPr>
        <w:pStyle w:val="ab"/>
        <w:numPr>
          <w:ilvl w:val="0"/>
          <w:numId w:val="3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0D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20126F" w:rsidRDefault="0020126F" w:rsidP="0020126F">
      <w:pPr>
        <w:pStyle w:val="ab"/>
        <w:numPr>
          <w:ilvl w:val="0"/>
          <w:numId w:val="3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0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30.08.2013г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0126F" w:rsidRDefault="0020126F" w:rsidP="0020126F">
      <w:pPr>
        <w:pStyle w:val="ab"/>
        <w:numPr>
          <w:ilvl w:val="0"/>
          <w:numId w:val="3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250D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2013г. № 1155; </w:t>
      </w:r>
    </w:p>
    <w:p w:rsidR="0020126F" w:rsidRPr="007459EF" w:rsidRDefault="0020126F" w:rsidP="0020126F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 г. N 1014 </w:t>
      </w:r>
      <w:hyperlink r:id="rId8" w:tgtFrame="_blank" w:history="1">
        <w:r w:rsidRPr="007459EF">
          <w:rPr>
            <w:rStyle w:val="ac"/>
            <w:rFonts w:ascii="Times New Roman" w:hAnsi="Times New Roman" w:cs="Times New Roman"/>
            <w:sz w:val="28"/>
            <w:szCs w:val="28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20126F" w:rsidRPr="007459EF" w:rsidRDefault="0020126F" w:rsidP="0020126F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 мая 2013 г. N 26 </w:t>
      </w:r>
      <w:hyperlink r:id="rId9" w:tgtFrame="_blank" w:history="1">
        <w:r w:rsidRPr="007459EF">
          <w:rPr>
            <w:rStyle w:val="ac"/>
            <w:rFonts w:ascii="Times New Roman" w:hAnsi="Times New Roman" w:cs="Times New Roman"/>
            <w:sz w:val="28"/>
            <w:szCs w:val="28"/>
          </w:rPr>
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20126F" w:rsidRDefault="0020126F" w:rsidP="0020126F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5 августа 2013 г. N 08-1049 </w:t>
      </w:r>
      <w:hyperlink r:id="rId10" w:tgtFrame="_blank" w:history="1">
        <w:r w:rsidRPr="007459EF">
          <w:rPr>
            <w:rStyle w:val="ac"/>
            <w:rFonts w:ascii="Times New Roman" w:hAnsi="Times New Roman" w:cs="Times New Roman"/>
            <w:sz w:val="28"/>
            <w:szCs w:val="28"/>
          </w:rPr>
          <w:t>"Об организации различных форм присмотра и ухода за детьми"</w:t>
        </w:r>
      </w:hyperlink>
    </w:p>
    <w:p w:rsidR="0020126F" w:rsidRDefault="0020126F" w:rsidP="0020126F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(приказ Министерства просвещения РФ от 25 ноября 2022 г.№ 1028</w:t>
      </w:r>
    </w:p>
    <w:p w:rsidR="0020126F" w:rsidRPr="006431DF" w:rsidRDefault="0020126F" w:rsidP="0020126F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459E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59EF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</w:r>
    </w:p>
    <w:p w:rsidR="0020126F" w:rsidRDefault="0020126F" w:rsidP="0020126F">
      <w:pPr>
        <w:pStyle w:val="ab"/>
        <w:numPr>
          <w:ilvl w:val="0"/>
          <w:numId w:val="3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59EF">
        <w:rPr>
          <w:rFonts w:ascii="Times New Roman" w:hAnsi="Times New Roman" w:cs="Times New Roman"/>
          <w:sz w:val="28"/>
          <w:szCs w:val="28"/>
        </w:rPr>
        <w:t xml:space="preserve">Уставом Муниципального бюджетного дошкольного образовательного учреждения детский сад № 1 «Аленький цветочек» города Карачева, утвержден Постановление администрации </w:t>
      </w:r>
      <w:proofErr w:type="spellStart"/>
      <w:r w:rsidRPr="007459EF"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 w:rsidRPr="007459EF">
        <w:rPr>
          <w:rFonts w:ascii="Times New Roman" w:hAnsi="Times New Roman" w:cs="Times New Roman"/>
          <w:sz w:val="28"/>
          <w:szCs w:val="28"/>
        </w:rPr>
        <w:t xml:space="preserve"> района от 03.12.2015 года № 1930.</w:t>
      </w:r>
    </w:p>
    <w:p w:rsidR="0020126F" w:rsidRPr="00C7010D" w:rsidRDefault="0020126F" w:rsidP="0020126F">
      <w:pPr>
        <w:pStyle w:val="ab"/>
        <w:numPr>
          <w:ilvl w:val="0"/>
          <w:numId w:val="3"/>
        </w:num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программой дошкольного образования муниципального бюджетного дошкольного образовательного учреждения детский сад № 1 «Аленький цветочек»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г.Карачева</w:t>
      </w:r>
      <w:proofErr w:type="spellEnd"/>
    </w:p>
    <w:p w:rsidR="00300A43" w:rsidRPr="00300A43" w:rsidRDefault="0020126F" w:rsidP="00300A43">
      <w:pPr>
        <w:pStyle w:val="ae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0A43">
        <w:rPr>
          <w:rFonts w:ascii="Times New Roman" w:eastAsia="Times New Roman" w:hAnsi="Times New Roman" w:cs="Times New Roman"/>
          <w:color w:val="202427"/>
          <w:sz w:val="28"/>
          <w:szCs w:val="28"/>
          <w:lang w:eastAsia="ru-RU"/>
        </w:rPr>
        <w:t>Учебный план реализует Образовательную программу МБДОУ детский сад № 1 «Аленький цветочек»</w:t>
      </w:r>
      <w:r w:rsidR="00300A43" w:rsidRPr="00300A43">
        <w:rPr>
          <w:rFonts w:ascii="Times New Roman" w:eastAsia="Times New Roman" w:hAnsi="Times New Roman" w:cs="Times New Roman"/>
          <w:color w:val="202427"/>
          <w:sz w:val="28"/>
          <w:szCs w:val="28"/>
          <w:lang w:eastAsia="ru-RU"/>
        </w:rPr>
        <w:t>,</w:t>
      </w:r>
      <w:r w:rsidR="00300A43">
        <w:rPr>
          <w:rFonts w:ascii="Times New Roman" w:eastAsia="Times New Roman" w:hAnsi="Times New Roman" w:cs="Times New Roman"/>
          <w:color w:val="202427"/>
          <w:sz w:val="28"/>
          <w:szCs w:val="28"/>
          <w:lang w:eastAsia="ru-RU"/>
        </w:rPr>
        <w:t xml:space="preserve"> которая </w:t>
      </w:r>
      <w:r w:rsidR="00300A43" w:rsidRP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определяет содержательные линии образовательной деятельности, реализуемые </w:t>
      </w:r>
      <w:r w:rsidR="0030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300A43" w:rsidRP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№ 1 «Аленький цветочек»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  <w:r w:rsid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0A43" w:rsidRP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лет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  <w:r w:rsid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0A43" w:rsidRP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конкретное и дифференцированное по возрастам описание воспитательных задач приводится в Программе воспитания</w:t>
      </w:r>
      <w:r w:rsidR="0030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входит в образовательную программу ДОУ. </w:t>
      </w:r>
    </w:p>
    <w:p w:rsidR="00353055" w:rsidRPr="00353055" w:rsidRDefault="0020126F" w:rsidP="00BC2FEF">
      <w:pPr>
        <w:spacing w:before="201" w:after="20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055" w:rsidRPr="00353055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«Физическое развитие» реализуется через виды деятельности: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55">
        <w:rPr>
          <w:rFonts w:ascii="Times New Roman" w:hAnsi="Times New Roman" w:cs="Times New Roman"/>
          <w:sz w:val="28"/>
          <w:szCs w:val="28"/>
        </w:rPr>
        <w:sym w:font="Symbol" w:char="F0B7"/>
      </w:r>
      <w:r w:rsidRPr="00353055">
        <w:rPr>
          <w:rFonts w:ascii="Times New Roman" w:hAnsi="Times New Roman" w:cs="Times New Roman"/>
          <w:sz w:val="28"/>
          <w:szCs w:val="28"/>
        </w:rPr>
        <w:t xml:space="preserve"> «Формирование начальных представлений о здоровом образе жизни» интегрируется в блок «Физическая культура» и ежедневно реализуется через образовательную деятельность в режимных моментах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«Физическая культура» - осуществляются 2 раза в неделю с детьми от 2 до 3 лет; 3 раза в неделю с детьми от 3 до 7 лет, одно из которых для детей в возрасте от 5 до 7 лет проводится на свежем воздухе</w:t>
      </w:r>
      <w:r>
        <w:rPr>
          <w:rFonts w:ascii="Times New Roman" w:hAnsi="Times New Roman" w:cs="Times New Roman"/>
          <w:sz w:val="28"/>
        </w:rPr>
        <w:t>.</w:t>
      </w:r>
    </w:p>
    <w:p w:rsidR="00353055" w:rsidRP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53055">
        <w:rPr>
          <w:rFonts w:ascii="Times New Roman" w:hAnsi="Times New Roman" w:cs="Times New Roman"/>
          <w:b/>
          <w:i/>
          <w:sz w:val="28"/>
        </w:rPr>
        <w:t>«Социально-коммуникативное развитие» реализуется через виды деятельности:</w:t>
      </w:r>
    </w:p>
    <w:p w:rsidR="00353055" w:rsidRP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t xml:space="preserve"> </w:t>
      </w: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«Ф</w:t>
      </w:r>
      <w:r>
        <w:rPr>
          <w:rFonts w:ascii="Times New Roman" w:hAnsi="Times New Roman" w:cs="Times New Roman"/>
          <w:sz w:val="28"/>
        </w:rPr>
        <w:t>ормирование основ безопасности»</w:t>
      </w:r>
      <w:r w:rsidRPr="00353055">
        <w:rPr>
          <w:rFonts w:ascii="Times New Roman" w:hAnsi="Times New Roman" w:cs="Times New Roman"/>
          <w:sz w:val="28"/>
        </w:rPr>
        <w:t xml:space="preserve"> </w:t>
      </w:r>
    </w:p>
    <w:p w:rsidR="00353055" w:rsidRP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«Социализация, развитие об</w:t>
      </w:r>
      <w:r>
        <w:rPr>
          <w:rFonts w:ascii="Times New Roman" w:hAnsi="Times New Roman" w:cs="Times New Roman"/>
          <w:sz w:val="28"/>
        </w:rPr>
        <w:t>щения, нравственное воспитание»</w:t>
      </w:r>
      <w:r w:rsidRPr="00353055">
        <w:rPr>
          <w:rFonts w:ascii="Times New Roman" w:hAnsi="Times New Roman" w:cs="Times New Roman"/>
          <w:sz w:val="28"/>
        </w:rPr>
        <w:t xml:space="preserve"> </w:t>
      </w:r>
    </w:p>
    <w:p w:rsidR="00353055" w:rsidRP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«Ребенок в семье и сообщес</w:t>
      </w:r>
      <w:r>
        <w:rPr>
          <w:rFonts w:ascii="Times New Roman" w:hAnsi="Times New Roman" w:cs="Times New Roman"/>
          <w:sz w:val="28"/>
        </w:rPr>
        <w:t>тве, патриотическое воспитание»</w:t>
      </w:r>
      <w:r w:rsidRPr="00353055">
        <w:rPr>
          <w:rFonts w:ascii="Times New Roman" w:hAnsi="Times New Roman" w:cs="Times New Roman"/>
          <w:sz w:val="28"/>
        </w:rPr>
        <w:t xml:space="preserve">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«Самообслуживание, самостоятельность, трудовое воспитание» интегрируются в блоки «Физическая культура», «Ознакомление с миром природы», «Развитие речи», «Художественная литература», «Подготовка к обучению грамоте», «Рисование», «Лепка», «Аппликация», «Музыка» и ежедневно реализуются через образовательную деятельность в режимных моментах.</w:t>
      </w:r>
    </w:p>
    <w:p w:rsidR="00353055" w:rsidRP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53055">
        <w:rPr>
          <w:rFonts w:ascii="Times New Roman" w:hAnsi="Times New Roman" w:cs="Times New Roman"/>
          <w:b/>
          <w:i/>
          <w:sz w:val="28"/>
        </w:rPr>
        <w:t xml:space="preserve">«Познавательное развитие» реализуется через виды деятельности: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«Развитие познавательно-</w:t>
      </w:r>
      <w:r>
        <w:rPr>
          <w:rFonts w:ascii="Times New Roman" w:hAnsi="Times New Roman" w:cs="Times New Roman"/>
          <w:sz w:val="28"/>
        </w:rPr>
        <w:t>исследовательской деятельности»</w:t>
      </w:r>
      <w:r w:rsidRPr="00353055">
        <w:rPr>
          <w:rFonts w:ascii="Times New Roman" w:hAnsi="Times New Roman" w:cs="Times New Roman"/>
          <w:sz w:val="28"/>
        </w:rPr>
        <w:t xml:space="preserve">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«Приобщение к социокультурным ценностям» интегрируются в блок «Ознакомление с миром природы» и ежедневно реализуются через образовательную д</w:t>
      </w:r>
      <w:r>
        <w:rPr>
          <w:rFonts w:ascii="Times New Roman" w:hAnsi="Times New Roman" w:cs="Times New Roman"/>
          <w:sz w:val="28"/>
        </w:rPr>
        <w:t>еятельность в режимных моментах</w:t>
      </w:r>
      <w:r w:rsidRPr="00353055">
        <w:rPr>
          <w:rFonts w:ascii="Times New Roman" w:hAnsi="Times New Roman" w:cs="Times New Roman"/>
          <w:sz w:val="28"/>
        </w:rPr>
        <w:t xml:space="preserve">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«Формирование элементарных математических представлений» - осуществляется 1 раз в неделю с детьми от 3 до 6 лет, 2 раза </w:t>
      </w:r>
      <w:r>
        <w:rPr>
          <w:rFonts w:ascii="Times New Roman" w:hAnsi="Times New Roman" w:cs="Times New Roman"/>
          <w:sz w:val="28"/>
        </w:rPr>
        <w:t>в неделю с детьми от 6 до 7 лет</w:t>
      </w:r>
      <w:r w:rsidRPr="00353055">
        <w:rPr>
          <w:rFonts w:ascii="Times New Roman" w:hAnsi="Times New Roman" w:cs="Times New Roman"/>
          <w:sz w:val="28"/>
        </w:rPr>
        <w:t xml:space="preserve">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«Ознакомление с</w:t>
      </w:r>
      <w:r w:rsidR="00BC2FEF">
        <w:rPr>
          <w:rFonts w:ascii="Times New Roman" w:hAnsi="Times New Roman" w:cs="Times New Roman"/>
          <w:sz w:val="28"/>
        </w:rPr>
        <w:t xml:space="preserve"> окружающим миром</w:t>
      </w:r>
      <w:r w:rsidRPr="00353055">
        <w:rPr>
          <w:rFonts w:ascii="Times New Roman" w:hAnsi="Times New Roman" w:cs="Times New Roman"/>
          <w:sz w:val="28"/>
        </w:rPr>
        <w:t>» - осуществляется 1 раз в неделю с детьми от 3 до 7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353055" w:rsidRP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53055">
        <w:rPr>
          <w:rFonts w:ascii="Times New Roman" w:hAnsi="Times New Roman" w:cs="Times New Roman"/>
          <w:b/>
          <w:i/>
          <w:sz w:val="28"/>
        </w:rPr>
        <w:t xml:space="preserve">«Речевое развитие» реализуется через виды деятельности: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«Художественная литература» - осуществляется 1 раз в неделю для детей от 2 до 3 лет, 1 раз в две недели с детьми от 3 до 7 лет;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t xml:space="preserve"> </w:t>
      </w: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«Развитие речи» - осуществляется 1 раз в неделю для детей от 2 до 3 лет, 1 раз в две недели с детьми от 3 до 7 лет;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</w:t>
      </w:r>
      <w:r w:rsidR="00BC2FEF">
        <w:rPr>
          <w:rFonts w:ascii="Times New Roman" w:hAnsi="Times New Roman" w:cs="Times New Roman"/>
          <w:sz w:val="28"/>
        </w:rPr>
        <w:t xml:space="preserve">Обучение грамоте» </w:t>
      </w:r>
      <w:r w:rsidRPr="00353055">
        <w:rPr>
          <w:rFonts w:ascii="Times New Roman" w:hAnsi="Times New Roman" w:cs="Times New Roman"/>
          <w:sz w:val="28"/>
        </w:rPr>
        <w:t>- осуществляется 1 раз в неделю для детей от 5 до 7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t>«Художественно-эстетическое развитие» реализуется через виды деятельности: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t xml:space="preserve"> </w:t>
      </w: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«Рисование» - осуществляется 1 раз в неделю с детьми от 2 до 7лет;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t xml:space="preserve"> </w:t>
      </w: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«Лепка» - осуществляется 1 раз в неделю с детьми от 2 до 3 лет, 1 раз в две недели с детьми от 3 до 5 лет, 1 раз в неделю с детьми от 5 до 7 лет;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«Аппликация» - осуществляется 1 раз в две недели с детьми от 3 до 7 лет; </w:t>
      </w:r>
    </w:p>
    <w:p w:rsidR="00353055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«Кон</w:t>
      </w:r>
      <w:r w:rsidR="00641A22">
        <w:rPr>
          <w:rFonts w:ascii="Times New Roman" w:hAnsi="Times New Roman" w:cs="Times New Roman"/>
          <w:sz w:val="28"/>
        </w:rPr>
        <w:t>струирование» - осуществляется …</w:t>
      </w:r>
      <w:r w:rsidRPr="00353055">
        <w:rPr>
          <w:rFonts w:ascii="Times New Roman" w:hAnsi="Times New Roman" w:cs="Times New Roman"/>
          <w:sz w:val="28"/>
        </w:rPr>
        <w:t xml:space="preserve"> раз в две недели с детьми от 2 до 5 лет через образовательную дея</w:t>
      </w:r>
      <w:r w:rsidR="00641A22">
        <w:rPr>
          <w:rFonts w:ascii="Times New Roman" w:hAnsi="Times New Roman" w:cs="Times New Roman"/>
          <w:sz w:val="28"/>
        </w:rPr>
        <w:t>тельность в режимных моментах, …</w:t>
      </w:r>
      <w:r w:rsidRPr="00353055">
        <w:rPr>
          <w:rFonts w:ascii="Times New Roman" w:hAnsi="Times New Roman" w:cs="Times New Roman"/>
          <w:sz w:val="28"/>
        </w:rPr>
        <w:t xml:space="preserve"> раз в две недели с детьми от 5 до 7 лет; </w:t>
      </w:r>
    </w:p>
    <w:p w:rsidR="00300A43" w:rsidRPr="00300A43" w:rsidRDefault="00353055" w:rsidP="00BC2FEF">
      <w:pPr>
        <w:spacing w:before="201" w:after="201" w:line="240" w:lineRule="auto"/>
        <w:jc w:val="both"/>
        <w:rPr>
          <w:rFonts w:ascii="Times New Roman" w:hAnsi="Times New Roman" w:cs="Times New Roman"/>
          <w:sz w:val="28"/>
        </w:rPr>
      </w:pPr>
      <w:r w:rsidRPr="00353055">
        <w:rPr>
          <w:rFonts w:ascii="Times New Roman" w:hAnsi="Times New Roman" w:cs="Times New Roman"/>
          <w:sz w:val="28"/>
        </w:rPr>
        <w:sym w:font="Symbol" w:char="F0B7"/>
      </w:r>
      <w:r w:rsidRPr="00353055">
        <w:rPr>
          <w:rFonts w:ascii="Times New Roman" w:hAnsi="Times New Roman" w:cs="Times New Roman"/>
          <w:sz w:val="28"/>
        </w:rPr>
        <w:t xml:space="preserve"> «Музыка» - осуществляется 2 раза в неделю детьми от 2 до 7 лет.</w:t>
      </w:r>
    </w:p>
    <w:p w:rsidR="00641A22" w:rsidRPr="00641A22" w:rsidRDefault="007D2EE1" w:rsidP="00BC2FEF">
      <w:pPr>
        <w:pStyle w:val="a3"/>
        <w:spacing w:before="201" w:beforeAutospacing="0" w:after="201" w:afterAutospacing="0"/>
        <w:jc w:val="both"/>
        <w:rPr>
          <w:i/>
          <w:color w:val="202427"/>
          <w:sz w:val="28"/>
          <w:szCs w:val="28"/>
        </w:rPr>
      </w:pPr>
      <w:r>
        <w:rPr>
          <w:i/>
          <w:color w:val="202427"/>
          <w:sz w:val="28"/>
          <w:szCs w:val="28"/>
        </w:rPr>
        <w:t xml:space="preserve">Кружковая деятельность: </w:t>
      </w:r>
    </w:p>
    <w:p w:rsidR="00793C35" w:rsidRPr="007D2EE1" w:rsidRDefault="00B53420" w:rsidP="007D2EE1">
      <w:pPr>
        <w:jc w:val="both"/>
        <w:rPr>
          <w:rFonts w:ascii="Times New Roman" w:eastAsia="Times New Roman" w:hAnsi="Times New Roman" w:cs="Times New Roman"/>
          <w:bCs/>
          <w:iCs/>
          <w:color w:val="202427"/>
          <w:sz w:val="28"/>
          <w:szCs w:val="28"/>
          <w:lang w:eastAsia="ru-RU"/>
        </w:rPr>
      </w:pPr>
      <w:r w:rsidRPr="007D2EE1">
        <w:rPr>
          <w:rFonts w:ascii="Times New Roman" w:hAnsi="Times New Roman" w:cs="Times New Roman"/>
          <w:color w:val="202427"/>
          <w:sz w:val="28"/>
          <w:szCs w:val="28"/>
        </w:rPr>
        <w:t xml:space="preserve">1. </w:t>
      </w:r>
      <w:r w:rsidR="007D2EE1" w:rsidRPr="007D2EE1">
        <w:rPr>
          <w:rFonts w:ascii="Times New Roman" w:hAnsi="Times New Roman" w:cs="Times New Roman"/>
          <w:color w:val="202427"/>
          <w:sz w:val="28"/>
          <w:szCs w:val="28"/>
        </w:rPr>
        <w:t xml:space="preserve">По программе </w:t>
      </w:r>
      <w:r w:rsidRPr="007D2EE1">
        <w:rPr>
          <w:rFonts w:ascii="Times New Roman" w:hAnsi="Times New Roman" w:cs="Times New Roman"/>
          <w:color w:val="202427"/>
          <w:sz w:val="28"/>
          <w:szCs w:val="28"/>
        </w:rPr>
        <w:t>«</w:t>
      </w:r>
      <w:r w:rsidR="002F2055" w:rsidRPr="007D2EE1">
        <w:rPr>
          <w:rFonts w:ascii="Times New Roman" w:eastAsia="Times New Roman" w:hAnsi="Times New Roman" w:cs="Times New Roman"/>
          <w:bCs/>
          <w:iCs/>
          <w:color w:val="202427"/>
          <w:sz w:val="28"/>
          <w:szCs w:val="28"/>
          <w:lang w:eastAsia="ru-RU"/>
        </w:rPr>
        <w:t xml:space="preserve">Мой край родной» </w:t>
      </w:r>
      <w:proofErr w:type="gramStart"/>
      <w:r w:rsidR="002F2055" w:rsidRPr="007D2EE1">
        <w:rPr>
          <w:rFonts w:ascii="Times New Roman" w:eastAsia="Times New Roman" w:hAnsi="Times New Roman" w:cs="Times New Roman"/>
          <w:bCs/>
          <w:iCs/>
          <w:color w:val="202427"/>
          <w:sz w:val="28"/>
          <w:szCs w:val="28"/>
          <w:lang w:eastAsia="ru-RU"/>
        </w:rPr>
        <w:t>разработана  творческой</w:t>
      </w:r>
      <w:proofErr w:type="gramEnd"/>
      <w:r w:rsidR="002F2055" w:rsidRPr="007D2EE1">
        <w:rPr>
          <w:rFonts w:ascii="Times New Roman" w:eastAsia="Times New Roman" w:hAnsi="Times New Roman" w:cs="Times New Roman"/>
          <w:bCs/>
          <w:iCs/>
          <w:color w:val="202427"/>
          <w:sz w:val="28"/>
          <w:szCs w:val="28"/>
          <w:lang w:eastAsia="ru-RU"/>
        </w:rPr>
        <w:t xml:space="preserve"> группой МО  МБДОУ д/с № 1 «Аленький цветочек»</w:t>
      </w:r>
      <w:r w:rsidR="005475A8" w:rsidRPr="007D2EE1">
        <w:rPr>
          <w:rFonts w:ascii="Times New Roman" w:eastAsia="Times New Roman" w:hAnsi="Times New Roman" w:cs="Times New Roman"/>
          <w:bCs/>
          <w:iCs/>
          <w:color w:val="202427"/>
          <w:sz w:val="28"/>
          <w:szCs w:val="28"/>
          <w:lang w:eastAsia="ru-RU"/>
        </w:rPr>
        <w:t xml:space="preserve">, реализуется в рамках кружковой деятельности </w:t>
      </w:r>
      <w:r w:rsidR="00300A43" w:rsidRPr="007D2EE1">
        <w:rPr>
          <w:rFonts w:ascii="Times New Roman" w:eastAsia="Times New Roman" w:hAnsi="Times New Roman" w:cs="Times New Roman"/>
          <w:bCs/>
          <w:iCs/>
          <w:color w:val="202427"/>
          <w:sz w:val="28"/>
          <w:szCs w:val="28"/>
          <w:lang w:eastAsia="ru-RU"/>
        </w:rPr>
        <w:t xml:space="preserve"> в средней, старшей, подготовительных группах; 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b/>
          <w:bCs/>
          <w:color w:val="202427"/>
          <w:sz w:val="28"/>
          <w:lang w:eastAsia="ru-RU"/>
        </w:rPr>
        <w:t>Основными задачами</w:t>
      </w: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 </w:t>
      </w:r>
      <w:proofErr w:type="gramStart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планирования  являются</w:t>
      </w:r>
      <w:proofErr w:type="gramEnd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:</w:t>
      </w:r>
    </w:p>
    <w:p w:rsidR="007D2EE1" w:rsidRDefault="00CF4B76" w:rsidP="00CF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93E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2393E"/>
          <w:sz w:val="28"/>
          <w:lang w:eastAsia="ru-RU"/>
        </w:rPr>
        <w:t xml:space="preserve">- </w:t>
      </w:r>
      <w:r w:rsidR="00A2584E" w:rsidRPr="00A2584E">
        <w:rPr>
          <w:rFonts w:ascii="Times New Roman" w:eastAsia="Times New Roman" w:hAnsi="Times New Roman" w:cs="Times New Roman"/>
          <w:color w:val="32393E"/>
          <w:sz w:val="28"/>
          <w:lang w:eastAsia="ru-RU"/>
        </w:rPr>
        <w:t xml:space="preserve">Реализация </w:t>
      </w:r>
      <w:r w:rsidR="007D2EE1">
        <w:rPr>
          <w:rFonts w:ascii="Times New Roman" w:eastAsia="Times New Roman" w:hAnsi="Times New Roman" w:cs="Times New Roman"/>
          <w:color w:val="32393E"/>
          <w:sz w:val="28"/>
          <w:lang w:eastAsia="ru-RU"/>
        </w:rPr>
        <w:t xml:space="preserve">Образовательной программы МБДОУ детский сад № 1 «Аленький цветочек», разработанной по ФОП ДО, ФГОС ДО, СанПин </w:t>
      </w:r>
      <w:r w:rsidR="007D2EE1" w:rsidRPr="007D2EE1">
        <w:rPr>
          <w:rFonts w:ascii="Times New Roman" w:hAnsi="Times New Roman" w:cs="Times New Roman"/>
          <w:sz w:val="28"/>
          <w:szCs w:val="28"/>
        </w:rPr>
        <w:t>1.2.3685-21 табл.6.6</w:t>
      </w:r>
      <w:r w:rsidR="007D2EE1">
        <w:rPr>
          <w:rFonts w:ascii="Times New Roman" w:hAnsi="Times New Roman" w:cs="Times New Roman"/>
          <w:sz w:val="28"/>
          <w:szCs w:val="28"/>
        </w:rPr>
        <w:t>)</w:t>
      </w:r>
    </w:p>
    <w:p w:rsidR="00CF4B76" w:rsidRPr="00A2584E" w:rsidRDefault="00CF4B76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02427"/>
          <w:sz w:val="28"/>
          <w:lang w:eastAsia="ru-RU"/>
        </w:rPr>
        <w:lastRenderedPageBreak/>
        <w:t xml:space="preserve">Организация воспитательной работы в МБДОУ по основным направлениям: патриотическое, социальное, познавательное, физическое и оздоровительное, трудовое, этико-эстетическое;  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Распределение непосредственно образовательной деятельности основано на принципах: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- соблюдение права воспитанников на дошкольное образование;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- интеграции образовательных областей в соответствии с возрастными возможностями и особенностями </w:t>
      </w:r>
      <w:r w:rsidR="00EA1302"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воспитанников</w:t>
      </w: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;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а) учет особенностей возрастной структуры – в ДОУ функционирует </w:t>
      </w: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softHyphen/>
      </w: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softHyphen/>
        <w:t>6 групп. 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- ориентирование на реализацию образовательной услуги.</w:t>
      </w:r>
    </w:p>
    <w:p w:rsidR="00A2584E" w:rsidRPr="007D2EE1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i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Объем учебной нагрузки в </w:t>
      </w:r>
      <w:proofErr w:type="gramStart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течение  недели</w:t>
      </w:r>
      <w:proofErr w:type="gramEnd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</w:t>
      </w:r>
      <w:proofErr w:type="spellStart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Санитарно</w:t>
      </w:r>
      <w:proofErr w:type="spellEnd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 – эпидемиологические правила и нормативы  </w:t>
      </w:r>
      <w:r w:rsidR="007D2EE1" w:rsidRPr="007D2EE1">
        <w:rPr>
          <w:rFonts w:ascii="Times New Roman" w:eastAsia="Times New Roman" w:hAnsi="Times New Roman" w:cs="Times New Roman"/>
          <w:b/>
          <w:i/>
          <w:color w:val="202427"/>
          <w:sz w:val="28"/>
          <w:lang w:eastAsia="ru-RU"/>
        </w:rPr>
        <w:t>(СанПин 1.2.3685-21, табл. 6.6)</w:t>
      </w:r>
      <w:r w:rsidR="007D2EE1" w:rsidRPr="007D2EE1">
        <w:rPr>
          <w:rFonts w:ascii="Times New Roman" w:eastAsia="Times New Roman" w:hAnsi="Times New Roman" w:cs="Times New Roman"/>
          <w:i/>
          <w:color w:val="202427"/>
          <w:sz w:val="28"/>
          <w:lang w:eastAsia="ru-RU"/>
        </w:rPr>
        <w:t>.</w:t>
      </w:r>
    </w:p>
    <w:p w:rsidR="00A2584E" w:rsidRP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 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для детей раннего возраста (от 2 до 3 лет) – 1 час 40 минут,  в младшей группе (дети  четвертого  года  жизни)  -  2  часа 45 мин., в средней группе (дети пятого года жизни) - 4 часа,  в   старшей группе (дети шестого года жизни) - 6 часов 15 минут, в   подготовительной (дети седьмого года жизни) - 8 часов 30 минут.</w:t>
      </w:r>
    </w:p>
    <w:p w:rsidR="00A2584E" w:rsidRDefault="00A2584E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lang w:eastAsia="ru-RU"/>
        </w:rPr>
      </w:pPr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 Продолжительность непрерывной непосредственно образовательной деятельности для детей раннего возраста от 2 до 3 лет  длительность не должна превышать 10 минут (образовательная деятельность осуществляется в первую и вторую половину дня по 8-10 минут), для детей   4-го года жизни - не более 15 минут, для детей 5-го года жизни - не более   20 минут, для детей 6-го года жизни - не более 25 минут, а для  детей   7-го года  жизни  -  не  более  30  минут.  Максимально допустимый объем образовательной нагрузки в </w:t>
      </w:r>
      <w:proofErr w:type="gramStart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первой  половине</w:t>
      </w:r>
      <w:proofErr w:type="gramEnd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  дня  в  младшей  и   средней группах не превышает 30  и  40  минут  соответственно,  а  в    старшей и подготовительной 45 минут и 1,5 часа соответственно. В середине времени, </w:t>
      </w:r>
      <w:proofErr w:type="gramStart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отведенного  на</w:t>
      </w:r>
      <w:proofErr w:type="gramEnd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 xml:space="preserve">  непрерывную  образовательную  деятельность,     проводят физкультминутку. Перерывы </w:t>
      </w:r>
      <w:proofErr w:type="gramStart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между  периодами</w:t>
      </w:r>
      <w:proofErr w:type="gramEnd"/>
      <w:r w:rsidRPr="00A2584E">
        <w:rPr>
          <w:rFonts w:ascii="Times New Roman" w:eastAsia="Times New Roman" w:hAnsi="Times New Roman" w:cs="Times New Roman"/>
          <w:color w:val="202427"/>
          <w:sz w:val="28"/>
          <w:lang w:eastAsia="ru-RU"/>
        </w:rPr>
        <w:t>  непрерывной   образовательной деятельности - не менее 10 минут.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lastRenderedPageBreak/>
        <w:t xml:space="preserve">Непосредственно образовательная деятельность с детьми старшего дошкольного возраста может осуществляться во второй половине дня после </w:t>
      </w:r>
      <w:proofErr w:type="gramStart"/>
      <w:r w:rsidRPr="00EA1302">
        <w:rPr>
          <w:color w:val="202427"/>
          <w:sz w:val="28"/>
          <w:szCs w:val="28"/>
        </w:rPr>
        <w:t>дневного  сна</w:t>
      </w:r>
      <w:proofErr w:type="gramEnd"/>
      <w:r w:rsidRPr="00EA1302">
        <w:rPr>
          <w:color w:val="202427"/>
          <w:sz w:val="28"/>
          <w:szCs w:val="28"/>
        </w:rPr>
        <w:t xml:space="preserve">,  но  не   чаще 2 - 3 раз в неделю. </w:t>
      </w:r>
      <w:proofErr w:type="gramStart"/>
      <w:r w:rsidRPr="00EA1302">
        <w:rPr>
          <w:color w:val="202427"/>
          <w:sz w:val="28"/>
          <w:szCs w:val="28"/>
        </w:rPr>
        <w:t>Ее  продолжительность</w:t>
      </w:r>
      <w:proofErr w:type="gramEnd"/>
      <w:r w:rsidRPr="00EA1302">
        <w:rPr>
          <w:color w:val="202427"/>
          <w:sz w:val="28"/>
          <w:szCs w:val="28"/>
        </w:rPr>
        <w:t xml:space="preserve">  должна  составлять  не   более 25 - 30  минут  в  день.  </w:t>
      </w:r>
      <w:proofErr w:type="gramStart"/>
      <w:r w:rsidRPr="00EA1302">
        <w:rPr>
          <w:color w:val="202427"/>
          <w:sz w:val="28"/>
          <w:szCs w:val="28"/>
        </w:rPr>
        <w:t>В  середине</w:t>
      </w:r>
      <w:proofErr w:type="gramEnd"/>
      <w:r w:rsidRPr="00EA1302">
        <w:rPr>
          <w:color w:val="202427"/>
          <w:sz w:val="28"/>
          <w:szCs w:val="28"/>
        </w:rPr>
        <w:t>  непосредственно    образовательной деятельности статического характера проводят физкультминутку.</w:t>
      </w:r>
    </w:p>
    <w:p w:rsidR="00353055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 xml:space="preserve">Учебная нагрузка определена с учетом необходимого требования - соблюдение минимального </w:t>
      </w:r>
      <w:proofErr w:type="gramStart"/>
      <w:r w:rsidRPr="00EA1302">
        <w:rPr>
          <w:color w:val="202427"/>
          <w:sz w:val="28"/>
          <w:szCs w:val="28"/>
        </w:rPr>
        <w:t>количества  обязательной</w:t>
      </w:r>
      <w:proofErr w:type="gramEnd"/>
      <w:r w:rsidRPr="00EA1302">
        <w:rPr>
          <w:color w:val="202427"/>
          <w:sz w:val="28"/>
          <w:szCs w:val="28"/>
        </w:rPr>
        <w:t xml:space="preserve">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>ДОУ работает в режиме пятидневной рабочей недели, длительность пребывания детей в ДОУ составляет 12 часов.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>В ДОУ функционирует 6 общеобразовательных групп дневного пребывания, укомплектованных в соответствии с возрастными нормами. Из них: 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 xml:space="preserve">·       группа раннего возраста с 2 до 3 </w:t>
      </w:r>
      <w:proofErr w:type="gramStart"/>
      <w:r w:rsidRPr="00EA1302">
        <w:rPr>
          <w:color w:val="202427"/>
          <w:sz w:val="28"/>
          <w:szCs w:val="28"/>
        </w:rPr>
        <w:t>лет  -</w:t>
      </w:r>
      <w:proofErr w:type="gramEnd"/>
      <w:r w:rsidRPr="00EA1302">
        <w:rPr>
          <w:color w:val="202427"/>
          <w:sz w:val="28"/>
          <w:szCs w:val="28"/>
        </w:rPr>
        <w:t>  1 группа;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>·       вторая младшая группа с 3 до 4 лет – 1 группа;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>·       средняя группа с 4 до 5 лет - 1 группа;</w:t>
      </w: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>·       старшая группа с 5 до 6 лет - 1 группа;</w:t>
      </w:r>
    </w:p>
    <w:p w:rsidR="00497125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color w:val="202427"/>
          <w:sz w:val="28"/>
          <w:szCs w:val="28"/>
        </w:rPr>
        <w:t>·       подготовительная к школе группа с 6 до 7 лет - 2 группы.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687"/>
        <w:gridCol w:w="2103"/>
        <w:gridCol w:w="4157"/>
        <w:gridCol w:w="3685"/>
      </w:tblGrid>
      <w:tr w:rsidR="00B766BD" w:rsidRPr="00FB526C" w:rsidTr="007D2EE1">
        <w:tc>
          <w:tcPr>
            <w:tcW w:w="687" w:type="dxa"/>
          </w:tcPr>
          <w:p w:rsidR="00497125" w:rsidRPr="00FB526C" w:rsidRDefault="00497125" w:rsidP="00497125">
            <w:pPr>
              <w:pStyle w:val="a3"/>
              <w:spacing w:before="201" w:beforeAutospacing="0" w:after="0" w:afterAutospacing="0"/>
              <w:jc w:val="both"/>
              <w:rPr>
                <w:b/>
                <w:i/>
                <w:color w:val="202427"/>
              </w:rPr>
            </w:pPr>
            <w:r w:rsidRPr="00FB526C">
              <w:rPr>
                <w:b/>
                <w:i/>
                <w:color w:val="202427"/>
              </w:rPr>
              <w:t xml:space="preserve">№ п/п </w:t>
            </w:r>
          </w:p>
        </w:tc>
        <w:tc>
          <w:tcPr>
            <w:tcW w:w="2103" w:type="dxa"/>
          </w:tcPr>
          <w:p w:rsidR="007D2EE1" w:rsidRDefault="007D2EE1" w:rsidP="00497125">
            <w:pPr>
              <w:pStyle w:val="a3"/>
              <w:spacing w:before="201" w:beforeAutospacing="0" w:after="0" w:afterAutospacing="0"/>
              <w:jc w:val="center"/>
              <w:rPr>
                <w:b/>
                <w:i/>
                <w:color w:val="202427"/>
              </w:rPr>
            </w:pPr>
          </w:p>
          <w:p w:rsidR="00497125" w:rsidRPr="00FB526C" w:rsidRDefault="00497125" w:rsidP="00497125">
            <w:pPr>
              <w:pStyle w:val="a3"/>
              <w:spacing w:before="201" w:beforeAutospacing="0" w:after="0" w:afterAutospacing="0"/>
              <w:jc w:val="center"/>
              <w:rPr>
                <w:b/>
                <w:i/>
                <w:color w:val="202427"/>
              </w:rPr>
            </w:pPr>
            <w:r w:rsidRPr="00FB526C">
              <w:rPr>
                <w:b/>
                <w:i/>
                <w:color w:val="202427"/>
              </w:rPr>
              <w:t>Возрастные группы детей</w:t>
            </w:r>
          </w:p>
        </w:tc>
        <w:tc>
          <w:tcPr>
            <w:tcW w:w="4157" w:type="dxa"/>
          </w:tcPr>
          <w:p w:rsidR="00497125" w:rsidRPr="00FB526C" w:rsidRDefault="00497125" w:rsidP="00497125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202427"/>
              </w:rPr>
            </w:pPr>
          </w:p>
          <w:p w:rsidR="007D2EE1" w:rsidRDefault="007D2EE1" w:rsidP="004971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202427"/>
              </w:rPr>
            </w:pPr>
          </w:p>
          <w:p w:rsidR="00497125" w:rsidRPr="00FB526C" w:rsidRDefault="00497125" w:rsidP="004971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202427"/>
              </w:rPr>
            </w:pPr>
            <w:r w:rsidRPr="00FB526C">
              <w:rPr>
                <w:b/>
                <w:i/>
                <w:color w:val="202427"/>
              </w:rPr>
              <w:t>Реализуемые программы:</w:t>
            </w:r>
          </w:p>
          <w:p w:rsidR="00497125" w:rsidRPr="00FB526C" w:rsidRDefault="00497125" w:rsidP="004971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202427"/>
              </w:rPr>
            </w:pPr>
          </w:p>
        </w:tc>
        <w:tc>
          <w:tcPr>
            <w:tcW w:w="3685" w:type="dxa"/>
          </w:tcPr>
          <w:p w:rsidR="00497125" w:rsidRPr="00FB526C" w:rsidRDefault="00497125" w:rsidP="007D2EE1">
            <w:pPr>
              <w:pStyle w:val="a3"/>
              <w:spacing w:before="201" w:beforeAutospacing="0" w:after="0" w:afterAutospacing="0"/>
              <w:jc w:val="center"/>
              <w:rPr>
                <w:b/>
                <w:i/>
                <w:color w:val="202427"/>
              </w:rPr>
            </w:pPr>
            <w:r w:rsidRPr="00FB526C">
              <w:rPr>
                <w:b/>
                <w:i/>
                <w:color w:val="202427"/>
              </w:rPr>
              <w:t>Продолжительно</w:t>
            </w:r>
            <w:r w:rsidR="00B766BD" w:rsidRPr="00FB526C">
              <w:rPr>
                <w:b/>
                <w:i/>
                <w:color w:val="202427"/>
              </w:rPr>
              <w:t>сть непрерывной непосредственно</w:t>
            </w:r>
            <w:r w:rsidRPr="00FB526C">
              <w:rPr>
                <w:b/>
                <w:i/>
                <w:color w:val="202427"/>
              </w:rPr>
              <w:t xml:space="preserve"> образовательной деятельности. </w:t>
            </w:r>
            <w:proofErr w:type="spellStart"/>
            <w:r w:rsidRPr="00FB526C">
              <w:rPr>
                <w:b/>
                <w:i/>
                <w:color w:val="202427"/>
              </w:rPr>
              <w:t>Обьем</w:t>
            </w:r>
            <w:proofErr w:type="spellEnd"/>
            <w:r w:rsidRPr="00FB526C">
              <w:rPr>
                <w:b/>
                <w:i/>
                <w:color w:val="202427"/>
              </w:rPr>
              <w:t xml:space="preserve"> недельной образовательной нагрузки</w:t>
            </w:r>
            <w:r w:rsidR="007D2EE1">
              <w:rPr>
                <w:b/>
                <w:i/>
                <w:color w:val="202427"/>
              </w:rPr>
              <w:t xml:space="preserve"> в соответствии с выдержкой</w:t>
            </w:r>
            <w:r w:rsidR="007D2EE1" w:rsidRPr="007D2EE1">
              <w:rPr>
                <w:b/>
                <w:i/>
                <w:color w:val="202427"/>
              </w:rPr>
              <w:t xml:space="preserve"> из СанПин 1.2.3685-21, табл. 6.6</w:t>
            </w:r>
          </w:p>
        </w:tc>
      </w:tr>
      <w:tr w:rsidR="00497125" w:rsidRPr="00FB526C" w:rsidTr="007D2EE1">
        <w:tc>
          <w:tcPr>
            <w:tcW w:w="687" w:type="dxa"/>
          </w:tcPr>
          <w:p w:rsidR="00497125" w:rsidRPr="00FB526C" w:rsidRDefault="00497125" w:rsidP="00497125">
            <w:pPr>
              <w:pStyle w:val="a3"/>
              <w:spacing w:before="201" w:beforeAutospacing="0" w:after="0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1</w:t>
            </w:r>
          </w:p>
        </w:tc>
        <w:tc>
          <w:tcPr>
            <w:tcW w:w="2103" w:type="dxa"/>
          </w:tcPr>
          <w:p w:rsidR="00B766BD" w:rsidRPr="00FB526C" w:rsidRDefault="00497125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Групп</w:t>
            </w:r>
            <w:r w:rsidR="00F97A65">
              <w:rPr>
                <w:color w:val="202427"/>
              </w:rPr>
              <w:t>ы</w:t>
            </w:r>
            <w:r w:rsidRPr="00FB526C">
              <w:rPr>
                <w:color w:val="202427"/>
              </w:rPr>
              <w:t xml:space="preserve"> раннего возраста </w:t>
            </w:r>
          </w:p>
          <w:p w:rsidR="00497125" w:rsidRPr="00FB526C" w:rsidRDefault="00497125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(2-3 года) </w:t>
            </w:r>
          </w:p>
        </w:tc>
        <w:tc>
          <w:tcPr>
            <w:tcW w:w="4157" w:type="dxa"/>
          </w:tcPr>
          <w:p w:rsidR="00300A43" w:rsidRDefault="00300A43" w:rsidP="00300A43">
            <w:pPr>
              <w:pStyle w:val="a3"/>
              <w:spacing w:before="201" w:beforeAutospacing="0" w:after="201" w:afterAutospacing="0"/>
              <w:jc w:val="both"/>
            </w:pPr>
            <w:r>
              <w:t xml:space="preserve">Образовательная программа дошкольного образования муниципального бюджетного дошкольного образовательного учреждения детский сад № 1 «Аленький цветочек» </w:t>
            </w:r>
            <w:proofErr w:type="spellStart"/>
            <w:r>
              <w:t>г.Карачева</w:t>
            </w:r>
            <w:proofErr w:type="spellEnd"/>
            <w:r>
              <w:t xml:space="preserve">; </w:t>
            </w:r>
          </w:p>
          <w:p w:rsidR="00CF4B76" w:rsidRPr="00300A43" w:rsidRDefault="00CF4B76" w:rsidP="00300A4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66BD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8-10 минут</w:t>
            </w:r>
          </w:p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 </w:t>
            </w:r>
            <w:proofErr w:type="gramStart"/>
            <w:r w:rsidRPr="00FB526C">
              <w:rPr>
                <w:color w:val="202427"/>
              </w:rPr>
              <w:t>Всего:  1</w:t>
            </w:r>
            <w:proofErr w:type="gramEnd"/>
            <w:r w:rsidRPr="00FB526C">
              <w:rPr>
                <w:color w:val="202427"/>
              </w:rPr>
              <w:t xml:space="preserve"> ч. 32 мин.</w:t>
            </w:r>
          </w:p>
        </w:tc>
      </w:tr>
      <w:tr w:rsidR="00497125" w:rsidRPr="00FB526C" w:rsidTr="007D2EE1">
        <w:tc>
          <w:tcPr>
            <w:tcW w:w="687" w:type="dxa"/>
          </w:tcPr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2</w:t>
            </w:r>
          </w:p>
        </w:tc>
        <w:tc>
          <w:tcPr>
            <w:tcW w:w="2103" w:type="dxa"/>
          </w:tcPr>
          <w:p w:rsidR="00B766BD" w:rsidRPr="00FB526C" w:rsidRDefault="00B766BD" w:rsidP="00B766BD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Вторая младшая группа </w:t>
            </w:r>
          </w:p>
          <w:p w:rsidR="00497125" w:rsidRPr="00FB526C" w:rsidRDefault="00B766BD" w:rsidP="00B766BD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lastRenderedPageBreak/>
              <w:t>(3-4 года)</w:t>
            </w:r>
          </w:p>
        </w:tc>
        <w:tc>
          <w:tcPr>
            <w:tcW w:w="4157" w:type="dxa"/>
          </w:tcPr>
          <w:p w:rsidR="00300A43" w:rsidRDefault="00300A43" w:rsidP="00300A43">
            <w:pPr>
              <w:pStyle w:val="a3"/>
              <w:spacing w:before="201" w:beforeAutospacing="0" w:after="201" w:afterAutospacing="0"/>
              <w:jc w:val="both"/>
            </w:pPr>
            <w:r>
              <w:lastRenderedPageBreak/>
              <w:t xml:space="preserve">Образовательная программа дошкольного образования муниципального бюджетного дошкольного образовательного </w:t>
            </w:r>
            <w:r>
              <w:lastRenderedPageBreak/>
              <w:t xml:space="preserve">учреждения детский сад № 1 «Аленький цветочек» </w:t>
            </w:r>
            <w:proofErr w:type="spellStart"/>
            <w:r>
              <w:t>г.Карачева</w:t>
            </w:r>
            <w:proofErr w:type="spellEnd"/>
            <w:r>
              <w:t xml:space="preserve">; </w:t>
            </w:r>
          </w:p>
          <w:p w:rsidR="00CF4B76" w:rsidRPr="00BD320C" w:rsidRDefault="00CF4B76" w:rsidP="00BD320C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66BD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lastRenderedPageBreak/>
              <w:t>15 минут</w:t>
            </w:r>
          </w:p>
          <w:p w:rsidR="00B766BD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Всего: 2 ч. 45 мин.</w:t>
            </w:r>
          </w:p>
        </w:tc>
      </w:tr>
      <w:tr w:rsidR="00497125" w:rsidRPr="00FB526C" w:rsidTr="007D2EE1">
        <w:tc>
          <w:tcPr>
            <w:tcW w:w="687" w:type="dxa"/>
          </w:tcPr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3</w:t>
            </w:r>
          </w:p>
        </w:tc>
        <w:tc>
          <w:tcPr>
            <w:tcW w:w="2103" w:type="dxa"/>
          </w:tcPr>
          <w:p w:rsidR="00B766BD" w:rsidRPr="00FB526C" w:rsidRDefault="00B766BD" w:rsidP="00B766BD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Средняя группа </w:t>
            </w:r>
          </w:p>
          <w:p w:rsidR="00497125" w:rsidRPr="00FB526C" w:rsidRDefault="00B766BD" w:rsidP="00B766BD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 (4-5 лет)  </w:t>
            </w:r>
          </w:p>
        </w:tc>
        <w:tc>
          <w:tcPr>
            <w:tcW w:w="4157" w:type="dxa"/>
          </w:tcPr>
          <w:p w:rsidR="007D2EE1" w:rsidRDefault="007D2EE1" w:rsidP="007D2EE1">
            <w:pPr>
              <w:pStyle w:val="a3"/>
              <w:spacing w:before="201" w:beforeAutospacing="0" w:after="201" w:afterAutospacing="0"/>
              <w:jc w:val="both"/>
            </w:pPr>
            <w:r>
              <w:t xml:space="preserve">Образовательная программа дошкольного образования муниципального бюджетного дошкольного образовательного учреждения детский сад № 1 «Аленький цветочек» </w:t>
            </w:r>
            <w:proofErr w:type="spellStart"/>
            <w:r>
              <w:t>г.Карачева</w:t>
            </w:r>
            <w:proofErr w:type="spellEnd"/>
            <w:r>
              <w:t xml:space="preserve">; </w:t>
            </w:r>
          </w:p>
          <w:p w:rsidR="00CF4B76" w:rsidRPr="007D2EE1" w:rsidRDefault="007D2EE1" w:rsidP="007D2EE1">
            <w:pPr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 р</w:t>
            </w:r>
            <w:r w:rsidRPr="00FB526C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</w:t>
            </w:r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 xml:space="preserve">«Мой край родной» разработана методистом и творческой группой </w:t>
            </w:r>
            <w:proofErr w:type="gramStart"/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>МО  МБДОУ</w:t>
            </w:r>
            <w:proofErr w:type="gramEnd"/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 xml:space="preserve"> д/с № 1 «Аленький цветочек»;</w:t>
            </w:r>
          </w:p>
        </w:tc>
        <w:tc>
          <w:tcPr>
            <w:tcW w:w="3685" w:type="dxa"/>
          </w:tcPr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20 минут</w:t>
            </w:r>
          </w:p>
          <w:p w:rsidR="00B766BD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Всего</w:t>
            </w:r>
            <w:r w:rsidR="00B13DE8" w:rsidRPr="00FB526C">
              <w:rPr>
                <w:color w:val="202427"/>
              </w:rPr>
              <w:t>:</w:t>
            </w:r>
            <w:r w:rsidRPr="00FB526C">
              <w:rPr>
                <w:color w:val="202427"/>
              </w:rPr>
              <w:t xml:space="preserve"> 3 ч.40 мин.</w:t>
            </w:r>
          </w:p>
        </w:tc>
      </w:tr>
      <w:tr w:rsidR="00497125" w:rsidRPr="00FB526C" w:rsidTr="007D2EE1">
        <w:tc>
          <w:tcPr>
            <w:tcW w:w="687" w:type="dxa"/>
          </w:tcPr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4</w:t>
            </w:r>
          </w:p>
        </w:tc>
        <w:tc>
          <w:tcPr>
            <w:tcW w:w="2103" w:type="dxa"/>
          </w:tcPr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Старшая группа </w:t>
            </w:r>
          </w:p>
          <w:p w:rsidR="00B766BD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(5-6 лет)</w:t>
            </w:r>
          </w:p>
        </w:tc>
        <w:tc>
          <w:tcPr>
            <w:tcW w:w="4157" w:type="dxa"/>
          </w:tcPr>
          <w:p w:rsidR="007D2EE1" w:rsidRDefault="007D2EE1" w:rsidP="007D2EE1">
            <w:pPr>
              <w:pStyle w:val="a3"/>
              <w:spacing w:before="201" w:beforeAutospacing="0" w:after="201" w:afterAutospacing="0"/>
              <w:jc w:val="both"/>
            </w:pPr>
            <w:r>
              <w:t xml:space="preserve">Образовательная программа дошкольного образования муниципального бюджетного дошкольного образовательного учреждения детский сад № 1 «Аленький цветочек» </w:t>
            </w:r>
            <w:proofErr w:type="spellStart"/>
            <w:r>
              <w:t>г.Карачева</w:t>
            </w:r>
            <w:proofErr w:type="spellEnd"/>
            <w:r>
              <w:t xml:space="preserve">; </w:t>
            </w:r>
          </w:p>
          <w:p w:rsidR="007D2EE1" w:rsidRDefault="007D2EE1" w:rsidP="007D2EE1">
            <w:pPr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 р</w:t>
            </w:r>
            <w:r w:rsidRPr="00FB526C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</w:t>
            </w:r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 xml:space="preserve">«Мой край родной» разработана методистом и творческой группой </w:t>
            </w:r>
            <w:proofErr w:type="gramStart"/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>МО  МБДОУ</w:t>
            </w:r>
            <w:proofErr w:type="gramEnd"/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 xml:space="preserve"> д/с № 1 «Аленький цветочек»;</w:t>
            </w:r>
          </w:p>
          <w:p w:rsidR="00CF4B76" w:rsidRPr="00FB526C" w:rsidRDefault="00CF4B76" w:rsidP="007D2EE1">
            <w:pPr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7125" w:rsidRPr="00FB526C" w:rsidRDefault="00B13DE8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20-25 минут</w:t>
            </w:r>
          </w:p>
          <w:p w:rsidR="00B13DE8" w:rsidRPr="00FB526C" w:rsidRDefault="00B13DE8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Всего: 6 часов </w:t>
            </w:r>
          </w:p>
        </w:tc>
      </w:tr>
      <w:tr w:rsidR="00497125" w:rsidRPr="00FB526C" w:rsidTr="007D2EE1">
        <w:tc>
          <w:tcPr>
            <w:tcW w:w="687" w:type="dxa"/>
          </w:tcPr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5</w:t>
            </w:r>
          </w:p>
        </w:tc>
        <w:tc>
          <w:tcPr>
            <w:tcW w:w="2103" w:type="dxa"/>
          </w:tcPr>
          <w:p w:rsidR="00B766BD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Подготовительная группа </w:t>
            </w:r>
          </w:p>
          <w:p w:rsidR="00497125" w:rsidRPr="00FB526C" w:rsidRDefault="00B766BD" w:rsidP="00BC2FEF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(6-7 лет)</w:t>
            </w:r>
          </w:p>
        </w:tc>
        <w:tc>
          <w:tcPr>
            <w:tcW w:w="4157" w:type="dxa"/>
          </w:tcPr>
          <w:p w:rsidR="007D2EE1" w:rsidRDefault="007D2EE1" w:rsidP="007D2EE1">
            <w:pPr>
              <w:pStyle w:val="a3"/>
              <w:spacing w:before="201" w:beforeAutospacing="0" w:after="201" w:afterAutospacing="0"/>
              <w:jc w:val="both"/>
            </w:pPr>
            <w:r>
              <w:t xml:space="preserve">Образовательная программа дошкольного образования муниципального бюджетного дошкольного образовательного учреждения детский сад № 1 «Аленький цветочек» </w:t>
            </w:r>
            <w:proofErr w:type="spellStart"/>
            <w:r>
              <w:t>г.Карачева</w:t>
            </w:r>
            <w:proofErr w:type="spellEnd"/>
            <w:r>
              <w:t xml:space="preserve">; </w:t>
            </w:r>
          </w:p>
          <w:p w:rsidR="007D2EE1" w:rsidRDefault="007D2EE1" w:rsidP="007D2EE1">
            <w:pPr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 р</w:t>
            </w:r>
            <w:r w:rsidRPr="00FB526C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</w:t>
            </w:r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 xml:space="preserve">«Мой край родной» разработана методистом и творческой группой </w:t>
            </w:r>
            <w:proofErr w:type="gramStart"/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>МО  МБДОУ</w:t>
            </w:r>
            <w:proofErr w:type="gramEnd"/>
            <w:r w:rsidRPr="00FB526C"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  <w:t xml:space="preserve"> д/с № 1 «Аленький цветочек»;</w:t>
            </w:r>
          </w:p>
          <w:p w:rsidR="00CF4B76" w:rsidRPr="00FB526C" w:rsidRDefault="00CF4B76" w:rsidP="007D2EE1">
            <w:pPr>
              <w:rPr>
                <w:rFonts w:ascii="Times New Roman" w:eastAsia="Times New Roman" w:hAnsi="Times New Roman" w:cs="Times New Roman"/>
                <w:bCs/>
                <w:iCs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2B66" w:rsidRPr="00FB526C" w:rsidRDefault="002A2B66" w:rsidP="00B13DE8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 xml:space="preserve">30 минут </w:t>
            </w:r>
          </w:p>
          <w:p w:rsidR="00497125" w:rsidRPr="00FB526C" w:rsidRDefault="00B13DE8" w:rsidP="00B13DE8">
            <w:pPr>
              <w:pStyle w:val="a3"/>
              <w:spacing w:before="201" w:beforeAutospacing="0" w:after="201" w:afterAutospacing="0"/>
              <w:jc w:val="both"/>
              <w:rPr>
                <w:color w:val="202427"/>
              </w:rPr>
            </w:pPr>
            <w:r w:rsidRPr="00FB526C">
              <w:rPr>
                <w:color w:val="202427"/>
              </w:rPr>
              <w:t>В</w:t>
            </w:r>
            <w:r w:rsidR="002A2B66" w:rsidRPr="00FB526C">
              <w:rPr>
                <w:color w:val="202427"/>
              </w:rPr>
              <w:t>сего: 8</w:t>
            </w:r>
            <w:r w:rsidRPr="00FB526C">
              <w:rPr>
                <w:color w:val="202427"/>
              </w:rPr>
              <w:t xml:space="preserve"> часов</w:t>
            </w:r>
          </w:p>
        </w:tc>
      </w:tr>
    </w:tbl>
    <w:p w:rsidR="00497125" w:rsidRDefault="00497125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</w:p>
    <w:p w:rsidR="00EA1302" w:rsidRPr="00EA1302" w:rsidRDefault="00EA1302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</w:p>
    <w:p w:rsidR="00EA1302" w:rsidRPr="00A2584E" w:rsidRDefault="00EA1302" w:rsidP="00BC2FE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2427"/>
          <w:sz w:val="28"/>
          <w:szCs w:val="28"/>
          <w:lang w:eastAsia="ru-RU"/>
        </w:rPr>
      </w:pPr>
    </w:p>
    <w:p w:rsidR="00E204B0" w:rsidRPr="00EA1302" w:rsidRDefault="00E204B0" w:rsidP="00BC2FEF">
      <w:pPr>
        <w:pStyle w:val="a3"/>
        <w:spacing w:before="201" w:beforeAutospacing="0" w:after="201" w:afterAutospacing="0"/>
        <w:jc w:val="both"/>
        <w:rPr>
          <w:b/>
          <w:bCs/>
          <w:color w:val="202427"/>
          <w:sz w:val="28"/>
          <w:szCs w:val="28"/>
        </w:rPr>
      </w:pPr>
    </w:p>
    <w:p w:rsidR="00E204B0" w:rsidRPr="00EA1302" w:rsidRDefault="00E204B0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</w:p>
    <w:p w:rsidR="00E204B0" w:rsidRPr="00EA1302" w:rsidRDefault="00E204B0" w:rsidP="00BC2FEF">
      <w:pPr>
        <w:pStyle w:val="a3"/>
        <w:spacing w:before="201" w:beforeAutospacing="0" w:after="201" w:afterAutospacing="0"/>
        <w:jc w:val="both"/>
        <w:rPr>
          <w:color w:val="202427"/>
          <w:sz w:val="28"/>
          <w:szCs w:val="28"/>
        </w:rPr>
      </w:pPr>
      <w:r w:rsidRPr="00EA1302">
        <w:rPr>
          <w:b/>
          <w:bCs/>
          <w:color w:val="202427"/>
          <w:sz w:val="28"/>
          <w:szCs w:val="28"/>
        </w:rPr>
        <w:t> </w:t>
      </w:r>
    </w:p>
    <w:p w:rsidR="00E204B0" w:rsidRDefault="00E204B0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960EBE" w:rsidRPr="001B48C2" w:rsidRDefault="00960EBE" w:rsidP="00BC2F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</w:p>
    <w:sectPr w:rsidR="00960EBE" w:rsidRPr="001B48C2" w:rsidSect="00356113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848" w:rsidRDefault="007E5848" w:rsidP="000E4AAE">
      <w:pPr>
        <w:spacing w:after="0" w:line="240" w:lineRule="auto"/>
      </w:pPr>
      <w:r>
        <w:separator/>
      </w:r>
    </w:p>
  </w:endnote>
  <w:endnote w:type="continuationSeparator" w:id="0">
    <w:p w:rsidR="007E5848" w:rsidRDefault="007E5848" w:rsidP="000E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673917"/>
    </w:sdtPr>
    <w:sdtEndPr/>
    <w:sdtContent>
      <w:p w:rsidR="00300A43" w:rsidRDefault="003A5B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D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A43" w:rsidRDefault="00300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848" w:rsidRDefault="007E5848" w:rsidP="000E4AAE">
      <w:pPr>
        <w:spacing w:after="0" w:line="240" w:lineRule="auto"/>
      </w:pPr>
      <w:r>
        <w:separator/>
      </w:r>
    </w:p>
  </w:footnote>
  <w:footnote w:type="continuationSeparator" w:id="0">
    <w:p w:rsidR="007E5848" w:rsidRDefault="007E5848" w:rsidP="000E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5C59"/>
    <w:multiLevelType w:val="multilevel"/>
    <w:tmpl w:val="03E8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E1161"/>
    <w:multiLevelType w:val="multilevel"/>
    <w:tmpl w:val="E50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87C94"/>
    <w:multiLevelType w:val="hybridMultilevel"/>
    <w:tmpl w:val="02BA1680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C2"/>
    <w:rsid w:val="00000649"/>
    <w:rsid w:val="000006BD"/>
    <w:rsid w:val="000008AD"/>
    <w:rsid w:val="00000B10"/>
    <w:rsid w:val="00000BB2"/>
    <w:rsid w:val="00000F44"/>
    <w:rsid w:val="00001060"/>
    <w:rsid w:val="00001242"/>
    <w:rsid w:val="00001977"/>
    <w:rsid w:val="00001B68"/>
    <w:rsid w:val="00001BE3"/>
    <w:rsid w:val="00002607"/>
    <w:rsid w:val="00002AC5"/>
    <w:rsid w:val="00002E5D"/>
    <w:rsid w:val="00002FBD"/>
    <w:rsid w:val="000031BC"/>
    <w:rsid w:val="00003661"/>
    <w:rsid w:val="0000368F"/>
    <w:rsid w:val="00003F39"/>
    <w:rsid w:val="00003F81"/>
    <w:rsid w:val="000040BD"/>
    <w:rsid w:val="000042DA"/>
    <w:rsid w:val="000042EA"/>
    <w:rsid w:val="000045C4"/>
    <w:rsid w:val="0000495A"/>
    <w:rsid w:val="00004CA2"/>
    <w:rsid w:val="00004F85"/>
    <w:rsid w:val="00005029"/>
    <w:rsid w:val="0000505D"/>
    <w:rsid w:val="0000530C"/>
    <w:rsid w:val="0000548C"/>
    <w:rsid w:val="0000594B"/>
    <w:rsid w:val="00005BE9"/>
    <w:rsid w:val="00005C24"/>
    <w:rsid w:val="00005C4D"/>
    <w:rsid w:val="00005DDF"/>
    <w:rsid w:val="00005FD9"/>
    <w:rsid w:val="0000649A"/>
    <w:rsid w:val="000064D4"/>
    <w:rsid w:val="00006719"/>
    <w:rsid w:val="000068C8"/>
    <w:rsid w:val="00006D45"/>
    <w:rsid w:val="00006EAE"/>
    <w:rsid w:val="00006F59"/>
    <w:rsid w:val="000070EF"/>
    <w:rsid w:val="0000734B"/>
    <w:rsid w:val="00007717"/>
    <w:rsid w:val="000077C2"/>
    <w:rsid w:val="000077E3"/>
    <w:rsid w:val="00007ACE"/>
    <w:rsid w:val="00007C20"/>
    <w:rsid w:val="00007E52"/>
    <w:rsid w:val="000103BB"/>
    <w:rsid w:val="000105B1"/>
    <w:rsid w:val="00011016"/>
    <w:rsid w:val="000111B6"/>
    <w:rsid w:val="0001121E"/>
    <w:rsid w:val="000119B6"/>
    <w:rsid w:val="000119C3"/>
    <w:rsid w:val="000120F2"/>
    <w:rsid w:val="000121A1"/>
    <w:rsid w:val="00012293"/>
    <w:rsid w:val="000123B7"/>
    <w:rsid w:val="00012441"/>
    <w:rsid w:val="000128C3"/>
    <w:rsid w:val="00012CCC"/>
    <w:rsid w:val="00012E1F"/>
    <w:rsid w:val="00012F10"/>
    <w:rsid w:val="000135DB"/>
    <w:rsid w:val="00013629"/>
    <w:rsid w:val="0001390E"/>
    <w:rsid w:val="00013B4D"/>
    <w:rsid w:val="00013C3D"/>
    <w:rsid w:val="00014054"/>
    <w:rsid w:val="00014161"/>
    <w:rsid w:val="00014D72"/>
    <w:rsid w:val="0001502F"/>
    <w:rsid w:val="000151D0"/>
    <w:rsid w:val="000158D5"/>
    <w:rsid w:val="00015F0B"/>
    <w:rsid w:val="00015FE7"/>
    <w:rsid w:val="00016387"/>
    <w:rsid w:val="000164AA"/>
    <w:rsid w:val="000165D2"/>
    <w:rsid w:val="00016699"/>
    <w:rsid w:val="00016820"/>
    <w:rsid w:val="00016C2A"/>
    <w:rsid w:val="00016E61"/>
    <w:rsid w:val="00020732"/>
    <w:rsid w:val="00020792"/>
    <w:rsid w:val="000209B1"/>
    <w:rsid w:val="00020A9A"/>
    <w:rsid w:val="00021096"/>
    <w:rsid w:val="00021461"/>
    <w:rsid w:val="000214F5"/>
    <w:rsid w:val="000217D5"/>
    <w:rsid w:val="00021E8B"/>
    <w:rsid w:val="00022218"/>
    <w:rsid w:val="00022463"/>
    <w:rsid w:val="000227B5"/>
    <w:rsid w:val="000229E4"/>
    <w:rsid w:val="00022C30"/>
    <w:rsid w:val="00022E1D"/>
    <w:rsid w:val="00023362"/>
    <w:rsid w:val="000238CE"/>
    <w:rsid w:val="00023D36"/>
    <w:rsid w:val="00023E3D"/>
    <w:rsid w:val="00023F22"/>
    <w:rsid w:val="00024300"/>
    <w:rsid w:val="000244CF"/>
    <w:rsid w:val="00024651"/>
    <w:rsid w:val="000247DE"/>
    <w:rsid w:val="00024E85"/>
    <w:rsid w:val="00024F48"/>
    <w:rsid w:val="000251DE"/>
    <w:rsid w:val="00025270"/>
    <w:rsid w:val="00025372"/>
    <w:rsid w:val="00025439"/>
    <w:rsid w:val="000257D8"/>
    <w:rsid w:val="00025E9B"/>
    <w:rsid w:val="00025F5E"/>
    <w:rsid w:val="0002611B"/>
    <w:rsid w:val="000262F7"/>
    <w:rsid w:val="00026E2E"/>
    <w:rsid w:val="000275BB"/>
    <w:rsid w:val="000278EB"/>
    <w:rsid w:val="00027B21"/>
    <w:rsid w:val="0003039D"/>
    <w:rsid w:val="0003047D"/>
    <w:rsid w:val="000305E8"/>
    <w:rsid w:val="000308E0"/>
    <w:rsid w:val="00030A2B"/>
    <w:rsid w:val="00031476"/>
    <w:rsid w:val="00031577"/>
    <w:rsid w:val="000315CC"/>
    <w:rsid w:val="00031691"/>
    <w:rsid w:val="0003180C"/>
    <w:rsid w:val="0003185F"/>
    <w:rsid w:val="00031F6E"/>
    <w:rsid w:val="0003239E"/>
    <w:rsid w:val="0003307B"/>
    <w:rsid w:val="00033839"/>
    <w:rsid w:val="00033A4D"/>
    <w:rsid w:val="000341B0"/>
    <w:rsid w:val="000341BB"/>
    <w:rsid w:val="000344B5"/>
    <w:rsid w:val="00034FA9"/>
    <w:rsid w:val="00035683"/>
    <w:rsid w:val="00035707"/>
    <w:rsid w:val="00035734"/>
    <w:rsid w:val="000357E3"/>
    <w:rsid w:val="00035BB1"/>
    <w:rsid w:val="00035DB6"/>
    <w:rsid w:val="00035F47"/>
    <w:rsid w:val="0003617E"/>
    <w:rsid w:val="0003644A"/>
    <w:rsid w:val="00036A33"/>
    <w:rsid w:val="00036CF7"/>
    <w:rsid w:val="00036FC0"/>
    <w:rsid w:val="00037E84"/>
    <w:rsid w:val="00037EBE"/>
    <w:rsid w:val="0004065F"/>
    <w:rsid w:val="00040A8E"/>
    <w:rsid w:val="00040BD5"/>
    <w:rsid w:val="00040C84"/>
    <w:rsid w:val="000411B2"/>
    <w:rsid w:val="00041228"/>
    <w:rsid w:val="000414EB"/>
    <w:rsid w:val="000415BA"/>
    <w:rsid w:val="000418B1"/>
    <w:rsid w:val="00041B66"/>
    <w:rsid w:val="0004230D"/>
    <w:rsid w:val="00042B3B"/>
    <w:rsid w:val="00042B92"/>
    <w:rsid w:val="00042D8D"/>
    <w:rsid w:val="00042DD7"/>
    <w:rsid w:val="0004307B"/>
    <w:rsid w:val="000438F7"/>
    <w:rsid w:val="00043C0B"/>
    <w:rsid w:val="00045035"/>
    <w:rsid w:val="000450DA"/>
    <w:rsid w:val="00045329"/>
    <w:rsid w:val="000453BC"/>
    <w:rsid w:val="00045B22"/>
    <w:rsid w:val="00046494"/>
    <w:rsid w:val="000465C8"/>
    <w:rsid w:val="00046BB0"/>
    <w:rsid w:val="00046BB5"/>
    <w:rsid w:val="00046E4C"/>
    <w:rsid w:val="0004714E"/>
    <w:rsid w:val="0004733D"/>
    <w:rsid w:val="00047408"/>
    <w:rsid w:val="00047EAC"/>
    <w:rsid w:val="000502B2"/>
    <w:rsid w:val="00050541"/>
    <w:rsid w:val="00050673"/>
    <w:rsid w:val="00050F28"/>
    <w:rsid w:val="000511B4"/>
    <w:rsid w:val="0005165D"/>
    <w:rsid w:val="00051744"/>
    <w:rsid w:val="0005185E"/>
    <w:rsid w:val="00051911"/>
    <w:rsid w:val="00051B13"/>
    <w:rsid w:val="00051BB2"/>
    <w:rsid w:val="00051CDD"/>
    <w:rsid w:val="00051E8D"/>
    <w:rsid w:val="00051FCC"/>
    <w:rsid w:val="0005263F"/>
    <w:rsid w:val="00053001"/>
    <w:rsid w:val="00053D47"/>
    <w:rsid w:val="0005433B"/>
    <w:rsid w:val="0005438F"/>
    <w:rsid w:val="00054A4B"/>
    <w:rsid w:val="000550B2"/>
    <w:rsid w:val="00055AA7"/>
    <w:rsid w:val="00055DA8"/>
    <w:rsid w:val="00055EA4"/>
    <w:rsid w:val="000565E4"/>
    <w:rsid w:val="00056617"/>
    <w:rsid w:val="0005673F"/>
    <w:rsid w:val="00056874"/>
    <w:rsid w:val="0005692C"/>
    <w:rsid w:val="00056D33"/>
    <w:rsid w:val="00056F37"/>
    <w:rsid w:val="0005753E"/>
    <w:rsid w:val="0005755E"/>
    <w:rsid w:val="000576D4"/>
    <w:rsid w:val="00057894"/>
    <w:rsid w:val="00060878"/>
    <w:rsid w:val="00060A1B"/>
    <w:rsid w:val="00060AA3"/>
    <w:rsid w:val="0006202C"/>
    <w:rsid w:val="000622AB"/>
    <w:rsid w:val="0006233F"/>
    <w:rsid w:val="00062B7E"/>
    <w:rsid w:val="00062BF2"/>
    <w:rsid w:val="00062C5A"/>
    <w:rsid w:val="00062D86"/>
    <w:rsid w:val="000633FB"/>
    <w:rsid w:val="000636A8"/>
    <w:rsid w:val="00064178"/>
    <w:rsid w:val="000641DB"/>
    <w:rsid w:val="000643B5"/>
    <w:rsid w:val="000647A5"/>
    <w:rsid w:val="00064FE6"/>
    <w:rsid w:val="0006508C"/>
    <w:rsid w:val="00065AE9"/>
    <w:rsid w:val="00065BC2"/>
    <w:rsid w:val="00065C46"/>
    <w:rsid w:val="00065E4D"/>
    <w:rsid w:val="00065E72"/>
    <w:rsid w:val="000660A2"/>
    <w:rsid w:val="00066174"/>
    <w:rsid w:val="000662A3"/>
    <w:rsid w:val="0006634C"/>
    <w:rsid w:val="000663D2"/>
    <w:rsid w:val="00067046"/>
    <w:rsid w:val="000676A8"/>
    <w:rsid w:val="00067709"/>
    <w:rsid w:val="0006774B"/>
    <w:rsid w:val="00067941"/>
    <w:rsid w:val="00067ABD"/>
    <w:rsid w:val="00067DC3"/>
    <w:rsid w:val="00070693"/>
    <w:rsid w:val="0007074C"/>
    <w:rsid w:val="00070A1B"/>
    <w:rsid w:val="000711AD"/>
    <w:rsid w:val="00071201"/>
    <w:rsid w:val="0007174D"/>
    <w:rsid w:val="00071C0F"/>
    <w:rsid w:val="00071C26"/>
    <w:rsid w:val="00071CAE"/>
    <w:rsid w:val="00071F59"/>
    <w:rsid w:val="0007219E"/>
    <w:rsid w:val="000722C7"/>
    <w:rsid w:val="0007239F"/>
    <w:rsid w:val="00072A2A"/>
    <w:rsid w:val="00072C39"/>
    <w:rsid w:val="0007308A"/>
    <w:rsid w:val="000730C1"/>
    <w:rsid w:val="00073587"/>
    <w:rsid w:val="00073956"/>
    <w:rsid w:val="0007413B"/>
    <w:rsid w:val="00074F7C"/>
    <w:rsid w:val="0007570B"/>
    <w:rsid w:val="0007595F"/>
    <w:rsid w:val="00075B2F"/>
    <w:rsid w:val="00075BD1"/>
    <w:rsid w:val="00076208"/>
    <w:rsid w:val="0007631B"/>
    <w:rsid w:val="0007673E"/>
    <w:rsid w:val="000767FF"/>
    <w:rsid w:val="00076C28"/>
    <w:rsid w:val="00076FD6"/>
    <w:rsid w:val="0007755F"/>
    <w:rsid w:val="0007777A"/>
    <w:rsid w:val="00077A75"/>
    <w:rsid w:val="00077E6B"/>
    <w:rsid w:val="00077ED6"/>
    <w:rsid w:val="0008047A"/>
    <w:rsid w:val="00080F40"/>
    <w:rsid w:val="000812BF"/>
    <w:rsid w:val="000817AB"/>
    <w:rsid w:val="000818A9"/>
    <w:rsid w:val="00081929"/>
    <w:rsid w:val="00081A2D"/>
    <w:rsid w:val="00081E7B"/>
    <w:rsid w:val="00082223"/>
    <w:rsid w:val="00082301"/>
    <w:rsid w:val="0008234B"/>
    <w:rsid w:val="0008240A"/>
    <w:rsid w:val="000828F7"/>
    <w:rsid w:val="000829D9"/>
    <w:rsid w:val="000829E7"/>
    <w:rsid w:val="00082ABE"/>
    <w:rsid w:val="00082EA1"/>
    <w:rsid w:val="0008334E"/>
    <w:rsid w:val="00083C81"/>
    <w:rsid w:val="00083D98"/>
    <w:rsid w:val="00084B55"/>
    <w:rsid w:val="0008550B"/>
    <w:rsid w:val="0008562C"/>
    <w:rsid w:val="00085C90"/>
    <w:rsid w:val="000863AD"/>
    <w:rsid w:val="000866AD"/>
    <w:rsid w:val="00086781"/>
    <w:rsid w:val="00086915"/>
    <w:rsid w:val="00086A05"/>
    <w:rsid w:val="0008707B"/>
    <w:rsid w:val="0008785C"/>
    <w:rsid w:val="00087B43"/>
    <w:rsid w:val="00090228"/>
    <w:rsid w:val="0009024A"/>
    <w:rsid w:val="00090643"/>
    <w:rsid w:val="000912F5"/>
    <w:rsid w:val="000915AE"/>
    <w:rsid w:val="000915C5"/>
    <w:rsid w:val="0009167A"/>
    <w:rsid w:val="000919D8"/>
    <w:rsid w:val="00092458"/>
    <w:rsid w:val="00092514"/>
    <w:rsid w:val="00092C4D"/>
    <w:rsid w:val="00092DF7"/>
    <w:rsid w:val="0009301F"/>
    <w:rsid w:val="00093282"/>
    <w:rsid w:val="00093A1A"/>
    <w:rsid w:val="000940D1"/>
    <w:rsid w:val="000945FC"/>
    <w:rsid w:val="00094635"/>
    <w:rsid w:val="00094826"/>
    <w:rsid w:val="0009557A"/>
    <w:rsid w:val="00095879"/>
    <w:rsid w:val="00095AC5"/>
    <w:rsid w:val="00095D6C"/>
    <w:rsid w:val="000960B0"/>
    <w:rsid w:val="0009634F"/>
    <w:rsid w:val="00096787"/>
    <w:rsid w:val="000967FD"/>
    <w:rsid w:val="00096AB4"/>
    <w:rsid w:val="00097479"/>
    <w:rsid w:val="00097941"/>
    <w:rsid w:val="00097D7C"/>
    <w:rsid w:val="000A0563"/>
    <w:rsid w:val="000A0575"/>
    <w:rsid w:val="000A06BF"/>
    <w:rsid w:val="000A0937"/>
    <w:rsid w:val="000A0DC0"/>
    <w:rsid w:val="000A19C2"/>
    <w:rsid w:val="000A1D21"/>
    <w:rsid w:val="000A21FF"/>
    <w:rsid w:val="000A259E"/>
    <w:rsid w:val="000A2AD9"/>
    <w:rsid w:val="000A2F50"/>
    <w:rsid w:val="000A345E"/>
    <w:rsid w:val="000A37DC"/>
    <w:rsid w:val="000A39DD"/>
    <w:rsid w:val="000A3E31"/>
    <w:rsid w:val="000A4307"/>
    <w:rsid w:val="000A440D"/>
    <w:rsid w:val="000A44D6"/>
    <w:rsid w:val="000A47E6"/>
    <w:rsid w:val="000A4AD8"/>
    <w:rsid w:val="000A4C85"/>
    <w:rsid w:val="000A4D42"/>
    <w:rsid w:val="000A4F3A"/>
    <w:rsid w:val="000A508E"/>
    <w:rsid w:val="000A5671"/>
    <w:rsid w:val="000A5720"/>
    <w:rsid w:val="000A576A"/>
    <w:rsid w:val="000A5888"/>
    <w:rsid w:val="000A5894"/>
    <w:rsid w:val="000A59D3"/>
    <w:rsid w:val="000A5C28"/>
    <w:rsid w:val="000A5FB9"/>
    <w:rsid w:val="000A62B0"/>
    <w:rsid w:val="000A6638"/>
    <w:rsid w:val="000A685B"/>
    <w:rsid w:val="000A6CD4"/>
    <w:rsid w:val="000A6CD6"/>
    <w:rsid w:val="000A70D1"/>
    <w:rsid w:val="000A7303"/>
    <w:rsid w:val="000A7A79"/>
    <w:rsid w:val="000A7AE9"/>
    <w:rsid w:val="000B01AA"/>
    <w:rsid w:val="000B0601"/>
    <w:rsid w:val="000B0836"/>
    <w:rsid w:val="000B0A35"/>
    <w:rsid w:val="000B0C65"/>
    <w:rsid w:val="000B14BE"/>
    <w:rsid w:val="000B15A5"/>
    <w:rsid w:val="000B1DAB"/>
    <w:rsid w:val="000B1DB4"/>
    <w:rsid w:val="000B1F58"/>
    <w:rsid w:val="000B20F9"/>
    <w:rsid w:val="000B2142"/>
    <w:rsid w:val="000B21CF"/>
    <w:rsid w:val="000B2381"/>
    <w:rsid w:val="000B248C"/>
    <w:rsid w:val="000B25A6"/>
    <w:rsid w:val="000B2BC8"/>
    <w:rsid w:val="000B3165"/>
    <w:rsid w:val="000B33AC"/>
    <w:rsid w:val="000B342B"/>
    <w:rsid w:val="000B3C54"/>
    <w:rsid w:val="000B3DED"/>
    <w:rsid w:val="000B4028"/>
    <w:rsid w:val="000B4261"/>
    <w:rsid w:val="000B4860"/>
    <w:rsid w:val="000B5004"/>
    <w:rsid w:val="000B5280"/>
    <w:rsid w:val="000B5349"/>
    <w:rsid w:val="000B5A7E"/>
    <w:rsid w:val="000B6678"/>
    <w:rsid w:val="000B69BD"/>
    <w:rsid w:val="000B6A25"/>
    <w:rsid w:val="000B7B42"/>
    <w:rsid w:val="000C0317"/>
    <w:rsid w:val="000C03CA"/>
    <w:rsid w:val="000C0BDC"/>
    <w:rsid w:val="000C0EA7"/>
    <w:rsid w:val="000C0FE8"/>
    <w:rsid w:val="000C116B"/>
    <w:rsid w:val="000C17EB"/>
    <w:rsid w:val="000C1A0E"/>
    <w:rsid w:val="000C1A9A"/>
    <w:rsid w:val="000C1AB0"/>
    <w:rsid w:val="000C1DDA"/>
    <w:rsid w:val="000C2289"/>
    <w:rsid w:val="000C236D"/>
    <w:rsid w:val="000C2801"/>
    <w:rsid w:val="000C292C"/>
    <w:rsid w:val="000C2A58"/>
    <w:rsid w:val="000C2E1F"/>
    <w:rsid w:val="000C377C"/>
    <w:rsid w:val="000C3879"/>
    <w:rsid w:val="000C4048"/>
    <w:rsid w:val="000C42E8"/>
    <w:rsid w:val="000C461B"/>
    <w:rsid w:val="000C479E"/>
    <w:rsid w:val="000C4C2D"/>
    <w:rsid w:val="000C51DD"/>
    <w:rsid w:val="000C568F"/>
    <w:rsid w:val="000C5715"/>
    <w:rsid w:val="000C5766"/>
    <w:rsid w:val="000C588C"/>
    <w:rsid w:val="000C6C2B"/>
    <w:rsid w:val="000C71DD"/>
    <w:rsid w:val="000C7486"/>
    <w:rsid w:val="000C75B5"/>
    <w:rsid w:val="000C7887"/>
    <w:rsid w:val="000C7AE2"/>
    <w:rsid w:val="000C7BA1"/>
    <w:rsid w:val="000C7EF4"/>
    <w:rsid w:val="000C7F82"/>
    <w:rsid w:val="000D01D5"/>
    <w:rsid w:val="000D0220"/>
    <w:rsid w:val="000D05BE"/>
    <w:rsid w:val="000D0707"/>
    <w:rsid w:val="000D08E8"/>
    <w:rsid w:val="000D0B1E"/>
    <w:rsid w:val="000D17A1"/>
    <w:rsid w:val="000D1952"/>
    <w:rsid w:val="000D1C7D"/>
    <w:rsid w:val="000D2351"/>
    <w:rsid w:val="000D2944"/>
    <w:rsid w:val="000D2AC1"/>
    <w:rsid w:val="000D2B1A"/>
    <w:rsid w:val="000D2BF4"/>
    <w:rsid w:val="000D2F67"/>
    <w:rsid w:val="000D33EA"/>
    <w:rsid w:val="000D3E9A"/>
    <w:rsid w:val="000D487A"/>
    <w:rsid w:val="000D4918"/>
    <w:rsid w:val="000D4CD2"/>
    <w:rsid w:val="000D4FE6"/>
    <w:rsid w:val="000D52FC"/>
    <w:rsid w:val="000D55EF"/>
    <w:rsid w:val="000D56AA"/>
    <w:rsid w:val="000D5BF5"/>
    <w:rsid w:val="000D5C61"/>
    <w:rsid w:val="000D5E19"/>
    <w:rsid w:val="000D5F9E"/>
    <w:rsid w:val="000D61FD"/>
    <w:rsid w:val="000D6293"/>
    <w:rsid w:val="000D6513"/>
    <w:rsid w:val="000D652B"/>
    <w:rsid w:val="000D6A23"/>
    <w:rsid w:val="000D73C7"/>
    <w:rsid w:val="000D741F"/>
    <w:rsid w:val="000D752F"/>
    <w:rsid w:val="000D7540"/>
    <w:rsid w:val="000D7AF9"/>
    <w:rsid w:val="000E00D0"/>
    <w:rsid w:val="000E041D"/>
    <w:rsid w:val="000E0549"/>
    <w:rsid w:val="000E059B"/>
    <w:rsid w:val="000E0E3F"/>
    <w:rsid w:val="000E0F6C"/>
    <w:rsid w:val="000E115C"/>
    <w:rsid w:val="000E1383"/>
    <w:rsid w:val="000E13D2"/>
    <w:rsid w:val="000E1700"/>
    <w:rsid w:val="000E17F9"/>
    <w:rsid w:val="000E1844"/>
    <w:rsid w:val="000E2218"/>
    <w:rsid w:val="000E27B6"/>
    <w:rsid w:val="000E2CA9"/>
    <w:rsid w:val="000E2E1D"/>
    <w:rsid w:val="000E3033"/>
    <w:rsid w:val="000E35BE"/>
    <w:rsid w:val="000E36D1"/>
    <w:rsid w:val="000E3756"/>
    <w:rsid w:val="000E462C"/>
    <w:rsid w:val="000E4AAE"/>
    <w:rsid w:val="000E4B1B"/>
    <w:rsid w:val="000E4B57"/>
    <w:rsid w:val="000E5676"/>
    <w:rsid w:val="000E5778"/>
    <w:rsid w:val="000E585C"/>
    <w:rsid w:val="000E58EA"/>
    <w:rsid w:val="000E5A90"/>
    <w:rsid w:val="000E5B36"/>
    <w:rsid w:val="000E5F5D"/>
    <w:rsid w:val="000E72A7"/>
    <w:rsid w:val="000E7368"/>
    <w:rsid w:val="000E79CF"/>
    <w:rsid w:val="000F06D6"/>
    <w:rsid w:val="000F0964"/>
    <w:rsid w:val="000F0DC2"/>
    <w:rsid w:val="000F1C45"/>
    <w:rsid w:val="000F1F59"/>
    <w:rsid w:val="000F2807"/>
    <w:rsid w:val="000F28F7"/>
    <w:rsid w:val="000F2E6D"/>
    <w:rsid w:val="000F30CC"/>
    <w:rsid w:val="000F3172"/>
    <w:rsid w:val="000F3263"/>
    <w:rsid w:val="000F38C1"/>
    <w:rsid w:val="000F3D63"/>
    <w:rsid w:val="000F3EB2"/>
    <w:rsid w:val="000F4059"/>
    <w:rsid w:val="000F40FF"/>
    <w:rsid w:val="000F41BD"/>
    <w:rsid w:val="000F4554"/>
    <w:rsid w:val="000F4928"/>
    <w:rsid w:val="000F4CC8"/>
    <w:rsid w:val="000F5430"/>
    <w:rsid w:val="000F545B"/>
    <w:rsid w:val="000F55AE"/>
    <w:rsid w:val="000F56EC"/>
    <w:rsid w:val="000F59EB"/>
    <w:rsid w:val="000F644F"/>
    <w:rsid w:val="000F68F5"/>
    <w:rsid w:val="000F6910"/>
    <w:rsid w:val="000F6E55"/>
    <w:rsid w:val="000F6FD5"/>
    <w:rsid w:val="000F71D7"/>
    <w:rsid w:val="000F768E"/>
    <w:rsid w:val="000F77B6"/>
    <w:rsid w:val="000F7841"/>
    <w:rsid w:val="000F790C"/>
    <w:rsid w:val="000F7D09"/>
    <w:rsid w:val="000F7D4A"/>
    <w:rsid w:val="0010001F"/>
    <w:rsid w:val="00100087"/>
    <w:rsid w:val="001003B4"/>
    <w:rsid w:val="00100CC8"/>
    <w:rsid w:val="00100D77"/>
    <w:rsid w:val="00100DC9"/>
    <w:rsid w:val="00100DEB"/>
    <w:rsid w:val="00101040"/>
    <w:rsid w:val="00101461"/>
    <w:rsid w:val="001019B5"/>
    <w:rsid w:val="00101F37"/>
    <w:rsid w:val="001021DC"/>
    <w:rsid w:val="001022BF"/>
    <w:rsid w:val="00102603"/>
    <w:rsid w:val="00102A70"/>
    <w:rsid w:val="00102B76"/>
    <w:rsid w:val="00102C5D"/>
    <w:rsid w:val="00102D34"/>
    <w:rsid w:val="001036A2"/>
    <w:rsid w:val="00103913"/>
    <w:rsid w:val="00103C50"/>
    <w:rsid w:val="00103EBE"/>
    <w:rsid w:val="001041D7"/>
    <w:rsid w:val="0010441B"/>
    <w:rsid w:val="00104574"/>
    <w:rsid w:val="00104771"/>
    <w:rsid w:val="0010486B"/>
    <w:rsid w:val="0010495B"/>
    <w:rsid w:val="0010498B"/>
    <w:rsid w:val="00104A05"/>
    <w:rsid w:val="00104DD2"/>
    <w:rsid w:val="00104E18"/>
    <w:rsid w:val="00105653"/>
    <w:rsid w:val="00105E4D"/>
    <w:rsid w:val="00106093"/>
    <w:rsid w:val="001061C1"/>
    <w:rsid w:val="001066E2"/>
    <w:rsid w:val="001068AC"/>
    <w:rsid w:val="00107374"/>
    <w:rsid w:val="001073D9"/>
    <w:rsid w:val="001077A1"/>
    <w:rsid w:val="00107892"/>
    <w:rsid w:val="00107AFD"/>
    <w:rsid w:val="00107B81"/>
    <w:rsid w:val="00107F7B"/>
    <w:rsid w:val="00107FB7"/>
    <w:rsid w:val="00110872"/>
    <w:rsid w:val="00110906"/>
    <w:rsid w:val="001109FE"/>
    <w:rsid w:val="00110BBA"/>
    <w:rsid w:val="00110CD2"/>
    <w:rsid w:val="0011134E"/>
    <w:rsid w:val="0011142F"/>
    <w:rsid w:val="00111477"/>
    <w:rsid w:val="00111F03"/>
    <w:rsid w:val="001121EF"/>
    <w:rsid w:val="001121F2"/>
    <w:rsid w:val="001122E7"/>
    <w:rsid w:val="0011270E"/>
    <w:rsid w:val="00112873"/>
    <w:rsid w:val="00112F97"/>
    <w:rsid w:val="0011335D"/>
    <w:rsid w:val="001133C8"/>
    <w:rsid w:val="00113811"/>
    <w:rsid w:val="001138E3"/>
    <w:rsid w:val="00113D37"/>
    <w:rsid w:val="001146B0"/>
    <w:rsid w:val="00114FD2"/>
    <w:rsid w:val="00115069"/>
    <w:rsid w:val="001152F3"/>
    <w:rsid w:val="00115764"/>
    <w:rsid w:val="00115819"/>
    <w:rsid w:val="00115A47"/>
    <w:rsid w:val="00115B50"/>
    <w:rsid w:val="00115BDE"/>
    <w:rsid w:val="00116382"/>
    <w:rsid w:val="001164C9"/>
    <w:rsid w:val="0011676E"/>
    <w:rsid w:val="00116C66"/>
    <w:rsid w:val="001173CE"/>
    <w:rsid w:val="00120174"/>
    <w:rsid w:val="00120296"/>
    <w:rsid w:val="00120A1A"/>
    <w:rsid w:val="00120EF1"/>
    <w:rsid w:val="00121988"/>
    <w:rsid w:val="001219E4"/>
    <w:rsid w:val="00121B5D"/>
    <w:rsid w:val="00121C11"/>
    <w:rsid w:val="00121E83"/>
    <w:rsid w:val="001223DB"/>
    <w:rsid w:val="001229C0"/>
    <w:rsid w:val="00122E02"/>
    <w:rsid w:val="00122F3F"/>
    <w:rsid w:val="001233D7"/>
    <w:rsid w:val="00124481"/>
    <w:rsid w:val="001246D1"/>
    <w:rsid w:val="00124752"/>
    <w:rsid w:val="00124754"/>
    <w:rsid w:val="00124942"/>
    <w:rsid w:val="001249CA"/>
    <w:rsid w:val="001249E4"/>
    <w:rsid w:val="00124D58"/>
    <w:rsid w:val="00124DD7"/>
    <w:rsid w:val="00124EC2"/>
    <w:rsid w:val="00124F79"/>
    <w:rsid w:val="00125043"/>
    <w:rsid w:val="001250EA"/>
    <w:rsid w:val="00125129"/>
    <w:rsid w:val="001251C6"/>
    <w:rsid w:val="00125C32"/>
    <w:rsid w:val="0012602B"/>
    <w:rsid w:val="00126560"/>
    <w:rsid w:val="001267FD"/>
    <w:rsid w:val="001269C1"/>
    <w:rsid w:val="00126C4C"/>
    <w:rsid w:val="001270BD"/>
    <w:rsid w:val="0012711C"/>
    <w:rsid w:val="00127404"/>
    <w:rsid w:val="00127823"/>
    <w:rsid w:val="00127F1D"/>
    <w:rsid w:val="00130049"/>
    <w:rsid w:val="001302B7"/>
    <w:rsid w:val="00130490"/>
    <w:rsid w:val="00130905"/>
    <w:rsid w:val="00130CDE"/>
    <w:rsid w:val="00130CFD"/>
    <w:rsid w:val="00130D56"/>
    <w:rsid w:val="00130E21"/>
    <w:rsid w:val="00130F84"/>
    <w:rsid w:val="0013119F"/>
    <w:rsid w:val="001312E5"/>
    <w:rsid w:val="00131302"/>
    <w:rsid w:val="00131BCC"/>
    <w:rsid w:val="0013207E"/>
    <w:rsid w:val="00132264"/>
    <w:rsid w:val="001322A0"/>
    <w:rsid w:val="00132AED"/>
    <w:rsid w:val="00132F56"/>
    <w:rsid w:val="00132F70"/>
    <w:rsid w:val="001332B8"/>
    <w:rsid w:val="001334A3"/>
    <w:rsid w:val="00133F57"/>
    <w:rsid w:val="00133F58"/>
    <w:rsid w:val="001340A2"/>
    <w:rsid w:val="001341E5"/>
    <w:rsid w:val="00134221"/>
    <w:rsid w:val="00134809"/>
    <w:rsid w:val="00134B0F"/>
    <w:rsid w:val="001354A5"/>
    <w:rsid w:val="00135680"/>
    <w:rsid w:val="00135714"/>
    <w:rsid w:val="001358DF"/>
    <w:rsid w:val="00135B30"/>
    <w:rsid w:val="00135F56"/>
    <w:rsid w:val="001360CE"/>
    <w:rsid w:val="0013620D"/>
    <w:rsid w:val="0013624E"/>
    <w:rsid w:val="00136424"/>
    <w:rsid w:val="00136569"/>
    <w:rsid w:val="00136C66"/>
    <w:rsid w:val="00136E7D"/>
    <w:rsid w:val="00137506"/>
    <w:rsid w:val="00137586"/>
    <w:rsid w:val="00137B1F"/>
    <w:rsid w:val="00137BDC"/>
    <w:rsid w:val="0014034D"/>
    <w:rsid w:val="001404D2"/>
    <w:rsid w:val="00140567"/>
    <w:rsid w:val="00140806"/>
    <w:rsid w:val="00140A4C"/>
    <w:rsid w:val="00141232"/>
    <w:rsid w:val="0014124E"/>
    <w:rsid w:val="001415BE"/>
    <w:rsid w:val="0014164E"/>
    <w:rsid w:val="00141971"/>
    <w:rsid w:val="00141A59"/>
    <w:rsid w:val="00141B28"/>
    <w:rsid w:val="00141C47"/>
    <w:rsid w:val="001421E3"/>
    <w:rsid w:val="0014238F"/>
    <w:rsid w:val="00142398"/>
    <w:rsid w:val="00142939"/>
    <w:rsid w:val="00142AE7"/>
    <w:rsid w:val="00142C5C"/>
    <w:rsid w:val="00142C89"/>
    <w:rsid w:val="00142E49"/>
    <w:rsid w:val="00142E9F"/>
    <w:rsid w:val="0014310C"/>
    <w:rsid w:val="001437BF"/>
    <w:rsid w:val="0014399C"/>
    <w:rsid w:val="00143A5B"/>
    <w:rsid w:val="00143A72"/>
    <w:rsid w:val="00143C06"/>
    <w:rsid w:val="0014424C"/>
    <w:rsid w:val="001442F8"/>
    <w:rsid w:val="00144902"/>
    <w:rsid w:val="00144B45"/>
    <w:rsid w:val="00144D99"/>
    <w:rsid w:val="00144F23"/>
    <w:rsid w:val="001450FF"/>
    <w:rsid w:val="0014519F"/>
    <w:rsid w:val="0014552B"/>
    <w:rsid w:val="0014559A"/>
    <w:rsid w:val="001455B6"/>
    <w:rsid w:val="00145606"/>
    <w:rsid w:val="00145A12"/>
    <w:rsid w:val="00145FF9"/>
    <w:rsid w:val="00146643"/>
    <w:rsid w:val="001466CE"/>
    <w:rsid w:val="00146729"/>
    <w:rsid w:val="00146812"/>
    <w:rsid w:val="001468E5"/>
    <w:rsid w:val="00146936"/>
    <w:rsid w:val="00146B0B"/>
    <w:rsid w:val="00146C19"/>
    <w:rsid w:val="00146DE4"/>
    <w:rsid w:val="00146E8A"/>
    <w:rsid w:val="001474EE"/>
    <w:rsid w:val="00147671"/>
    <w:rsid w:val="001479C0"/>
    <w:rsid w:val="00147C51"/>
    <w:rsid w:val="00147DB8"/>
    <w:rsid w:val="00147DE3"/>
    <w:rsid w:val="00147ED3"/>
    <w:rsid w:val="001503D8"/>
    <w:rsid w:val="001508AD"/>
    <w:rsid w:val="00150B9A"/>
    <w:rsid w:val="00151098"/>
    <w:rsid w:val="0015116A"/>
    <w:rsid w:val="00151227"/>
    <w:rsid w:val="001512C0"/>
    <w:rsid w:val="00151348"/>
    <w:rsid w:val="0015168B"/>
    <w:rsid w:val="001516FD"/>
    <w:rsid w:val="00151834"/>
    <w:rsid w:val="00151A33"/>
    <w:rsid w:val="00152134"/>
    <w:rsid w:val="00152B65"/>
    <w:rsid w:val="00152CEA"/>
    <w:rsid w:val="00152DB6"/>
    <w:rsid w:val="0015332F"/>
    <w:rsid w:val="00153904"/>
    <w:rsid w:val="00153CAE"/>
    <w:rsid w:val="00153F06"/>
    <w:rsid w:val="00153FA5"/>
    <w:rsid w:val="00154061"/>
    <w:rsid w:val="001540EE"/>
    <w:rsid w:val="00154570"/>
    <w:rsid w:val="00154AD1"/>
    <w:rsid w:val="00154CBA"/>
    <w:rsid w:val="00154D7B"/>
    <w:rsid w:val="00154E9F"/>
    <w:rsid w:val="001553DE"/>
    <w:rsid w:val="00155490"/>
    <w:rsid w:val="0015551D"/>
    <w:rsid w:val="001555E1"/>
    <w:rsid w:val="0015578A"/>
    <w:rsid w:val="00155BC4"/>
    <w:rsid w:val="00155D63"/>
    <w:rsid w:val="00155DAB"/>
    <w:rsid w:val="00155FF6"/>
    <w:rsid w:val="0015616C"/>
    <w:rsid w:val="00156226"/>
    <w:rsid w:val="00156514"/>
    <w:rsid w:val="00156705"/>
    <w:rsid w:val="001569A9"/>
    <w:rsid w:val="00156BF0"/>
    <w:rsid w:val="00156CFF"/>
    <w:rsid w:val="001571B1"/>
    <w:rsid w:val="001572FB"/>
    <w:rsid w:val="0015784E"/>
    <w:rsid w:val="00157A88"/>
    <w:rsid w:val="00157CBA"/>
    <w:rsid w:val="00157CD0"/>
    <w:rsid w:val="001604EB"/>
    <w:rsid w:val="00160735"/>
    <w:rsid w:val="001607F7"/>
    <w:rsid w:val="00160976"/>
    <w:rsid w:val="00160A81"/>
    <w:rsid w:val="00160AE9"/>
    <w:rsid w:val="00160BD1"/>
    <w:rsid w:val="00160CBC"/>
    <w:rsid w:val="00160F68"/>
    <w:rsid w:val="0016124D"/>
    <w:rsid w:val="00161404"/>
    <w:rsid w:val="00161956"/>
    <w:rsid w:val="00161C63"/>
    <w:rsid w:val="00161ED3"/>
    <w:rsid w:val="00161FE5"/>
    <w:rsid w:val="0016201B"/>
    <w:rsid w:val="00162192"/>
    <w:rsid w:val="001621EB"/>
    <w:rsid w:val="0016245E"/>
    <w:rsid w:val="001624CF"/>
    <w:rsid w:val="001626B6"/>
    <w:rsid w:val="001627B3"/>
    <w:rsid w:val="001627D5"/>
    <w:rsid w:val="00162D41"/>
    <w:rsid w:val="0016321B"/>
    <w:rsid w:val="0016334A"/>
    <w:rsid w:val="00163522"/>
    <w:rsid w:val="00163896"/>
    <w:rsid w:val="00163C55"/>
    <w:rsid w:val="00164095"/>
    <w:rsid w:val="001641C8"/>
    <w:rsid w:val="001647D9"/>
    <w:rsid w:val="00164ACB"/>
    <w:rsid w:val="00164D86"/>
    <w:rsid w:val="00164EE3"/>
    <w:rsid w:val="00165018"/>
    <w:rsid w:val="001654D9"/>
    <w:rsid w:val="00166067"/>
    <w:rsid w:val="00166195"/>
    <w:rsid w:val="00166740"/>
    <w:rsid w:val="00166B30"/>
    <w:rsid w:val="00166C56"/>
    <w:rsid w:val="00166FD3"/>
    <w:rsid w:val="001671B1"/>
    <w:rsid w:val="00167D85"/>
    <w:rsid w:val="00170973"/>
    <w:rsid w:val="00170B6A"/>
    <w:rsid w:val="00170CA2"/>
    <w:rsid w:val="00170D25"/>
    <w:rsid w:val="00170E72"/>
    <w:rsid w:val="00171962"/>
    <w:rsid w:val="00172370"/>
    <w:rsid w:val="00172509"/>
    <w:rsid w:val="0017256C"/>
    <w:rsid w:val="001727A3"/>
    <w:rsid w:val="00172842"/>
    <w:rsid w:val="00172F27"/>
    <w:rsid w:val="001731D2"/>
    <w:rsid w:val="001732B4"/>
    <w:rsid w:val="001734B0"/>
    <w:rsid w:val="00173AEB"/>
    <w:rsid w:val="00173CA3"/>
    <w:rsid w:val="00174073"/>
    <w:rsid w:val="001741A7"/>
    <w:rsid w:val="0017429B"/>
    <w:rsid w:val="001747BF"/>
    <w:rsid w:val="001748F0"/>
    <w:rsid w:val="0017516B"/>
    <w:rsid w:val="00175668"/>
    <w:rsid w:val="00176276"/>
    <w:rsid w:val="001763F8"/>
    <w:rsid w:val="0017649B"/>
    <w:rsid w:val="0017674B"/>
    <w:rsid w:val="00176D55"/>
    <w:rsid w:val="00176D84"/>
    <w:rsid w:val="00177393"/>
    <w:rsid w:val="00177797"/>
    <w:rsid w:val="00177B0D"/>
    <w:rsid w:val="00177B2B"/>
    <w:rsid w:val="00177B55"/>
    <w:rsid w:val="00177DE4"/>
    <w:rsid w:val="00177FB5"/>
    <w:rsid w:val="00180325"/>
    <w:rsid w:val="00180978"/>
    <w:rsid w:val="001809CB"/>
    <w:rsid w:val="00180DD3"/>
    <w:rsid w:val="00180E14"/>
    <w:rsid w:val="001814D4"/>
    <w:rsid w:val="00181580"/>
    <w:rsid w:val="0018199A"/>
    <w:rsid w:val="00181A69"/>
    <w:rsid w:val="00181D3E"/>
    <w:rsid w:val="00181E75"/>
    <w:rsid w:val="00181EC4"/>
    <w:rsid w:val="00181F1D"/>
    <w:rsid w:val="0018233A"/>
    <w:rsid w:val="0018283F"/>
    <w:rsid w:val="001828BA"/>
    <w:rsid w:val="001829BD"/>
    <w:rsid w:val="00182EE8"/>
    <w:rsid w:val="00182F1B"/>
    <w:rsid w:val="0018345B"/>
    <w:rsid w:val="001836DF"/>
    <w:rsid w:val="00183AAA"/>
    <w:rsid w:val="00183B77"/>
    <w:rsid w:val="00183CD1"/>
    <w:rsid w:val="00183E53"/>
    <w:rsid w:val="001845F1"/>
    <w:rsid w:val="00184908"/>
    <w:rsid w:val="00184984"/>
    <w:rsid w:val="00184CBC"/>
    <w:rsid w:val="00185089"/>
    <w:rsid w:val="0018516C"/>
    <w:rsid w:val="00185448"/>
    <w:rsid w:val="001855CD"/>
    <w:rsid w:val="00185B7E"/>
    <w:rsid w:val="00185BF3"/>
    <w:rsid w:val="00185C6F"/>
    <w:rsid w:val="00186260"/>
    <w:rsid w:val="0018646B"/>
    <w:rsid w:val="0018690C"/>
    <w:rsid w:val="00186BDF"/>
    <w:rsid w:val="00186D31"/>
    <w:rsid w:val="00186E8E"/>
    <w:rsid w:val="001870D2"/>
    <w:rsid w:val="0018729D"/>
    <w:rsid w:val="0018755D"/>
    <w:rsid w:val="001877B6"/>
    <w:rsid w:val="00187A72"/>
    <w:rsid w:val="00187A93"/>
    <w:rsid w:val="00187E05"/>
    <w:rsid w:val="001902F8"/>
    <w:rsid w:val="001908CE"/>
    <w:rsid w:val="00190FA7"/>
    <w:rsid w:val="00191867"/>
    <w:rsid w:val="001919C8"/>
    <w:rsid w:val="001922D8"/>
    <w:rsid w:val="00192697"/>
    <w:rsid w:val="00192AC3"/>
    <w:rsid w:val="00193451"/>
    <w:rsid w:val="0019351B"/>
    <w:rsid w:val="00193825"/>
    <w:rsid w:val="00193C89"/>
    <w:rsid w:val="001945AC"/>
    <w:rsid w:val="00194898"/>
    <w:rsid w:val="00194D83"/>
    <w:rsid w:val="00195099"/>
    <w:rsid w:val="0019510E"/>
    <w:rsid w:val="0019521D"/>
    <w:rsid w:val="001952DB"/>
    <w:rsid w:val="0019549F"/>
    <w:rsid w:val="0019572C"/>
    <w:rsid w:val="00195993"/>
    <w:rsid w:val="00195C21"/>
    <w:rsid w:val="001962C9"/>
    <w:rsid w:val="0019650A"/>
    <w:rsid w:val="001966A9"/>
    <w:rsid w:val="0019674E"/>
    <w:rsid w:val="00196DDE"/>
    <w:rsid w:val="0019763F"/>
    <w:rsid w:val="00197DEB"/>
    <w:rsid w:val="001A05FD"/>
    <w:rsid w:val="001A07E7"/>
    <w:rsid w:val="001A092E"/>
    <w:rsid w:val="001A098D"/>
    <w:rsid w:val="001A0D7F"/>
    <w:rsid w:val="001A0DBC"/>
    <w:rsid w:val="001A1128"/>
    <w:rsid w:val="001A13E2"/>
    <w:rsid w:val="001A20B0"/>
    <w:rsid w:val="001A2210"/>
    <w:rsid w:val="001A24C1"/>
    <w:rsid w:val="001A25AA"/>
    <w:rsid w:val="001A28B3"/>
    <w:rsid w:val="001A2AEF"/>
    <w:rsid w:val="001A2C3E"/>
    <w:rsid w:val="001A2EB1"/>
    <w:rsid w:val="001A2F20"/>
    <w:rsid w:val="001A2F67"/>
    <w:rsid w:val="001A309C"/>
    <w:rsid w:val="001A32F4"/>
    <w:rsid w:val="001A3488"/>
    <w:rsid w:val="001A34F9"/>
    <w:rsid w:val="001A3676"/>
    <w:rsid w:val="001A3B8D"/>
    <w:rsid w:val="001A3C03"/>
    <w:rsid w:val="001A4018"/>
    <w:rsid w:val="001A4199"/>
    <w:rsid w:val="001A428C"/>
    <w:rsid w:val="001A42AA"/>
    <w:rsid w:val="001A4373"/>
    <w:rsid w:val="001A4505"/>
    <w:rsid w:val="001A49A6"/>
    <w:rsid w:val="001A4BB9"/>
    <w:rsid w:val="001A5219"/>
    <w:rsid w:val="001A53A0"/>
    <w:rsid w:val="001A5736"/>
    <w:rsid w:val="001A57C7"/>
    <w:rsid w:val="001A58F6"/>
    <w:rsid w:val="001A595E"/>
    <w:rsid w:val="001A5964"/>
    <w:rsid w:val="001A5A24"/>
    <w:rsid w:val="001A5D62"/>
    <w:rsid w:val="001A5E60"/>
    <w:rsid w:val="001A6385"/>
    <w:rsid w:val="001A6B7D"/>
    <w:rsid w:val="001A6CCD"/>
    <w:rsid w:val="001A7051"/>
    <w:rsid w:val="001A72BB"/>
    <w:rsid w:val="001A7423"/>
    <w:rsid w:val="001A7733"/>
    <w:rsid w:val="001B016F"/>
    <w:rsid w:val="001B0802"/>
    <w:rsid w:val="001B09AD"/>
    <w:rsid w:val="001B0A38"/>
    <w:rsid w:val="001B1BB6"/>
    <w:rsid w:val="001B1C8F"/>
    <w:rsid w:val="001B1CF1"/>
    <w:rsid w:val="001B1E45"/>
    <w:rsid w:val="001B22DF"/>
    <w:rsid w:val="001B253F"/>
    <w:rsid w:val="001B3440"/>
    <w:rsid w:val="001B36A8"/>
    <w:rsid w:val="001B3BD1"/>
    <w:rsid w:val="001B3D67"/>
    <w:rsid w:val="001B3EB9"/>
    <w:rsid w:val="001B40A9"/>
    <w:rsid w:val="001B438E"/>
    <w:rsid w:val="001B48C2"/>
    <w:rsid w:val="001B4F76"/>
    <w:rsid w:val="001B5042"/>
    <w:rsid w:val="001B50F0"/>
    <w:rsid w:val="001B57DF"/>
    <w:rsid w:val="001B5EAD"/>
    <w:rsid w:val="001B65A8"/>
    <w:rsid w:val="001B674B"/>
    <w:rsid w:val="001B68AE"/>
    <w:rsid w:val="001B6E4F"/>
    <w:rsid w:val="001B6ECE"/>
    <w:rsid w:val="001B7009"/>
    <w:rsid w:val="001B74CF"/>
    <w:rsid w:val="001B7590"/>
    <w:rsid w:val="001B7DB8"/>
    <w:rsid w:val="001B7F5A"/>
    <w:rsid w:val="001C0215"/>
    <w:rsid w:val="001C0491"/>
    <w:rsid w:val="001C04AE"/>
    <w:rsid w:val="001C0702"/>
    <w:rsid w:val="001C0758"/>
    <w:rsid w:val="001C0E4F"/>
    <w:rsid w:val="001C1109"/>
    <w:rsid w:val="001C1C7E"/>
    <w:rsid w:val="001C22AF"/>
    <w:rsid w:val="001C247C"/>
    <w:rsid w:val="001C2A6E"/>
    <w:rsid w:val="001C2AA4"/>
    <w:rsid w:val="001C2D86"/>
    <w:rsid w:val="001C2DBD"/>
    <w:rsid w:val="001C300F"/>
    <w:rsid w:val="001C358F"/>
    <w:rsid w:val="001C3783"/>
    <w:rsid w:val="001C3EF7"/>
    <w:rsid w:val="001C3F70"/>
    <w:rsid w:val="001C424E"/>
    <w:rsid w:val="001C42A4"/>
    <w:rsid w:val="001C42CA"/>
    <w:rsid w:val="001C4570"/>
    <w:rsid w:val="001C460C"/>
    <w:rsid w:val="001C47A6"/>
    <w:rsid w:val="001C4D40"/>
    <w:rsid w:val="001C4E8B"/>
    <w:rsid w:val="001C4ED7"/>
    <w:rsid w:val="001C55A1"/>
    <w:rsid w:val="001C55BD"/>
    <w:rsid w:val="001C569B"/>
    <w:rsid w:val="001C59C8"/>
    <w:rsid w:val="001C5A80"/>
    <w:rsid w:val="001C5EE1"/>
    <w:rsid w:val="001C60CF"/>
    <w:rsid w:val="001C6495"/>
    <w:rsid w:val="001C6696"/>
    <w:rsid w:val="001C66DD"/>
    <w:rsid w:val="001C68F5"/>
    <w:rsid w:val="001C6A09"/>
    <w:rsid w:val="001C6D74"/>
    <w:rsid w:val="001C6E44"/>
    <w:rsid w:val="001C6F76"/>
    <w:rsid w:val="001C7114"/>
    <w:rsid w:val="001C7626"/>
    <w:rsid w:val="001D03CF"/>
    <w:rsid w:val="001D0560"/>
    <w:rsid w:val="001D071B"/>
    <w:rsid w:val="001D0A8A"/>
    <w:rsid w:val="001D0B67"/>
    <w:rsid w:val="001D0CD6"/>
    <w:rsid w:val="001D0D74"/>
    <w:rsid w:val="001D1FDB"/>
    <w:rsid w:val="001D200E"/>
    <w:rsid w:val="001D20F6"/>
    <w:rsid w:val="001D23D7"/>
    <w:rsid w:val="001D254F"/>
    <w:rsid w:val="001D2615"/>
    <w:rsid w:val="001D2810"/>
    <w:rsid w:val="001D2C79"/>
    <w:rsid w:val="001D2F25"/>
    <w:rsid w:val="001D3236"/>
    <w:rsid w:val="001D3250"/>
    <w:rsid w:val="001D3B34"/>
    <w:rsid w:val="001D3C28"/>
    <w:rsid w:val="001D3F84"/>
    <w:rsid w:val="001D418F"/>
    <w:rsid w:val="001D429E"/>
    <w:rsid w:val="001D44F5"/>
    <w:rsid w:val="001D4778"/>
    <w:rsid w:val="001D47AE"/>
    <w:rsid w:val="001D4802"/>
    <w:rsid w:val="001D4A15"/>
    <w:rsid w:val="001D4C27"/>
    <w:rsid w:val="001D4D40"/>
    <w:rsid w:val="001D4FE7"/>
    <w:rsid w:val="001D511F"/>
    <w:rsid w:val="001D5B48"/>
    <w:rsid w:val="001D5D49"/>
    <w:rsid w:val="001D61A1"/>
    <w:rsid w:val="001D620D"/>
    <w:rsid w:val="001D653A"/>
    <w:rsid w:val="001D66A5"/>
    <w:rsid w:val="001D68A3"/>
    <w:rsid w:val="001D6A72"/>
    <w:rsid w:val="001D6AC7"/>
    <w:rsid w:val="001D6D2C"/>
    <w:rsid w:val="001D6D7C"/>
    <w:rsid w:val="001D6E8B"/>
    <w:rsid w:val="001D731B"/>
    <w:rsid w:val="001D736B"/>
    <w:rsid w:val="001D7563"/>
    <w:rsid w:val="001D7FA7"/>
    <w:rsid w:val="001E0359"/>
    <w:rsid w:val="001E0A5B"/>
    <w:rsid w:val="001E0D6A"/>
    <w:rsid w:val="001E0E2B"/>
    <w:rsid w:val="001E0EC5"/>
    <w:rsid w:val="001E1371"/>
    <w:rsid w:val="001E1A6C"/>
    <w:rsid w:val="001E1BA5"/>
    <w:rsid w:val="001E1EDD"/>
    <w:rsid w:val="001E1FD3"/>
    <w:rsid w:val="001E2341"/>
    <w:rsid w:val="001E26EC"/>
    <w:rsid w:val="001E29C1"/>
    <w:rsid w:val="001E2AA2"/>
    <w:rsid w:val="001E2D7E"/>
    <w:rsid w:val="001E3A0C"/>
    <w:rsid w:val="001E3B52"/>
    <w:rsid w:val="001E3CC0"/>
    <w:rsid w:val="001E3D30"/>
    <w:rsid w:val="001E45E1"/>
    <w:rsid w:val="001E4BB6"/>
    <w:rsid w:val="001E520B"/>
    <w:rsid w:val="001E5361"/>
    <w:rsid w:val="001E53BC"/>
    <w:rsid w:val="001E584D"/>
    <w:rsid w:val="001E5992"/>
    <w:rsid w:val="001E5F97"/>
    <w:rsid w:val="001E6395"/>
    <w:rsid w:val="001E64E6"/>
    <w:rsid w:val="001E6612"/>
    <w:rsid w:val="001E6661"/>
    <w:rsid w:val="001E66A6"/>
    <w:rsid w:val="001E6BF3"/>
    <w:rsid w:val="001E748A"/>
    <w:rsid w:val="001E7691"/>
    <w:rsid w:val="001E7744"/>
    <w:rsid w:val="001E782F"/>
    <w:rsid w:val="001E793D"/>
    <w:rsid w:val="001E7F13"/>
    <w:rsid w:val="001F0070"/>
    <w:rsid w:val="001F020C"/>
    <w:rsid w:val="001F05DD"/>
    <w:rsid w:val="001F09E1"/>
    <w:rsid w:val="001F1057"/>
    <w:rsid w:val="001F1070"/>
    <w:rsid w:val="001F1275"/>
    <w:rsid w:val="001F1372"/>
    <w:rsid w:val="001F151E"/>
    <w:rsid w:val="001F1525"/>
    <w:rsid w:val="001F170C"/>
    <w:rsid w:val="001F1AF5"/>
    <w:rsid w:val="001F1B5C"/>
    <w:rsid w:val="001F1C77"/>
    <w:rsid w:val="001F21E0"/>
    <w:rsid w:val="001F277E"/>
    <w:rsid w:val="001F2933"/>
    <w:rsid w:val="001F297C"/>
    <w:rsid w:val="001F349A"/>
    <w:rsid w:val="001F366F"/>
    <w:rsid w:val="001F3796"/>
    <w:rsid w:val="001F3EBF"/>
    <w:rsid w:val="001F4000"/>
    <w:rsid w:val="001F40BA"/>
    <w:rsid w:val="001F44D7"/>
    <w:rsid w:val="001F4F0D"/>
    <w:rsid w:val="001F4F59"/>
    <w:rsid w:val="001F4F5C"/>
    <w:rsid w:val="001F4F62"/>
    <w:rsid w:val="001F4FAC"/>
    <w:rsid w:val="001F4FF1"/>
    <w:rsid w:val="001F51E9"/>
    <w:rsid w:val="001F5699"/>
    <w:rsid w:val="001F5ECF"/>
    <w:rsid w:val="001F65C0"/>
    <w:rsid w:val="001F65D0"/>
    <w:rsid w:val="001F68F2"/>
    <w:rsid w:val="001F6DD9"/>
    <w:rsid w:val="001F6FF1"/>
    <w:rsid w:val="001F7309"/>
    <w:rsid w:val="001F7510"/>
    <w:rsid w:val="001F77F4"/>
    <w:rsid w:val="002001B9"/>
    <w:rsid w:val="00200379"/>
    <w:rsid w:val="00200735"/>
    <w:rsid w:val="00200B9C"/>
    <w:rsid w:val="00200BCF"/>
    <w:rsid w:val="002010BD"/>
    <w:rsid w:val="0020126F"/>
    <w:rsid w:val="00202301"/>
    <w:rsid w:val="00202C23"/>
    <w:rsid w:val="00202CE5"/>
    <w:rsid w:val="00202CF0"/>
    <w:rsid w:val="00202E84"/>
    <w:rsid w:val="002034CC"/>
    <w:rsid w:val="00203766"/>
    <w:rsid w:val="00203C0B"/>
    <w:rsid w:val="00203E22"/>
    <w:rsid w:val="00204223"/>
    <w:rsid w:val="002043EC"/>
    <w:rsid w:val="002047F3"/>
    <w:rsid w:val="00204880"/>
    <w:rsid w:val="002049E3"/>
    <w:rsid w:val="00204C9C"/>
    <w:rsid w:val="00204FD1"/>
    <w:rsid w:val="002055DE"/>
    <w:rsid w:val="00205976"/>
    <w:rsid w:val="00205DDD"/>
    <w:rsid w:val="00205F00"/>
    <w:rsid w:val="002061EA"/>
    <w:rsid w:val="0020624E"/>
    <w:rsid w:val="00207830"/>
    <w:rsid w:val="00207A8D"/>
    <w:rsid w:val="00207B10"/>
    <w:rsid w:val="00207B52"/>
    <w:rsid w:val="00207F4B"/>
    <w:rsid w:val="00210207"/>
    <w:rsid w:val="0021078F"/>
    <w:rsid w:val="002109FF"/>
    <w:rsid w:val="00210A3E"/>
    <w:rsid w:val="00211C7E"/>
    <w:rsid w:val="00211FA0"/>
    <w:rsid w:val="00212ABA"/>
    <w:rsid w:val="00212BB1"/>
    <w:rsid w:val="00213974"/>
    <w:rsid w:val="00213B13"/>
    <w:rsid w:val="00213CF9"/>
    <w:rsid w:val="00214218"/>
    <w:rsid w:val="0021429D"/>
    <w:rsid w:val="00214560"/>
    <w:rsid w:val="002146B2"/>
    <w:rsid w:val="0021475E"/>
    <w:rsid w:val="0021495C"/>
    <w:rsid w:val="00214A3E"/>
    <w:rsid w:val="00214ACB"/>
    <w:rsid w:val="00214DA5"/>
    <w:rsid w:val="00214DBF"/>
    <w:rsid w:val="002152D9"/>
    <w:rsid w:val="0021560A"/>
    <w:rsid w:val="00215C82"/>
    <w:rsid w:val="00215D73"/>
    <w:rsid w:val="00216E50"/>
    <w:rsid w:val="00216FD5"/>
    <w:rsid w:val="00217079"/>
    <w:rsid w:val="00217117"/>
    <w:rsid w:val="002171EE"/>
    <w:rsid w:val="0022056B"/>
    <w:rsid w:val="00220826"/>
    <w:rsid w:val="00220885"/>
    <w:rsid w:val="0022095C"/>
    <w:rsid w:val="002209BC"/>
    <w:rsid w:val="00220D97"/>
    <w:rsid w:val="002213E3"/>
    <w:rsid w:val="00221972"/>
    <w:rsid w:val="00221C1C"/>
    <w:rsid w:val="00222B23"/>
    <w:rsid w:val="00222B31"/>
    <w:rsid w:val="002233B2"/>
    <w:rsid w:val="00223545"/>
    <w:rsid w:val="002235BB"/>
    <w:rsid w:val="0022362B"/>
    <w:rsid w:val="002236EC"/>
    <w:rsid w:val="00223BD8"/>
    <w:rsid w:val="002242A7"/>
    <w:rsid w:val="00224ACE"/>
    <w:rsid w:val="00224FCB"/>
    <w:rsid w:val="00225186"/>
    <w:rsid w:val="002253FE"/>
    <w:rsid w:val="002256DC"/>
    <w:rsid w:val="00225738"/>
    <w:rsid w:val="0022578E"/>
    <w:rsid w:val="00225AB3"/>
    <w:rsid w:val="00225ADE"/>
    <w:rsid w:val="00225C44"/>
    <w:rsid w:val="00225CAA"/>
    <w:rsid w:val="00225CAD"/>
    <w:rsid w:val="002265D4"/>
    <w:rsid w:val="00226771"/>
    <w:rsid w:val="00226E83"/>
    <w:rsid w:val="00226F35"/>
    <w:rsid w:val="00226F37"/>
    <w:rsid w:val="00227254"/>
    <w:rsid w:val="002273D0"/>
    <w:rsid w:val="002275E7"/>
    <w:rsid w:val="002275F8"/>
    <w:rsid w:val="00227809"/>
    <w:rsid w:val="0022793E"/>
    <w:rsid w:val="00227E3F"/>
    <w:rsid w:val="00230785"/>
    <w:rsid w:val="0023084C"/>
    <w:rsid w:val="002309BF"/>
    <w:rsid w:val="00230B57"/>
    <w:rsid w:val="00230F22"/>
    <w:rsid w:val="00231008"/>
    <w:rsid w:val="00231512"/>
    <w:rsid w:val="00231556"/>
    <w:rsid w:val="002316B0"/>
    <w:rsid w:val="002319CF"/>
    <w:rsid w:val="00231C08"/>
    <w:rsid w:val="00231F11"/>
    <w:rsid w:val="002323EF"/>
    <w:rsid w:val="002324E2"/>
    <w:rsid w:val="00232588"/>
    <w:rsid w:val="00232897"/>
    <w:rsid w:val="002329F2"/>
    <w:rsid w:val="00232D4D"/>
    <w:rsid w:val="00232D4F"/>
    <w:rsid w:val="00232E33"/>
    <w:rsid w:val="002339B1"/>
    <w:rsid w:val="00234019"/>
    <w:rsid w:val="002343DA"/>
    <w:rsid w:val="00234505"/>
    <w:rsid w:val="002345D6"/>
    <w:rsid w:val="00234611"/>
    <w:rsid w:val="00235622"/>
    <w:rsid w:val="00235B26"/>
    <w:rsid w:val="0023657A"/>
    <w:rsid w:val="00236CD2"/>
    <w:rsid w:val="0023703A"/>
    <w:rsid w:val="0023738C"/>
    <w:rsid w:val="00237C1F"/>
    <w:rsid w:val="00237C23"/>
    <w:rsid w:val="002400F3"/>
    <w:rsid w:val="0024022D"/>
    <w:rsid w:val="0024064E"/>
    <w:rsid w:val="00240850"/>
    <w:rsid w:val="00240C2E"/>
    <w:rsid w:val="00240DB1"/>
    <w:rsid w:val="00240F96"/>
    <w:rsid w:val="002413BB"/>
    <w:rsid w:val="002414E0"/>
    <w:rsid w:val="002416C9"/>
    <w:rsid w:val="00241724"/>
    <w:rsid w:val="002419B3"/>
    <w:rsid w:val="002425C3"/>
    <w:rsid w:val="0024279B"/>
    <w:rsid w:val="002427B6"/>
    <w:rsid w:val="00242893"/>
    <w:rsid w:val="002429DD"/>
    <w:rsid w:val="00242CFA"/>
    <w:rsid w:val="00242ECC"/>
    <w:rsid w:val="00242F16"/>
    <w:rsid w:val="00243107"/>
    <w:rsid w:val="002434AD"/>
    <w:rsid w:val="00243661"/>
    <w:rsid w:val="00243A7D"/>
    <w:rsid w:val="00243D21"/>
    <w:rsid w:val="002440B0"/>
    <w:rsid w:val="00244273"/>
    <w:rsid w:val="002446FD"/>
    <w:rsid w:val="00244875"/>
    <w:rsid w:val="00244922"/>
    <w:rsid w:val="00244BD8"/>
    <w:rsid w:val="0024504D"/>
    <w:rsid w:val="00245245"/>
    <w:rsid w:val="00245322"/>
    <w:rsid w:val="00245325"/>
    <w:rsid w:val="00245508"/>
    <w:rsid w:val="002455ED"/>
    <w:rsid w:val="0024583B"/>
    <w:rsid w:val="00245851"/>
    <w:rsid w:val="00245906"/>
    <w:rsid w:val="002462C8"/>
    <w:rsid w:val="0024644A"/>
    <w:rsid w:val="00246DF9"/>
    <w:rsid w:val="00246EE9"/>
    <w:rsid w:val="00247015"/>
    <w:rsid w:val="002473AE"/>
    <w:rsid w:val="00247467"/>
    <w:rsid w:val="00247CA2"/>
    <w:rsid w:val="00247DEA"/>
    <w:rsid w:val="00247ED6"/>
    <w:rsid w:val="00250188"/>
    <w:rsid w:val="002501A7"/>
    <w:rsid w:val="00250232"/>
    <w:rsid w:val="0025051F"/>
    <w:rsid w:val="00250525"/>
    <w:rsid w:val="00250582"/>
    <w:rsid w:val="002505B5"/>
    <w:rsid w:val="002505D4"/>
    <w:rsid w:val="002507E2"/>
    <w:rsid w:val="0025099E"/>
    <w:rsid w:val="00250CF9"/>
    <w:rsid w:val="00250D80"/>
    <w:rsid w:val="00250F17"/>
    <w:rsid w:val="00250FFD"/>
    <w:rsid w:val="0025125F"/>
    <w:rsid w:val="00251699"/>
    <w:rsid w:val="00251717"/>
    <w:rsid w:val="00251725"/>
    <w:rsid w:val="00251B9A"/>
    <w:rsid w:val="00251BB0"/>
    <w:rsid w:val="00251D8F"/>
    <w:rsid w:val="00251F6C"/>
    <w:rsid w:val="00252166"/>
    <w:rsid w:val="002528D1"/>
    <w:rsid w:val="002529C8"/>
    <w:rsid w:val="00252B3B"/>
    <w:rsid w:val="00252E9C"/>
    <w:rsid w:val="00252EEC"/>
    <w:rsid w:val="0025341B"/>
    <w:rsid w:val="00253432"/>
    <w:rsid w:val="0025381B"/>
    <w:rsid w:val="00253889"/>
    <w:rsid w:val="00253DC7"/>
    <w:rsid w:val="00253E26"/>
    <w:rsid w:val="002541B9"/>
    <w:rsid w:val="0025433F"/>
    <w:rsid w:val="002543B8"/>
    <w:rsid w:val="00254870"/>
    <w:rsid w:val="00254B71"/>
    <w:rsid w:val="00254B82"/>
    <w:rsid w:val="00254CD6"/>
    <w:rsid w:val="0025559E"/>
    <w:rsid w:val="002556BF"/>
    <w:rsid w:val="002558F6"/>
    <w:rsid w:val="0025629E"/>
    <w:rsid w:val="00256725"/>
    <w:rsid w:val="00256753"/>
    <w:rsid w:val="00256AFC"/>
    <w:rsid w:val="00256B66"/>
    <w:rsid w:val="00256CA1"/>
    <w:rsid w:val="002571F0"/>
    <w:rsid w:val="00257612"/>
    <w:rsid w:val="0025774E"/>
    <w:rsid w:val="002579F7"/>
    <w:rsid w:val="002601A1"/>
    <w:rsid w:val="00260222"/>
    <w:rsid w:val="00260363"/>
    <w:rsid w:val="0026038F"/>
    <w:rsid w:val="00260B15"/>
    <w:rsid w:val="0026108D"/>
    <w:rsid w:val="0026124A"/>
    <w:rsid w:val="002613EA"/>
    <w:rsid w:val="00261E51"/>
    <w:rsid w:val="00261E93"/>
    <w:rsid w:val="0026201A"/>
    <w:rsid w:val="002620B8"/>
    <w:rsid w:val="0026246D"/>
    <w:rsid w:val="0026275C"/>
    <w:rsid w:val="00262823"/>
    <w:rsid w:val="00262B3C"/>
    <w:rsid w:val="00262E75"/>
    <w:rsid w:val="00262EBC"/>
    <w:rsid w:val="00263235"/>
    <w:rsid w:val="0026334B"/>
    <w:rsid w:val="0026345B"/>
    <w:rsid w:val="00263DB7"/>
    <w:rsid w:val="002645A0"/>
    <w:rsid w:val="00264715"/>
    <w:rsid w:val="002647AE"/>
    <w:rsid w:val="00264A04"/>
    <w:rsid w:val="002652C4"/>
    <w:rsid w:val="002653B0"/>
    <w:rsid w:val="0026623E"/>
    <w:rsid w:val="00266659"/>
    <w:rsid w:val="00266895"/>
    <w:rsid w:val="002668C3"/>
    <w:rsid w:val="00266D16"/>
    <w:rsid w:val="00266DBE"/>
    <w:rsid w:val="0026712B"/>
    <w:rsid w:val="0026728F"/>
    <w:rsid w:val="00267326"/>
    <w:rsid w:val="00267348"/>
    <w:rsid w:val="00267488"/>
    <w:rsid w:val="00267520"/>
    <w:rsid w:val="002678A1"/>
    <w:rsid w:val="00267E38"/>
    <w:rsid w:val="002702ED"/>
    <w:rsid w:val="002705D4"/>
    <w:rsid w:val="00270627"/>
    <w:rsid w:val="00270A72"/>
    <w:rsid w:val="00270F52"/>
    <w:rsid w:val="00271171"/>
    <w:rsid w:val="00271634"/>
    <w:rsid w:val="00271644"/>
    <w:rsid w:val="002718AA"/>
    <w:rsid w:val="002720DB"/>
    <w:rsid w:val="002720E3"/>
    <w:rsid w:val="002720EF"/>
    <w:rsid w:val="002723FB"/>
    <w:rsid w:val="00272439"/>
    <w:rsid w:val="002724C3"/>
    <w:rsid w:val="0027284B"/>
    <w:rsid w:val="002728E8"/>
    <w:rsid w:val="0027299E"/>
    <w:rsid w:val="00272B9E"/>
    <w:rsid w:val="00272C2B"/>
    <w:rsid w:val="0027314D"/>
    <w:rsid w:val="0027348A"/>
    <w:rsid w:val="00273944"/>
    <w:rsid w:val="00273B8B"/>
    <w:rsid w:val="00273D05"/>
    <w:rsid w:val="0027431C"/>
    <w:rsid w:val="002743B4"/>
    <w:rsid w:val="00274704"/>
    <w:rsid w:val="00274CAC"/>
    <w:rsid w:val="002752E4"/>
    <w:rsid w:val="0027536C"/>
    <w:rsid w:val="002754F9"/>
    <w:rsid w:val="002758BC"/>
    <w:rsid w:val="00275D01"/>
    <w:rsid w:val="00275DE7"/>
    <w:rsid w:val="0027637E"/>
    <w:rsid w:val="0027641B"/>
    <w:rsid w:val="0027650D"/>
    <w:rsid w:val="00276EB3"/>
    <w:rsid w:val="00277521"/>
    <w:rsid w:val="00277659"/>
    <w:rsid w:val="0027787E"/>
    <w:rsid w:val="00277FDB"/>
    <w:rsid w:val="00280422"/>
    <w:rsid w:val="002809EE"/>
    <w:rsid w:val="00281AC7"/>
    <w:rsid w:val="00281DF3"/>
    <w:rsid w:val="002828D9"/>
    <w:rsid w:val="00282E87"/>
    <w:rsid w:val="002830DF"/>
    <w:rsid w:val="002831B9"/>
    <w:rsid w:val="002835D6"/>
    <w:rsid w:val="00283783"/>
    <w:rsid w:val="002837B6"/>
    <w:rsid w:val="002837FB"/>
    <w:rsid w:val="00283B57"/>
    <w:rsid w:val="00283FF0"/>
    <w:rsid w:val="0028403D"/>
    <w:rsid w:val="002840D7"/>
    <w:rsid w:val="0028473D"/>
    <w:rsid w:val="00284C3B"/>
    <w:rsid w:val="0028518D"/>
    <w:rsid w:val="002854C3"/>
    <w:rsid w:val="0028574D"/>
    <w:rsid w:val="00285881"/>
    <w:rsid w:val="00285A28"/>
    <w:rsid w:val="00285B80"/>
    <w:rsid w:val="0028632C"/>
    <w:rsid w:val="00286AE8"/>
    <w:rsid w:val="00287053"/>
    <w:rsid w:val="00287058"/>
    <w:rsid w:val="002870FA"/>
    <w:rsid w:val="0028717E"/>
    <w:rsid w:val="002871B3"/>
    <w:rsid w:val="0028723A"/>
    <w:rsid w:val="00287374"/>
    <w:rsid w:val="0028740B"/>
    <w:rsid w:val="0028746C"/>
    <w:rsid w:val="0028761C"/>
    <w:rsid w:val="0028778B"/>
    <w:rsid w:val="002877A3"/>
    <w:rsid w:val="00287CD4"/>
    <w:rsid w:val="00290645"/>
    <w:rsid w:val="0029079F"/>
    <w:rsid w:val="00290A1A"/>
    <w:rsid w:val="00290A49"/>
    <w:rsid w:val="00290E9A"/>
    <w:rsid w:val="00291160"/>
    <w:rsid w:val="00291416"/>
    <w:rsid w:val="00291654"/>
    <w:rsid w:val="00291865"/>
    <w:rsid w:val="00291882"/>
    <w:rsid w:val="002919AA"/>
    <w:rsid w:val="00291B46"/>
    <w:rsid w:val="00291D28"/>
    <w:rsid w:val="002925D2"/>
    <w:rsid w:val="00292684"/>
    <w:rsid w:val="00292AF6"/>
    <w:rsid w:val="00292DBB"/>
    <w:rsid w:val="00292F5B"/>
    <w:rsid w:val="00293421"/>
    <w:rsid w:val="0029344B"/>
    <w:rsid w:val="00293689"/>
    <w:rsid w:val="002937A4"/>
    <w:rsid w:val="00293AF7"/>
    <w:rsid w:val="00293D7C"/>
    <w:rsid w:val="002945A7"/>
    <w:rsid w:val="0029478E"/>
    <w:rsid w:val="002948A8"/>
    <w:rsid w:val="002954EA"/>
    <w:rsid w:val="002959E3"/>
    <w:rsid w:val="00295BA7"/>
    <w:rsid w:val="00295DD9"/>
    <w:rsid w:val="00295E20"/>
    <w:rsid w:val="002961B3"/>
    <w:rsid w:val="002961D3"/>
    <w:rsid w:val="00296432"/>
    <w:rsid w:val="0029675F"/>
    <w:rsid w:val="00296889"/>
    <w:rsid w:val="00296BD6"/>
    <w:rsid w:val="00296BE2"/>
    <w:rsid w:val="00297082"/>
    <w:rsid w:val="002971AE"/>
    <w:rsid w:val="002972E9"/>
    <w:rsid w:val="00297382"/>
    <w:rsid w:val="00297976"/>
    <w:rsid w:val="00297ADE"/>
    <w:rsid w:val="00297B33"/>
    <w:rsid w:val="00297C65"/>
    <w:rsid w:val="002A0D10"/>
    <w:rsid w:val="002A0F6E"/>
    <w:rsid w:val="002A1331"/>
    <w:rsid w:val="002A14E9"/>
    <w:rsid w:val="002A180E"/>
    <w:rsid w:val="002A1BEC"/>
    <w:rsid w:val="002A2010"/>
    <w:rsid w:val="002A26DE"/>
    <w:rsid w:val="002A2919"/>
    <w:rsid w:val="002A29F7"/>
    <w:rsid w:val="002A2B66"/>
    <w:rsid w:val="002A2DC1"/>
    <w:rsid w:val="002A3A2A"/>
    <w:rsid w:val="002A3A78"/>
    <w:rsid w:val="002A46BD"/>
    <w:rsid w:val="002A4A7B"/>
    <w:rsid w:val="002A4C4E"/>
    <w:rsid w:val="002A4DB0"/>
    <w:rsid w:val="002A546D"/>
    <w:rsid w:val="002A5857"/>
    <w:rsid w:val="002A5A9B"/>
    <w:rsid w:val="002A6567"/>
    <w:rsid w:val="002A69E2"/>
    <w:rsid w:val="002A6F9B"/>
    <w:rsid w:val="002A7086"/>
    <w:rsid w:val="002A7573"/>
    <w:rsid w:val="002A7696"/>
    <w:rsid w:val="002A771B"/>
    <w:rsid w:val="002A7A50"/>
    <w:rsid w:val="002A7F0A"/>
    <w:rsid w:val="002B00F9"/>
    <w:rsid w:val="002B0794"/>
    <w:rsid w:val="002B0E13"/>
    <w:rsid w:val="002B108A"/>
    <w:rsid w:val="002B135F"/>
    <w:rsid w:val="002B2308"/>
    <w:rsid w:val="002B23A7"/>
    <w:rsid w:val="002B25FD"/>
    <w:rsid w:val="002B2760"/>
    <w:rsid w:val="002B278E"/>
    <w:rsid w:val="002B2C9B"/>
    <w:rsid w:val="002B2DE3"/>
    <w:rsid w:val="002B2F2B"/>
    <w:rsid w:val="002B2FEF"/>
    <w:rsid w:val="002B3060"/>
    <w:rsid w:val="002B32F5"/>
    <w:rsid w:val="002B3476"/>
    <w:rsid w:val="002B376C"/>
    <w:rsid w:val="002B3E23"/>
    <w:rsid w:val="002B3EA9"/>
    <w:rsid w:val="002B3F25"/>
    <w:rsid w:val="002B41C4"/>
    <w:rsid w:val="002B45C8"/>
    <w:rsid w:val="002B49F2"/>
    <w:rsid w:val="002B4C53"/>
    <w:rsid w:val="002B4D6C"/>
    <w:rsid w:val="002B4FBD"/>
    <w:rsid w:val="002B5395"/>
    <w:rsid w:val="002B5414"/>
    <w:rsid w:val="002B543C"/>
    <w:rsid w:val="002B56F0"/>
    <w:rsid w:val="002B5707"/>
    <w:rsid w:val="002B5AD3"/>
    <w:rsid w:val="002B5EB3"/>
    <w:rsid w:val="002B5F31"/>
    <w:rsid w:val="002B6252"/>
    <w:rsid w:val="002B68F2"/>
    <w:rsid w:val="002B69D8"/>
    <w:rsid w:val="002B6A4B"/>
    <w:rsid w:val="002B6B85"/>
    <w:rsid w:val="002B6BD4"/>
    <w:rsid w:val="002B71B8"/>
    <w:rsid w:val="002B71E5"/>
    <w:rsid w:val="002B73B7"/>
    <w:rsid w:val="002B7588"/>
    <w:rsid w:val="002B76EC"/>
    <w:rsid w:val="002B7E32"/>
    <w:rsid w:val="002B7EE7"/>
    <w:rsid w:val="002C14B6"/>
    <w:rsid w:val="002C18A2"/>
    <w:rsid w:val="002C1A8C"/>
    <w:rsid w:val="002C1BDD"/>
    <w:rsid w:val="002C21DC"/>
    <w:rsid w:val="002C2270"/>
    <w:rsid w:val="002C25A8"/>
    <w:rsid w:val="002C2969"/>
    <w:rsid w:val="002C2DD5"/>
    <w:rsid w:val="002C3659"/>
    <w:rsid w:val="002C3C03"/>
    <w:rsid w:val="002C43BB"/>
    <w:rsid w:val="002C44A4"/>
    <w:rsid w:val="002C44E6"/>
    <w:rsid w:val="002C4CBB"/>
    <w:rsid w:val="002C4DF7"/>
    <w:rsid w:val="002C59CB"/>
    <w:rsid w:val="002C5C01"/>
    <w:rsid w:val="002C6102"/>
    <w:rsid w:val="002C6D07"/>
    <w:rsid w:val="002C71CE"/>
    <w:rsid w:val="002C7230"/>
    <w:rsid w:val="002C7269"/>
    <w:rsid w:val="002C745F"/>
    <w:rsid w:val="002D0243"/>
    <w:rsid w:val="002D035B"/>
    <w:rsid w:val="002D0BD4"/>
    <w:rsid w:val="002D19EC"/>
    <w:rsid w:val="002D1A4F"/>
    <w:rsid w:val="002D1CDB"/>
    <w:rsid w:val="002D1FC7"/>
    <w:rsid w:val="002D2A6D"/>
    <w:rsid w:val="002D2C87"/>
    <w:rsid w:val="002D3116"/>
    <w:rsid w:val="002D3785"/>
    <w:rsid w:val="002D3AF6"/>
    <w:rsid w:val="002D3CF7"/>
    <w:rsid w:val="002D4277"/>
    <w:rsid w:val="002D428A"/>
    <w:rsid w:val="002D46AD"/>
    <w:rsid w:val="002D49E1"/>
    <w:rsid w:val="002D50DA"/>
    <w:rsid w:val="002D5341"/>
    <w:rsid w:val="002D5483"/>
    <w:rsid w:val="002D5639"/>
    <w:rsid w:val="002D5BED"/>
    <w:rsid w:val="002D5DBA"/>
    <w:rsid w:val="002D5E8B"/>
    <w:rsid w:val="002D5F7A"/>
    <w:rsid w:val="002D6B0B"/>
    <w:rsid w:val="002D76BE"/>
    <w:rsid w:val="002D7C9A"/>
    <w:rsid w:val="002D7DAE"/>
    <w:rsid w:val="002D7F47"/>
    <w:rsid w:val="002E001A"/>
    <w:rsid w:val="002E014F"/>
    <w:rsid w:val="002E0977"/>
    <w:rsid w:val="002E0C1B"/>
    <w:rsid w:val="002E0D19"/>
    <w:rsid w:val="002E0DF9"/>
    <w:rsid w:val="002E10CC"/>
    <w:rsid w:val="002E1266"/>
    <w:rsid w:val="002E137E"/>
    <w:rsid w:val="002E13F3"/>
    <w:rsid w:val="002E1A1B"/>
    <w:rsid w:val="002E1ECC"/>
    <w:rsid w:val="002E20A4"/>
    <w:rsid w:val="002E22B9"/>
    <w:rsid w:val="002E2740"/>
    <w:rsid w:val="002E274A"/>
    <w:rsid w:val="002E28C4"/>
    <w:rsid w:val="002E2A54"/>
    <w:rsid w:val="002E2D95"/>
    <w:rsid w:val="002E2EC8"/>
    <w:rsid w:val="002E2FD1"/>
    <w:rsid w:val="002E3112"/>
    <w:rsid w:val="002E318E"/>
    <w:rsid w:val="002E319A"/>
    <w:rsid w:val="002E31E7"/>
    <w:rsid w:val="002E34E6"/>
    <w:rsid w:val="002E3A3F"/>
    <w:rsid w:val="002E3B26"/>
    <w:rsid w:val="002E3D43"/>
    <w:rsid w:val="002E43E6"/>
    <w:rsid w:val="002E470D"/>
    <w:rsid w:val="002E4976"/>
    <w:rsid w:val="002E4C37"/>
    <w:rsid w:val="002E513D"/>
    <w:rsid w:val="002E53E1"/>
    <w:rsid w:val="002E57E2"/>
    <w:rsid w:val="002E589A"/>
    <w:rsid w:val="002E5BA4"/>
    <w:rsid w:val="002E5BB7"/>
    <w:rsid w:val="002E5CDB"/>
    <w:rsid w:val="002E618C"/>
    <w:rsid w:val="002E6354"/>
    <w:rsid w:val="002E6C02"/>
    <w:rsid w:val="002E6C79"/>
    <w:rsid w:val="002E7617"/>
    <w:rsid w:val="002E7953"/>
    <w:rsid w:val="002E79C6"/>
    <w:rsid w:val="002E7A81"/>
    <w:rsid w:val="002F09BA"/>
    <w:rsid w:val="002F114A"/>
    <w:rsid w:val="002F13C9"/>
    <w:rsid w:val="002F175E"/>
    <w:rsid w:val="002F1761"/>
    <w:rsid w:val="002F1D44"/>
    <w:rsid w:val="002F1F78"/>
    <w:rsid w:val="002F2055"/>
    <w:rsid w:val="002F26B1"/>
    <w:rsid w:val="002F2CE6"/>
    <w:rsid w:val="002F2F07"/>
    <w:rsid w:val="002F3055"/>
    <w:rsid w:val="002F305C"/>
    <w:rsid w:val="002F3158"/>
    <w:rsid w:val="002F337F"/>
    <w:rsid w:val="002F378E"/>
    <w:rsid w:val="002F3A9D"/>
    <w:rsid w:val="002F3ACE"/>
    <w:rsid w:val="002F3AE0"/>
    <w:rsid w:val="002F3BA3"/>
    <w:rsid w:val="002F3BD5"/>
    <w:rsid w:val="002F418E"/>
    <w:rsid w:val="002F4C66"/>
    <w:rsid w:val="002F504F"/>
    <w:rsid w:val="002F533F"/>
    <w:rsid w:val="002F55D4"/>
    <w:rsid w:val="002F5EA1"/>
    <w:rsid w:val="002F5EBD"/>
    <w:rsid w:val="002F5EFD"/>
    <w:rsid w:val="002F6150"/>
    <w:rsid w:val="002F6317"/>
    <w:rsid w:val="002F634C"/>
    <w:rsid w:val="002F6554"/>
    <w:rsid w:val="002F6688"/>
    <w:rsid w:val="002F6711"/>
    <w:rsid w:val="002F734C"/>
    <w:rsid w:val="002F7996"/>
    <w:rsid w:val="002F79C8"/>
    <w:rsid w:val="002F7D6D"/>
    <w:rsid w:val="0030023E"/>
    <w:rsid w:val="00300755"/>
    <w:rsid w:val="003007D2"/>
    <w:rsid w:val="00300A43"/>
    <w:rsid w:val="00300E46"/>
    <w:rsid w:val="0030105E"/>
    <w:rsid w:val="003013B0"/>
    <w:rsid w:val="00301417"/>
    <w:rsid w:val="00301479"/>
    <w:rsid w:val="0030152C"/>
    <w:rsid w:val="00301531"/>
    <w:rsid w:val="0030161F"/>
    <w:rsid w:val="00301BED"/>
    <w:rsid w:val="00301DCF"/>
    <w:rsid w:val="003026D8"/>
    <w:rsid w:val="00302976"/>
    <w:rsid w:val="00302AC0"/>
    <w:rsid w:val="00302B80"/>
    <w:rsid w:val="003030CC"/>
    <w:rsid w:val="00303222"/>
    <w:rsid w:val="0030324B"/>
    <w:rsid w:val="0030379D"/>
    <w:rsid w:val="003040F5"/>
    <w:rsid w:val="00304760"/>
    <w:rsid w:val="0030481C"/>
    <w:rsid w:val="00304A7B"/>
    <w:rsid w:val="00304EBE"/>
    <w:rsid w:val="00305202"/>
    <w:rsid w:val="003055C2"/>
    <w:rsid w:val="00305805"/>
    <w:rsid w:val="00305A26"/>
    <w:rsid w:val="00305A2D"/>
    <w:rsid w:val="00305BAE"/>
    <w:rsid w:val="00306226"/>
    <w:rsid w:val="003066B8"/>
    <w:rsid w:val="00306A8C"/>
    <w:rsid w:val="00306DDF"/>
    <w:rsid w:val="0030705A"/>
    <w:rsid w:val="0030724A"/>
    <w:rsid w:val="00307666"/>
    <w:rsid w:val="0030775D"/>
    <w:rsid w:val="00307C01"/>
    <w:rsid w:val="00307DD0"/>
    <w:rsid w:val="00307E04"/>
    <w:rsid w:val="003104E9"/>
    <w:rsid w:val="003108DB"/>
    <w:rsid w:val="003111F4"/>
    <w:rsid w:val="003113F5"/>
    <w:rsid w:val="00311438"/>
    <w:rsid w:val="003117C4"/>
    <w:rsid w:val="00311AF4"/>
    <w:rsid w:val="00311CE2"/>
    <w:rsid w:val="00312609"/>
    <w:rsid w:val="00312674"/>
    <w:rsid w:val="00312774"/>
    <w:rsid w:val="003130C6"/>
    <w:rsid w:val="00313BEC"/>
    <w:rsid w:val="00313F3F"/>
    <w:rsid w:val="00313FAC"/>
    <w:rsid w:val="0031422C"/>
    <w:rsid w:val="0031463B"/>
    <w:rsid w:val="003148D7"/>
    <w:rsid w:val="00315650"/>
    <w:rsid w:val="003159D1"/>
    <w:rsid w:val="00315BCF"/>
    <w:rsid w:val="00316431"/>
    <w:rsid w:val="00316726"/>
    <w:rsid w:val="00316E2B"/>
    <w:rsid w:val="00316E3C"/>
    <w:rsid w:val="00317596"/>
    <w:rsid w:val="003177CF"/>
    <w:rsid w:val="003178D3"/>
    <w:rsid w:val="003178D9"/>
    <w:rsid w:val="0031793C"/>
    <w:rsid w:val="00317A4A"/>
    <w:rsid w:val="00317ACC"/>
    <w:rsid w:val="00317D77"/>
    <w:rsid w:val="00317FC8"/>
    <w:rsid w:val="0032029F"/>
    <w:rsid w:val="0032053C"/>
    <w:rsid w:val="00320629"/>
    <w:rsid w:val="003207F1"/>
    <w:rsid w:val="00320A29"/>
    <w:rsid w:val="00320F89"/>
    <w:rsid w:val="00321742"/>
    <w:rsid w:val="00321F8A"/>
    <w:rsid w:val="00322068"/>
    <w:rsid w:val="003221E7"/>
    <w:rsid w:val="00322476"/>
    <w:rsid w:val="00322550"/>
    <w:rsid w:val="00322684"/>
    <w:rsid w:val="00323876"/>
    <w:rsid w:val="00323A15"/>
    <w:rsid w:val="00323B60"/>
    <w:rsid w:val="0032443A"/>
    <w:rsid w:val="00324482"/>
    <w:rsid w:val="003246E4"/>
    <w:rsid w:val="00324B68"/>
    <w:rsid w:val="00324F2F"/>
    <w:rsid w:val="00325C7A"/>
    <w:rsid w:val="00325EE2"/>
    <w:rsid w:val="0032619E"/>
    <w:rsid w:val="00326B5B"/>
    <w:rsid w:val="00326F3C"/>
    <w:rsid w:val="003272FE"/>
    <w:rsid w:val="00327418"/>
    <w:rsid w:val="00327614"/>
    <w:rsid w:val="00327905"/>
    <w:rsid w:val="00327AC5"/>
    <w:rsid w:val="00327B1C"/>
    <w:rsid w:val="00327D9D"/>
    <w:rsid w:val="00327EE2"/>
    <w:rsid w:val="0033039E"/>
    <w:rsid w:val="0033066B"/>
    <w:rsid w:val="0033091F"/>
    <w:rsid w:val="00330F22"/>
    <w:rsid w:val="0033115D"/>
    <w:rsid w:val="003317B7"/>
    <w:rsid w:val="003317C9"/>
    <w:rsid w:val="00331877"/>
    <w:rsid w:val="003318B2"/>
    <w:rsid w:val="00331E44"/>
    <w:rsid w:val="0033215C"/>
    <w:rsid w:val="003326F0"/>
    <w:rsid w:val="003327D9"/>
    <w:rsid w:val="00332A46"/>
    <w:rsid w:val="00333031"/>
    <w:rsid w:val="00333433"/>
    <w:rsid w:val="0033369F"/>
    <w:rsid w:val="003337CF"/>
    <w:rsid w:val="003338B9"/>
    <w:rsid w:val="00333BB0"/>
    <w:rsid w:val="00333C6B"/>
    <w:rsid w:val="00333C82"/>
    <w:rsid w:val="00333FBD"/>
    <w:rsid w:val="003343DF"/>
    <w:rsid w:val="00334915"/>
    <w:rsid w:val="00334C88"/>
    <w:rsid w:val="00334E58"/>
    <w:rsid w:val="00334F56"/>
    <w:rsid w:val="00335238"/>
    <w:rsid w:val="00335567"/>
    <w:rsid w:val="00335738"/>
    <w:rsid w:val="00335A10"/>
    <w:rsid w:val="00335BCA"/>
    <w:rsid w:val="00335CA4"/>
    <w:rsid w:val="00335E8C"/>
    <w:rsid w:val="0033677D"/>
    <w:rsid w:val="003368B8"/>
    <w:rsid w:val="00336BA8"/>
    <w:rsid w:val="00336DA0"/>
    <w:rsid w:val="00336ECD"/>
    <w:rsid w:val="0033708A"/>
    <w:rsid w:val="003376F7"/>
    <w:rsid w:val="0033772C"/>
    <w:rsid w:val="00337D4A"/>
    <w:rsid w:val="00337EB7"/>
    <w:rsid w:val="00337F49"/>
    <w:rsid w:val="00337FEF"/>
    <w:rsid w:val="0034029E"/>
    <w:rsid w:val="003405FA"/>
    <w:rsid w:val="00340786"/>
    <w:rsid w:val="0034105F"/>
    <w:rsid w:val="00341096"/>
    <w:rsid w:val="0034115F"/>
    <w:rsid w:val="00341171"/>
    <w:rsid w:val="00341349"/>
    <w:rsid w:val="00341D5B"/>
    <w:rsid w:val="00341F44"/>
    <w:rsid w:val="0034204F"/>
    <w:rsid w:val="0034262A"/>
    <w:rsid w:val="00342740"/>
    <w:rsid w:val="00342C5B"/>
    <w:rsid w:val="00342E74"/>
    <w:rsid w:val="00342F31"/>
    <w:rsid w:val="0034328D"/>
    <w:rsid w:val="00343457"/>
    <w:rsid w:val="00343526"/>
    <w:rsid w:val="00343D07"/>
    <w:rsid w:val="00344749"/>
    <w:rsid w:val="00344C1B"/>
    <w:rsid w:val="00344D67"/>
    <w:rsid w:val="00344DC4"/>
    <w:rsid w:val="00345ADC"/>
    <w:rsid w:val="0034656C"/>
    <w:rsid w:val="00346580"/>
    <w:rsid w:val="00346B0C"/>
    <w:rsid w:val="00346F1C"/>
    <w:rsid w:val="003472EC"/>
    <w:rsid w:val="00347934"/>
    <w:rsid w:val="003479CE"/>
    <w:rsid w:val="00347E17"/>
    <w:rsid w:val="003500CE"/>
    <w:rsid w:val="0035076B"/>
    <w:rsid w:val="003508AE"/>
    <w:rsid w:val="00350B56"/>
    <w:rsid w:val="00351B0C"/>
    <w:rsid w:val="00351B54"/>
    <w:rsid w:val="00351CF5"/>
    <w:rsid w:val="00351E6D"/>
    <w:rsid w:val="00352507"/>
    <w:rsid w:val="00352A4C"/>
    <w:rsid w:val="00352EE0"/>
    <w:rsid w:val="00353055"/>
    <w:rsid w:val="00353273"/>
    <w:rsid w:val="003535E9"/>
    <w:rsid w:val="00354071"/>
    <w:rsid w:val="00354213"/>
    <w:rsid w:val="00354CA1"/>
    <w:rsid w:val="00354CC9"/>
    <w:rsid w:val="00354F73"/>
    <w:rsid w:val="00355203"/>
    <w:rsid w:val="003556DF"/>
    <w:rsid w:val="00355AB1"/>
    <w:rsid w:val="00355C60"/>
    <w:rsid w:val="00355E67"/>
    <w:rsid w:val="003560C1"/>
    <w:rsid w:val="00356113"/>
    <w:rsid w:val="0035626B"/>
    <w:rsid w:val="003562CC"/>
    <w:rsid w:val="003563D2"/>
    <w:rsid w:val="003563D9"/>
    <w:rsid w:val="003563EE"/>
    <w:rsid w:val="00356B83"/>
    <w:rsid w:val="00356E47"/>
    <w:rsid w:val="003571E2"/>
    <w:rsid w:val="00357667"/>
    <w:rsid w:val="00357B03"/>
    <w:rsid w:val="00357D30"/>
    <w:rsid w:val="00360118"/>
    <w:rsid w:val="003601FC"/>
    <w:rsid w:val="003603DC"/>
    <w:rsid w:val="00360BA9"/>
    <w:rsid w:val="00360DE7"/>
    <w:rsid w:val="00361502"/>
    <w:rsid w:val="00361BA9"/>
    <w:rsid w:val="00361C11"/>
    <w:rsid w:val="00361F3D"/>
    <w:rsid w:val="00362350"/>
    <w:rsid w:val="00362C6F"/>
    <w:rsid w:val="00363184"/>
    <w:rsid w:val="00363555"/>
    <w:rsid w:val="003635D6"/>
    <w:rsid w:val="0036400B"/>
    <w:rsid w:val="00364244"/>
    <w:rsid w:val="00364251"/>
    <w:rsid w:val="00364417"/>
    <w:rsid w:val="00364DCD"/>
    <w:rsid w:val="00364F67"/>
    <w:rsid w:val="0036534C"/>
    <w:rsid w:val="00365D53"/>
    <w:rsid w:val="00365D92"/>
    <w:rsid w:val="003662DD"/>
    <w:rsid w:val="003664B8"/>
    <w:rsid w:val="003665B1"/>
    <w:rsid w:val="00366D72"/>
    <w:rsid w:val="00367005"/>
    <w:rsid w:val="00367475"/>
    <w:rsid w:val="00367932"/>
    <w:rsid w:val="00367ACE"/>
    <w:rsid w:val="00367B4B"/>
    <w:rsid w:val="00367B7B"/>
    <w:rsid w:val="00367CE7"/>
    <w:rsid w:val="00370157"/>
    <w:rsid w:val="003701CE"/>
    <w:rsid w:val="00370341"/>
    <w:rsid w:val="00370348"/>
    <w:rsid w:val="00370351"/>
    <w:rsid w:val="00370500"/>
    <w:rsid w:val="003709CC"/>
    <w:rsid w:val="00370B8B"/>
    <w:rsid w:val="00370BFC"/>
    <w:rsid w:val="0037188C"/>
    <w:rsid w:val="00371B7F"/>
    <w:rsid w:val="00371DEF"/>
    <w:rsid w:val="00372002"/>
    <w:rsid w:val="003723EB"/>
    <w:rsid w:val="00372873"/>
    <w:rsid w:val="00372961"/>
    <w:rsid w:val="00372B60"/>
    <w:rsid w:val="00372F32"/>
    <w:rsid w:val="00373268"/>
    <w:rsid w:val="003737E0"/>
    <w:rsid w:val="00373C21"/>
    <w:rsid w:val="003744EE"/>
    <w:rsid w:val="00374F53"/>
    <w:rsid w:val="00375CF7"/>
    <w:rsid w:val="00375E1A"/>
    <w:rsid w:val="00375EB6"/>
    <w:rsid w:val="00376016"/>
    <w:rsid w:val="003765D5"/>
    <w:rsid w:val="003769F6"/>
    <w:rsid w:val="00376A9A"/>
    <w:rsid w:val="00376B36"/>
    <w:rsid w:val="00376F07"/>
    <w:rsid w:val="00377563"/>
    <w:rsid w:val="003776C3"/>
    <w:rsid w:val="003777AE"/>
    <w:rsid w:val="0037789D"/>
    <w:rsid w:val="003779F3"/>
    <w:rsid w:val="00377A64"/>
    <w:rsid w:val="003808F5"/>
    <w:rsid w:val="00380BDC"/>
    <w:rsid w:val="00380CDE"/>
    <w:rsid w:val="00380EEB"/>
    <w:rsid w:val="00380FFD"/>
    <w:rsid w:val="00381359"/>
    <w:rsid w:val="00381371"/>
    <w:rsid w:val="003814C6"/>
    <w:rsid w:val="00381AAF"/>
    <w:rsid w:val="00381CB2"/>
    <w:rsid w:val="00381E44"/>
    <w:rsid w:val="0038261C"/>
    <w:rsid w:val="0038273E"/>
    <w:rsid w:val="0038280F"/>
    <w:rsid w:val="003830E1"/>
    <w:rsid w:val="003837DE"/>
    <w:rsid w:val="00383850"/>
    <w:rsid w:val="00383A93"/>
    <w:rsid w:val="00383C62"/>
    <w:rsid w:val="00383DE8"/>
    <w:rsid w:val="00383DEC"/>
    <w:rsid w:val="00384037"/>
    <w:rsid w:val="00384707"/>
    <w:rsid w:val="0038473B"/>
    <w:rsid w:val="00384C48"/>
    <w:rsid w:val="00384FFB"/>
    <w:rsid w:val="0038528D"/>
    <w:rsid w:val="003855E9"/>
    <w:rsid w:val="00385A1F"/>
    <w:rsid w:val="003864A2"/>
    <w:rsid w:val="0038670A"/>
    <w:rsid w:val="00386BFF"/>
    <w:rsid w:val="00386C4B"/>
    <w:rsid w:val="0038787B"/>
    <w:rsid w:val="00387A8D"/>
    <w:rsid w:val="00387AF8"/>
    <w:rsid w:val="00387B6C"/>
    <w:rsid w:val="00387C6A"/>
    <w:rsid w:val="00387EA1"/>
    <w:rsid w:val="003905D9"/>
    <w:rsid w:val="00390FD2"/>
    <w:rsid w:val="003917C4"/>
    <w:rsid w:val="00391D4F"/>
    <w:rsid w:val="0039210B"/>
    <w:rsid w:val="0039274B"/>
    <w:rsid w:val="003929B1"/>
    <w:rsid w:val="00392BE4"/>
    <w:rsid w:val="00392C14"/>
    <w:rsid w:val="00392D01"/>
    <w:rsid w:val="0039356F"/>
    <w:rsid w:val="00393B15"/>
    <w:rsid w:val="00393F1D"/>
    <w:rsid w:val="0039400D"/>
    <w:rsid w:val="0039418E"/>
    <w:rsid w:val="003941D6"/>
    <w:rsid w:val="00394932"/>
    <w:rsid w:val="00394D1B"/>
    <w:rsid w:val="00394D1D"/>
    <w:rsid w:val="00394E88"/>
    <w:rsid w:val="0039508C"/>
    <w:rsid w:val="0039514D"/>
    <w:rsid w:val="0039525E"/>
    <w:rsid w:val="00395486"/>
    <w:rsid w:val="0039553E"/>
    <w:rsid w:val="0039578E"/>
    <w:rsid w:val="003959FB"/>
    <w:rsid w:val="00395B78"/>
    <w:rsid w:val="0039616B"/>
    <w:rsid w:val="0039664D"/>
    <w:rsid w:val="00396930"/>
    <w:rsid w:val="00396932"/>
    <w:rsid w:val="00396AC1"/>
    <w:rsid w:val="0039738A"/>
    <w:rsid w:val="003973B5"/>
    <w:rsid w:val="0039742D"/>
    <w:rsid w:val="003974AE"/>
    <w:rsid w:val="003975BF"/>
    <w:rsid w:val="00397A1F"/>
    <w:rsid w:val="00397FA9"/>
    <w:rsid w:val="00397FE7"/>
    <w:rsid w:val="003A0653"/>
    <w:rsid w:val="003A08E2"/>
    <w:rsid w:val="003A0A70"/>
    <w:rsid w:val="003A0F32"/>
    <w:rsid w:val="003A0F91"/>
    <w:rsid w:val="003A11F8"/>
    <w:rsid w:val="003A1740"/>
    <w:rsid w:val="003A1814"/>
    <w:rsid w:val="003A1877"/>
    <w:rsid w:val="003A1A70"/>
    <w:rsid w:val="003A1D74"/>
    <w:rsid w:val="003A21B6"/>
    <w:rsid w:val="003A22E4"/>
    <w:rsid w:val="003A2453"/>
    <w:rsid w:val="003A24BC"/>
    <w:rsid w:val="003A253F"/>
    <w:rsid w:val="003A25A5"/>
    <w:rsid w:val="003A26B8"/>
    <w:rsid w:val="003A2877"/>
    <w:rsid w:val="003A2C42"/>
    <w:rsid w:val="003A33F0"/>
    <w:rsid w:val="003A3578"/>
    <w:rsid w:val="003A3BE5"/>
    <w:rsid w:val="003A3E2E"/>
    <w:rsid w:val="003A3E65"/>
    <w:rsid w:val="003A42B4"/>
    <w:rsid w:val="003A42C9"/>
    <w:rsid w:val="003A48B5"/>
    <w:rsid w:val="003A4949"/>
    <w:rsid w:val="003A494C"/>
    <w:rsid w:val="003A5136"/>
    <w:rsid w:val="003A5523"/>
    <w:rsid w:val="003A5528"/>
    <w:rsid w:val="003A5770"/>
    <w:rsid w:val="003A5B07"/>
    <w:rsid w:val="003A5D73"/>
    <w:rsid w:val="003A5DAD"/>
    <w:rsid w:val="003A63E9"/>
    <w:rsid w:val="003A66D3"/>
    <w:rsid w:val="003A6842"/>
    <w:rsid w:val="003A6E40"/>
    <w:rsid w:val="003A6EA2"/>
    <w:rsid w:val="003A72A8"/>
    <w:rsid w:val="003A7445"/>
    <w:rsid w:val="003A77A3"/>
    <w:rsid w:val="003B018D"/>
    <w:rsid w:val="003B01A2"/>
    <w:rsid w:val="003B0A00"/>
    <w:rsid w:val="003B0AF9"/>
    <w:rsid w:val="003B0CD2"/>
    <w:rsid w:val="003B0D41"/>
    <w:rsid w:val="003B0E6D"/>
    <w:rsid w:val="003B0ECC"/>
    <w:rsid w:val="003B0F11"/>
    <w:rsid w:val="003B10B5"/>
    <w:rsid w:val="003B130C"/>
    <w:rsid w:val="003B13A4"/>
    <w:rsid w:val="003B1406"/>
    <w:rsid w:val="003B1A0D"/>
    <w:rsid w:val="003B2102"/>
    <w:rsid w:val="003B2597"/>
    <w:rsid w:val="003B25BE"/>
    <w:rsid w:val="003B2717"/>
    <w:rsid w:val="003B2836"/>
    <w:rsid w:val="003B2849"/>
    <w:rsid w:val="003B289E"/>
    <w:rsid w:val="003B28ED"/>
    <w:rsid w:val="003B2A62"/>
    <w:rsid w:val="003B2BA3"/>
    <w:rsid w:val="003B2BF3"/>
    <w:rsid w:val="003B2ED4"/>
    <w:rsid w:val="003B3091"/>
    <w:rsid w:val="003B34E5"/>
    <w:rsid w:val="003B3B5B"/>
    <w:rsid w:val="003B3C10"/>
    <w:rsid w:val="003B3C58"/>
    <w:rsid w:val="003B3DEF"/>
    <w:rsid w:val="003B4664"/>
    <w:rsid w:val="003B4E76"/>
    <w:rsid w:val="003B4E7E"/>
    <w:rsid w:val="003B581C"/>
    <w:rsid w:val="003B5CCC"/>
    <w:rsid w:val="003B5FA8"/>
    <w:rsid w:val="003B64C3"/>
    <w:rsid w:val="003B65B6"/>
    <w:rsid w:val="003B6C29"/>
    <w:rsid w:val="003B6CF5"/>
    <w:rsid w:val="003B6F32"/>
    <w:rsid w:val="003B72DF"/>
    <w:rsid w:val="003B7686"/>
    <w:rsid w:val="003C017F"/>
    <w:rsid w:val="003C075F"/>
    <w:rsid w:val="003C09D2"/>
    <w:rsid w:val="003C09E0"/>
    <w:rsid w:val="003C0D9B"/>
    <w:rsid w:val="003C139E"/>
    <w:rsid w:val="003C1485"/>
    <w:rsid w:val="003C1917"/>
    <w:rsid w:val="003C1CAE"/>
    <w:rsid w:val="003C2690"/>
    <w:rsid w:val="003C27E2"/>
    <w:rsid w:val="003C30F4"/>
    <w:rsid w:val="003C31E4"/>
    <w:rsid w:val="003C37C2"/>
    <w:rsid w:val="003C381D"/>
    <w:rsid w:val="003C3876"/>
    <w:rsid w:val="003C40F4"/>
    <w:rsid w:val="003C4272"/>
    <w:rsid w:val="003C4600"/>
    <w:rsid w:val="003C49EB"/>
    <w:rsid w:val="003C4AB4"/>
    <w:rsid w:val="003C4D3F"/>
    <w:rsid w:val="003C54FB"/>
    <w:rsid w:val="003C6066"/>
    <w:rsid w:val="003C679E"/>
    <w:rsid w:val="003C69C3"/>
    <w:rsid w:val="003C69D9"/>
    <w:rsid w:val="003C71CD"/>
    <w:rsid w:val="003C74DE"/>
    <w:rsid w:val="003C7561"/>
    <w:rsid w:val="003C77B0"/>
    <w:rsid w:val="003C7961"/>
    <w:rsid w:val="003C7A5F"/>
    <w:rsid w:val="003D0488"/>
    <w:rsid w:val="003D06E3"/>
    <w:rsid w:val="003D072E"/>
    <w:rsid w:val="003D073D"/>
    <w:rsid w:val="003D0BEF"/>
    <w:rsid w:val="003D0C29"/>
    <w:rsid w:val="003D1071"/>
    <w:rsid w:val="003D16D8"/>
    <w:rsid w:val="003D1720"/>
    <w:rsid w:val="003D17C3"/>
    <w:rsid w:val="003D1AF4"/>
    <w:rsid w:val="003D1F9D"/>
    <w:rsid w:val="003D2254"/>
    <w:rsid w:val="003D2388"/>
    <w:rsid w:val="003D25EE"/>
    <w:rsid w:val="003D2920"/>
    <w:rsid w:val="003D298A"/>
    <w:rsid w:val="003D2B09"/>
    <w:rsid w:val="003D2B5B"/>
    <w:rsid w:val="003D2D3B"/>
    <w:rsid w:val="003D317E"/>
    <w:rsid w:val="003D31D5"/>
    <w:rsid w:val="003D35B4"/>
    <w:rsid w:val="003D3877"/>
    <w:rsid w:val="003D38B8"/>
    <w:rsid w:val="003D3AC1"/>
    <w:rsid w:val="003D3AF2"/>
    <w:rsid w:val="003D3B1E"/>
    <w:rsid w:val="003D3EB9"/>
    <w:rsid w:val="003D4D68"/>
    <w:rsid w:val="003D5728"/>
    <w:rsid w:val="003D5CE7"/>
    <w:rsid w:val="003D5D83"/>
    <w:rsid w:val="003D637F"/>
    <w:rsid w:val="003D6394"/>
    <w:rsid w:val="003D659C"/>
    <w:rsid w:val="003D65F0"/>
    <w:rsid w:val="003D6711"/>
    <w:rsid w:val="003D75BE"/>
    <w:rsid w:val="003D7A81"/>
    <w:rsid w:val="003D7AB0"/>
    <w:rsid w:val="003D7F5A"/>
    <w:rsid w:val="003E0145"/>
    <w:rsid w:val="003E0522"/>
    <w:rsid w:val="003E0871"/>
    <w:rsid w:val="003E0C40"/>
    <w:rsid w:val="003E1394"/>
    <w:rsid w:val="003E156D"/>
    <w:rsid w:val="003E1571"/>
    <w:rsid w:val="003E1B4F"/>
    <w:rsid w:val="003E1CD4"/>
    <w:rsid w:val="003E1EC7"/>
    <w:rsid w:val="003E1F39"/>
    <w:rsid w:val="003E1F63"/>
    <w:rsid w:val="003E2031"/>
    <w:rsid w:val="003E20FC"/>
    <w:rsid w:val="003E228F"/>
    <w:rsid w:val="003E24B1"/>
    <w:rsid w:val="003E255E"/>
    <w:rsid w:val="003E2AC3"/>
    <w:rsid w:val="003E2D5F"/>
    <w:rsid w:val="003E2D81"/>
    <w:rsid w:val="003E2E08"/>
    <w:rsid w:val="003E2F84"/>
    <w:rsid w:val="003E2FA8"/>
    <w:rsid w:val="003E3A9F"/>
    <w:rsid w:val="003E3CBD"/>
    <w:rsid w:val="003E4093"/>
    <w:rsid w:val="003E42C0"/>
    <w:rsid w:val="003E4357"/>
    <w:rsid w:val="003E4CBC"/>
    <w:rsid w:val="003E51FD"/>
    <w:rsid w:val="003E5539"/>
    <w:rsid w:val="003E5580"/>
    <w:rsid w:val="003E558C"/>
    <w:rsid w:val="003E5A5A"/>
    <w:rsid w:val="003E5B10"/>
    <w:rsid w:val="003E5DB1"/>
    <w:rsid w:val="003E5EB8"/>
    <w:rsid w:val="003E614F"/>
    <w:rsid w:val="003E646E"/>
    <w:rsid w:val="003E6D3B"/>
    <w:rsid w:val="003E718E"/>
    <w:rsid w:val="003E74C6"/>
    <w:rsid w:val="003E7AD4"/>
    <w:rsid w:val="003E7C0E"/>
    <w:rsid w:val="003E7CEF"/>
    <w:rsid w:val="003F02F1"/>
    <w:rsid w:val="003F06EE"/>
    <w:rsid w:val="003F0733"/>
    <w:rsid w:val="003F1127"/>
    <w:rsid w:val="003F1E14"/>
    <w:rsid w:val="003F2143"/>
    <w:rsid w:val="003F2836"/>
    <w:rsid w:val="003F28E3"/>
    <w:rsid w:val="003F2C03"/>
    <w:rsid w:val="003F30CE"/>
    <w:rsid w:val="003F32E9"/>
    <w:rsid w:val="003F337F"/>
    <w:rsid w:val="003F3C88"/>
    <w:rsid w:val="003F4818"/>
    <w:rsid w:val="003F48D4"/>
    <w:rsid w:val="003F4A2A"/>
    <w:rsid w:val="003F4A76"/>
    <w:rsid w:val="003F4F0B"/>
    <w:rsid w:val="003F504F"/>
    <w:rsid w:val="003F51EA"/>
    <w:rsid w:val="003F5231"/>
    <w:rsid w:val="003F53B9"/>
    <w:rsid w:val="003F5652"/>
    <w:rsid w:val="003F56F2"/>
    <w:rsid w:val="003F5982"/>
    <w:rsid w:val="003F5BE8"/>
    <w:rsid w:val="003F5C8F"/>
    <w:rsid w:val="003F5F56"/>
    <w:rsid w:val="003F7145"/>
    <w:rsid w:val="003F7D93"/>
    <w:rsid w:val="003F7F29"/>
    <w:rsid w:val="004000B3"/>
    <w:rsid w:val="004000E0"/>
    <w:rsid w:val="00400199"/>
    <w:rsid w:val="00400261"/>
    <w:rsid w:val="00400DFD"/>
    <w:rsid w:val="0040220D"/>
    <w:rsid w:val="00402386"/>
    <w:rsid w:val="00402551"/>
    <w:rsid w:val="004028FF"/>
    <w:rsid w:val="00402B96"/>
    <w:rsid w:val="00402BA1"/>
    <w:rsid w:val="00402BDD"/>
    <w:rsid w:val="00402C17"/>
    <w:rsid w:val="004032D3"/>
    <w:rsid w:val="0040397A"/>
    <w:rsid w:val="00403BA4"/>
    <w:rsid w:val="00403BF5"/>
    <w:rsid w:val="00403FD7"/>
    <w:rsid w:val="004043AE"/>
    <w:rsid w:val="0040469C"/>
    <w:rsid w:val="0040473D"/>
    <w:rsid w:val="00404770"/>
    <w:rsid w:val="00404C5C"/>
    <w:rsid w:val="00404D23"/>
    <w:rsid w:val="00404ECC"/>
    <w:rsid w:val="00405178"/>
    <w:rsid w:val="004051AE"/>
    <w:rsid w:val="00405432"/>
    <w:rsid w:val="0040547F"/>
    <w:rsid w:val="00405B5B"/>
    <w:rsid w:val="00405E76"/>
    <w:rsid w:val="00405FB0"/>
    <w:rsid w:val="004064F0"/>
    <w:rsid w:val="00406542"/>
    <w:rsid w:val="0040694F"/>
    <w:rsid w:val="00406D7B"/>
    <w:rsid w:val="00407109"/>
    <w:rsid w:val="004074D3"/>
    <w:rsid w:val="00407D72"/>
    <w:rsid w:val="00407E59"/>
    <w:rsid w:val="00407F10"/>
    <w:rsid w:val="004102F6"/>
    <w:rsid w:val="004103B0"/>
    <w:rsid w:val="004108BD"/>
    <w:rsid w:val="0041094F"/>
    <w:rsid w:val="00410A56"/>
    <w:rsid w:val="00410C97"/>
    <w:rsid w:val="00411230"/>
    <w:rsid w:val="004115FE"/>
    <w:rsid w:val="0041169E"/>
    <w:rsid w:val="004119B1"/>
    <w:rsid w:val="00411C3D"/>
    <w:rsid w:val="00411C88"/>
    <w:rsid w:val="00411E30"/>
    <w:rsid w:val="004120D3"/>
    <w:rsid w:val="00412563"/>
    <w:rsid w:val="004125F1"/>
    <w:rsid w:val="00412749"/>
    <w:rsid w:val="004127EF"/>
    <w:rsid w:val="00412857"/>
    <w:rsid w:val="0041309E"/>
    <w:rsid w:val="00413405"/>
    <w:rsid w:val="0041344D"/>
    <w:rsid w:val="0041348E"/>
    <w:rsid w:val="00413545"/>
    <w:rsid w:val="004135F1"/>
    <w:rsid w:val="00413B19"/>
    <w:rsid w:val="00413D17"/>
    <w:rsid w:val="00414431"/>
    <w:rsid w:val="00414738"/>
    <w:rsid w:val="00414786"/>
    <w:rsid w:val="004147F0"/>
    <w:rsid w:val="00414880"/>
    <w:rsid w:val="00415116"/>
    <w:rsid w:val="004152C0"/>
    <w:rsid w:val="00415304"/>
    <w:rsid w:val="00415507"/>
    <w:rsid w:val="0041579B"/>
    <w:rsid w:val="00415826"/>
    <w:rsid w:val="00415E85"/>
    <w:rsid w:val="00415EE4"/>
    <w:rsid w:val="0041608A"/>
    <w:rsid w:val="00416114"/>
    <w:rsid w:val="0041630F"/>
    <w:rsid w:val="0041642D"/>
    <w:rsid w:val="00416552"/>
    <w:rsid w:val="004166A5"/>
    <w:rsid w:val="00416711"/>
    <w:rsid w:val="0041682F"/>
    <w:rsid w:val="00416A88"/>
    <w:rsid w:val="00417012"/>
    <w:rsid w:val="0041702B"/>
    <w:rsid w:val="00417503"/>
    <w:rsid w:val="0041756F"/>
    <w:rsid w:val="00417885"/>
    <w:rsid w:val="00417963"/>
    <w:rsid w:val="00417C35"/>
    <w:rsid w:val="00417DA6"/>
    <w:rsid w:val="00420168"/>
    <w:rsid w:val="00420209"/>
    <w:rsid w:val="00420267"/>
    <w:rsid w:val="00420440"/>
    <w:rsid w:val="0042088D"/>
    <w:rsid w:val="004209C9"/>
    <w:rsid w:val="00420FF5"/>
    <w:rsid w:val="00421371"/>
    <w:rsid w:val="00421408"/>
    <w:rsid w:val="004215C9"/>
    <w:rsid w:val="00421BCC"/>
    <w:rsid w:val="0042237C"/>
    <w:rsid w:val="004223BD"/>
    <w:rsid w:val="00422842"/>
    <w:rsid w:val="00422A61"/>
    <w:rsid w:val="00423382"/>
    <w:rsid w:val="0042342E"/>
    <w:rsid w:val="00423B61"/>
    <w:rsid w:val="00424400"/>
    <w:rsid w:val="004244D9"/>
    <w:rsid w:val="0042477B"/>
    <w:rsid w:val="00424A0F"/>
    <w:rsid w:val="00424CE2"/>
    <w:rsid w:val="00424E70"/>
    <w:rsid w:val="00425463"/>
    <w:rsid w:val="00425859"/>
    <w:rsid w:val="004258E1"/>
    <w:rsid w:val="004258EB"/>
    <w:rsid w:val="00425E04"/>
    <w:rsid w:val="00425F6A"/>
    <w:rsid w:val="004263A1"/>
    <w:rsid w:val="0042658F"/>
    <w:rsid w:val="004265B7"/>
    <w:rsid w:val="00426A35"/>
    <w:rsid w:val="00426B6C"/>
    <w:rsid w:val="004273C9"/>
    <w:rsid w:val="00427892"/>
    <w:rsid w:val="00427CA3"/>
    <w:rsid w:val="0043011C"/>
    <w:rsid w:val="00430368"/>
    <w:rsid w:val="004304E8"/>
    <w:rsid w:val="00430640"/>
    <w:rsid w:val="004306E6"/>
    <w:rsid w:val="0043098C"/>
    <w:rsid w:val="00430F31"/>
    <w:rsid w:val="004312F9"/>
    <w:rsid w:val="00431465"/>
    <w:rsid w:val="004317CB"/>
    <w:rsid w:val="004317E6"/>
    <w:rsid w:val="00431966"/>
    <w:rsid w:val="00431C8E"/>
    <w:rsid w:val="00431E95"/>
    <w:rsid w:val="00431FBA"/>
    <w:rsid w:val="0043207C"/>
    <w:rsid w:val="004321BC"/>
    <w:rsid w:val="004324D4"/>
    <w:rsid w:val="004325A9"/>
    <w:rsid w:val="00432980"/>
    <w:rsid w:val="004329A1"/>
    <w:rsid w:val="00432DBF"/>
    <w:rsid w:val="00433977"/>
    <w:rsid w:val="00433B09"/>
    <w:rsid w:val="00434093"/>
    <w:rsid w:val="004342FD"/>
    <w:rsid w:val="00434376"/>
    <w:rsid w:val="004345E9"/>
    <w:rsid w:val="004346BC"/>
    <w:rsid w:val="00434785"/>
    <w:rsid w:val="00434BA2"/>
    <w:rsid w:val="00434EC2"/>
    <w:rsid w:val="00435454"/>
    <w:rsid w:val="004357A7"/>
    <w:rsid w:val="00435932"/>
    <w:rsid w:val="00435AD5"/>
    <w:rsid w:val="00435CEB"/>
    <w:rsid w:val="00435ECC"/>
    <w:rsid w:val="0043615F"/>
    <w:rsid w:val="004362EE"/>
    <w:rsid w:val="00436987"/>
    <w:rsid w:val="00436C55"/>
    <w:rsid w:val="00436E29"/>
    <w:rsid w:val="00437738"/>
    <w:rsid w:val="0043793A"/>
    <w:rsid w:val="00440001"/>
    <w:rsid w:val="00440048"/>
    <w:rsid w:val="0044014F"/>
    <w:rsid w:val="00440746"/>
    <w:rsid w:val="00440868"/>
    <w:rsid w:val="00440FF2"/>
    <w:rsid w:val="00441107"/>
    <w:rsid w:val="004412C1"/>
    <w:rsid w:val="0044168F"/>
    <w:rsid w:val="004416D1"/>
    <w:rsid w:val="00441B2A"/>
    <w:rsid w:val="004425FE"/>
    <w:rsid w:val="00442920"/>
    <w:rsid w:val="00442A70"/>
    <w:rsid w:val="00442C78"/>
    <w:rsid w:val="00443199"/>
    <w:rsid w:val="00443364"/>
    <w:rsid w:val="004438CA"/>
    <w:rsid w:val="00443A6A"/>
    <w:rsid w:val="00443B10"/>
    <w:rsid w:val="00443B3A"/>
    <w:rsid w:val="00443C6A"/>
    <w:rsid w:val="00444566"/>
    <w:rsid w:val="00444B14"/>
    <w:rsid w:val="00444C16"/>
    <w:rsid w:val="00444ED4"/>
    <w:rsid w:val="004453A0"/>
    <w:rsid w:val="0044602D"/>
    <w:rsid w:val="004461C2"/>
    <w:rsid w:val="00446306"/>
    <w:rsid w:val="004469B0"/>
    <w:rsid w:val="00446C31"/>
    <w:rsid w:val="00446CFC"/>
    <w:rsid w:val="0044701E"/>
    <w:rsid w:val="00447068"/>
    <w:rsid w:val="0044748C"/>
    <w:rsid w:val="004474D4"/>
    <w:rsid w:val="0044770B"/>
    <w:rsid w:val="00447875"/>
    <w:rsid w:val="0044789A"/>
    <w:rsid w:val="00447CBE"/>
    <w:rsid w:val="00450031"/>
    <w:rsid w:val="00450041"/>
    <w:rsid w:val="00450315"/>
    <w:rsid w:val="004507F0"/>
    <w:rsid w:val="00450880"/>
    <w:rsid w:val="00450BA3"/>
    <w:rsid w:val="00450C9C"/>
    <w:rsid w:val="00450D4E"/>
    <w:rsid w:val="00451188"/>
    <w:rsid w:val="00451460"/>
    <w:rsid w:val="0045176D"/>
    <w:rsid w:val="00451C1A"/>
    <w:rsid w:val="00451EF9"/>
    <w:rsid w:val="004522C3"/>
    <w:rsid w:val="00452A44"/>
    <w:rsid w:val="00452DA6"/>
    <w:rsid w:val="00453487"/>
    <w:rsid w:val="0045365D"/>
    <w:rsid w:val="004540D0"/>
    <w:rsid w:val="004548DA"/>
    <w:rsid w:val="00454936"/>
    <w:rsid w:val="00454C5B"/>
    <w:rsid w:val="00454DB3"/>
    <w:rsid w:val="00454FBA"/>
    <w:rsid w:val="004550B2"/>
    <w:rsid w:val="004555EA"/>
    <w:rsid w:val="00455AC7"/>
    <w:rsid w:val="00455C65"/>
    <w:rsid w:val="0045615C"/>
    <w:rsid w:val="004565D7"/>
    <w:rsid w:val="00456AD0"/>
    <w:rsid w:val="00456E17"/>
    <w:rsid w:val="00457010"/>
    <w:rsid w:val="004570CB"/>
    <w:rsid w:val="004573C0"/>
    <w:rsid w:val="00460562"/>
    <w:rsid w:val="00460610"/>
    <w:rsid w:val="0046061C"/>
    <w:rsid w:val="00460D4F"/>
    <w:rsid w:val="00461146"/>
    <w:rsid w:val="004612A1"/>
    <w:rsid w:val="00461768"/>
    <w:rsid w:val="004622C8"/>
    <w:rsid w:val="004622D7"/>
    <w:rsid w:val="00462621"/>
    <w:rsid w:val="00462950"/>
    <w:rsid w:val="0046366C"/>
    <w:rsid w:val="0046367F"/>
    <w:rsid w:val="00463860"/>
    <w:rsid w:val="00463F8E"/>
    <w:rsid w:val="0046430C"/>
    <w:rsid w:val="004643E3"/>
    <w:rsid w:val="00464414"/>
    <w:rsid w:val="00464494"/>
    <w:rsid w:val="004648FB"/>
    <w:rsid w:val="00464BA6"/>
    <w:rsid w:val="00464EDE"/>
    <w:rsid w:val="00464EE2"/>
    <w:rsid w:val="00465087"/>
    <w:rsid w:val="00465914"/>
    <w:rsid w:val="00465EF7"/>
    <w:rsid w:val="00465F69"/>
    <w:rsid w:val="004661F7"/>
    <w:rsid w:val="00466520"/>
    <w:rsid w:val="00466BCA"/>
    <w:rsid w:val="00466BFA"/>
    <w:rsid w:val="00466C4E"/>
    <w:rsid w:val="00467598"/>
    <w:rsid w:val="004700C9"/>
    <w:rsid w:val="00470A1E"/>
    <w:rsid w:val="0047117B"/>
    <w:rsid w:val="00471818"/>
    <w:rsid w:val="0047195D"/>
    <w:rsid w:val="00471D0E"/>
    <w:rsid w:val="00471F10"/>
    <w:rsid w:val="00471FFD"/>
    <w:rsid w:val="0047235D"/>
    <w:rsid w:val="004728AF"/>
    <w:rsid w:val="00472A09"/>
    <w:rsid w:val="00472CC6"/>
    <w:rsid w:val="00472DD6"/>
    <w:rsid w:val="004733D0"/>
    <w:rsid w:val="004734EB"/>
    <w:rsid w:val="0047358C"/>
    <w:rsid w:val="00473668"/>
    <w:rsid w:val="0047394A"/>
    <w:rsid w:val="00473DD8"/>
    <w:rsid w:val="0047432E"/>
    <w:rsid w:val="004743FF"/>
    <w:rsid w:val="0047441F"/>
    <w:rsid w:val="00475266"/>
    <w:rsid w:val="00475603"/>
    <w:rsid w:val="00475658"/>
    <w:rsid w:val="004756D5"/>
    <w:rsid w:val="00475FAA"/>
    <w:rsid w:val="004761A3"/>
    <w:rsid w:val="004762AB"/>
    <w:rsid w:val="00476B04"/>
    <w:rsid w:val="00476F74"/>
    <w:rsid w:val="004771CB"/>
    <w:rsid w:val="00477365"/>
    <w:rsid w:val="00477433"/>
    <w:rsid w:val="00477953"/>
    <w:rsid w:val="00477A72"/>
    <w:rsid w:val="004800B7"/>
    <w:rsid w:val="0048063B"/>
    <w:rsid w:val="00480685"/>
    <w:rsid w:val="004809B3"/>
    <w:rsid w:val="00480B6B"/>
    <w:rsid w:val="00480D8B"/>
    <w:rsid w:val="00480DFD"/>
    <w:rsid w:val="00480F34"/>
    <w:rsid w:val="0048170C"/>
    <w:rsid w:val="004820BD"/>
    <w:rsid w:val="004822A5"/>
    <w:rsid w:val="00482494"/>
    <w:rsid w:val="0048253E"/>
    <w:rsid w:val="00482585"/>
    <w:rsid w:val="00482652"/>
    <w:rsid w:val="0048298B"/>
    <w:rsid w:val="00482ADF"/>
    <w:rsid w:val="004830D3"/>
    <w:rsid w:val="0048356D"/>
    <w:rsid w:val="00483682"/>
    <w:rsid w:val="00483726"/>
    <w:rsid w:val="0048378E"/>
    <w:rsid w:val="004837BD"/>
    <w:rsid w:val="00483D1B"/>
    <w:rsid w:val="0048429C"/>
    <w:rsid w:val="004844C1"/>
    <w:rsid w:val="00484D17"/>
    <w:rsid w:val="004850D9"/>
    <w:rsid w:val="00485791"/>
    <w:rsid w:val="00485C0C"/>
    <w:rsid w:val="00485D9F"/>
    <w:rsid w:val="00485E76"/>
    <w:rsid w:val="00485E7D"/>
    <w:rsid w:val="004866DB"/>
    <w:rsid w:val="00486880"/>
    <w:rsid w:val="00486FFD"/>
    <w:rsid w:val="0048713E"/>
    <w:rsid w:val="00487777"/>
    <w:rsid w:val="00487856"/>
    <w:rsid w:val="004879AA"/>
    <w:rsid w:val="00490268"/>
    <w:rsid w:val="0049034A"/>
    <w:rsid w:val="004907CE"/>
    <w:rsid w:val="004911BA"/>
    <w:rsid w:val="00491260"/>
    <w:rsid w:val="00491280"/>
    <w:rsid w:val="004913AE"/>
    <w:rsid w:val="0049196B"/>
    <w:rsid w:val="00491A1C"/>
    <w:rsid w:val="004923ED"/>
    <w:rsid w:val="0049270F"/>
    <w:rsid w:val="00492C5E"/>
    <w:rsid w:val="00492C6C"/>
    <w:rsid w:val="00492F56"/>
    <w:rsid w:val="004938F4"/>
    <w:rsid w:val="00493FA0"/>
    <w:rsid w:val="00494537"/>
    <w:rsid w:val="00494B73"/>
    <w:rsid w:val="00494CBF"/>
    <w:rsid w:val="00494CDD"/>
    <w:rsid w:val="00494E04"/>
    <w:rsid w:val="0049518F"/>
    <w:rsid w:val="00495347"/>
    <w:rsid w:val="004963FD"/>
    <w:rsid w:val="00496486"/>
    <w:rsid w:val="00496496"/>
    <w:rsid w:val="00496805"/>
    <w:rsid w:val="00496905"/>
    <w:rsid w:val="00496A4B"/>
    <w:rsid w:val="00496A6E"/>
    <w:rsid w:val="00496FCE"/>
    <w:rsid w:val="00497125"/>
    <w:rsid w:val="004971DE"/>
    <w:rsid w:val="004973C4"/>
    <w:rsid w:val="004973DE"/>
    <w:rsid w:val="004975FD"/>
    <w:rsid w:val="004976DB"/>
    <w:rsid w:val="00497AD7"/>
    <w:rsid w:val="00497B21"/>
    <w:rsid w:val="004A09B6"/>
    <w:rsid w:val="004A0ADA"/>
    <w:rsid w:val="004A0F9E"/>
    <w:rsid w:val="004A1232"/>
    <w:rsid w:val="004A17F0"/>
    <w:rsid w:val="004A1B2A"/>
    <w:rsid w:val="004A1CC0"/>
    <w:rsid w:val="004A1E82"/>
    <w:rsid w:val="004A27F4"/>
    <w:rsid w:val="004A2A07"/>
    <w:rsid w:val="004A2A11"/>
    <w:rsid w:val="004A2BE8"/>
    <w:rsid w:val="004A2D1D"/>
    <w:rsid w:val="004A2ED4"/>
    <w:rsid w:val="004A3135"/>
    <w:rsid w:val="004A39A6"/>
    <w:rsid w:val="004A39DE"/>
    <w:rsid w:val="004A3BEA"/>
    <w:rsid w:val="004A40B0"/>
    <w:rsid w:val="004A40FB"/>
    <w:rsid w:val="004A42E1"/>
    <w:rsid w:val="004A4417"/>
    <w:rsid w:val="004A4570"/>
    <w:rsid w:val="004A4726"/>
    <w:rsid w:val="004A4B1B"/>
    <w:rsid w:val="004A4B4A"/>
    <w:rsid w:val="004A4CB8"/>
    <w:rsid w:val="004A5079"/>
    <w:rsid w:val="004A5812"/>
    <w:rsid w:val="004A5BA9"/>
    <w:rsid w:val="004A61F7"/>
    <w:rsid w:val="004A6317"/>
    <w:rsid w:val="004A6552"/>
    <w:rsid w:val="004A6EBF"/>
    <w:rsid w:val="004A71D5"/>
    <w:rsid w:val="004A72C3"/>
    <w:rsid w:val="004A7443"/>
    <w:rsid w:val="004A7D23"/>
    <w:rsid w:val="004B01B3"/>
    <w:rsid w:val="004B029A"/>
    <w:rsid w:val="004B0439"/>
    <w:rsid w:val="004B0A47"/>
    <w:rsid w:val="004B0C0C"/>
    <w:rsid w:val="004B0E23"/>
    <w:rsid w:val="004B1133"/>
    <w:rsid w:val="004B116C"/>
    <w:rsid w:val="004B14A5"/>
    <w:rsid w:val="004B14D8"/>
    <w:rsid w:val="004B1639"/>
    <w:rsid w:val="004B192C"/>
    <w:rsid w:val="004B1BAF"/>
    <w:rsid w:val="004B1CFC"/>
    <w:rsid w:val="004B1FE5"/>
    <w:rsid w:val="004B201F"/>
    <w:rsid w:val="004B20E8"/>
    <w:rsid w:val="004B2627"/>
    <w:rsid w:val="004B2C01"/>
    <w:rsid w:val="004B2D74"/>
    <w:rsid w:val="004B2DDB"/>
    <w:rsid w:val="004B3147"/>
    <w:rsid w:val="004B320A"/>
    <w:rsid w:val="004B345B"/>
    <w:rsid w:val="004B3524"/>
    <w:rsid w:val="004B3D8C"/>
    <w:rsid w:val="004B3EE7"/>
    <w:rsid w:val="004B476D"/>
    <w:rsid w:val="004B4C83"/>
    <w:rsid w:val="004B4DC5"/>
    <w:rsid w:val="004B52D6"/>
    <w:rsid w:val="004B565A"/>
    <w:rsid w:val="004B596D"/>
    <w:rsid w:val="004B5F65"/>
    <w:rsid w:val="004B63A1"/>
    <w:rsid w:val="004B640E"/>
    <w:rsid w:val="004B65F4"/>
    <w:rsid w:val="004B6715"/>
    <w:rsid w:val="004B67A7"/>
    <w:rsid w:val="004B6B1F"/>
    <w:rsid w:val="004B766D"/>
    <w:rsid w:val="004B77C0"/>
    <w:rsid w:val="004B7872"/>
    <w:rsid w:val="004B7C4D"/>
    <w:rsid w:val="004B7F31"/>
    <w:rsid w:val="004C05CB"/>
    <w:rsid w:val="004C06E2"/>
    <w:rsid w:val="004C0798"/>
    <w:rsid w:val="004C097D"/>
    <w:rsid w:val="004C0B5C"/>
    <w:rsid w:val="004C13EA"/>
    <w:rsid w:val="004C1B30"/>
    <w:rsid w:val="004C1DB4"/>
    <w:rsid w:val="004C2255"/>
    <w:rsid w:val="004C2438"/>
    <w:rsid w:val="004C2477"/>
    <w:rsid w:val="004C25E0"/>
    <w:rsid w:val="004C27FD"/>
    <w:rsid w:val="004C28AF"/>
    <w:rsid w:val="004C3588"/>
    <w:rsid w:val="004C36A6"/>
    <w:rsid w:val="004C392C"/>
    <w:rsid w:val="004C3EC0"/>
    <w:rsid w:val="004C421A"/>
    <w:rsid w:val="004C4379"/>
    <w:rsid w:val="004C4400"/>
    <w:rsid w:val="004C453A"/>
    <w:rsid w:val="004C4ADC"/>
    <w:rsid w:val="004C4EE1"/>
    <w:rsid w:val="004C4FF9"/>
    <w:rsid w:val="004C5243"/>
    <w:rsid w:val="004C5647"/>
    <w:rsid w:val="004C5AAC"/>
    <w:rsid w:val="004C6092"/>
    <w:rsid w:val="004C63B6"/>
    <w:rsid w:val="004C64B2"/>
    <w:rsid w:val="004C655C"/>
    <w:rsid w:val="004C66B2"/>
    <w:rsid w:val="004C66F0"/>
    <w:rsid w:val="004C696F"/>
    <w:rsid w:val="004C6C15"/>
    <w:rsid w:val="004C6D38"/>
    <w:rsid w:val="004C6E18"/>
    <w:rsid w:val="004C74FD"/>
    <w:rsid w:val="004C7AC2"/>
    <w:rsid w:val="004D022B"/>
    <w:rsid w:val="004D02ED"/>
    <w:rsid w:val="004D02FA"/>
    <w:rsid w:val="004D0743"/>
    <w:rsid w:val="004D0A60"/>
    <w:rsid w:val="004D1316"/>
    <w:rsid w:val="004D1888"/>
    <w:rsid w:val="004D1D04"/>
    <w:rsid w:val="004D21A7"/>
    <w:rsid w:val="004D2261"/>
    <w:rsid w:val="004D22FA"/>
    <w:rsid w:val="004D2392"/>
    <w:rsid w:val="004D2554"/>
    <w:rsid w:val="004D2599"/>
    <w:rsid w:val="004D27A5"/>
    <w:rsid w:val="004D3133"/>
    <w:rsid w:val="004D42A2"/>
    <w:rsid w:val="004D456C"/>
    <w:rsid w:val="004D456D"/>
    <w:rsid w:val="004D4942"/>
    <w:rsid w:val="004D4CB0"/>
    <w:rsid w:val="004D4E34"/>
    <w:rsid w:val="004D50AA"/>
    <w:rsid w:val="004D5658"/>
    <w:rsid w:val="004D5C0F"/>
    <w:rsid w:val="004D5D57"/>
    <w:rsid w:val="004D5F3F"/>
    <w:rsid w:val="004D61D9"/>
    <w:rsid w:val="004D6835"/>
    <w:rsid w:val="004D698A"/>
    <w:rsid w:val="004D6C13"/>
    <w:rsid w:val="004D6FAD"/>
    <w:rsid w:val="004D70BB"/>
    <w:rsid w:val="004D728A"/>
    <w:rsid w:val="004D75E6"/>
    <w:rsid w:val="004D776E"/>
    <w:rsid w:val="004D791D"/>
    <w:rsid w:val="004D7AF3"/>
    <w:rsid w:val="004D7D6E"/>
    <w:rsid w:val="004D7D8F"/>
    <w:rsid w:val="004D7E3B"/>
    <w:rsid w:val="004E0385"/>
    <w:rsid w:val="004E0574"/>
    <w:rsid w:val="004E0584"/>
    <w:rsid w:val="004E0660"/>
    <w:rsid w:val="004E0BF7"/>
    <w:rsid w:val="004E0DFF"/>
    <w:rsid w:val="004E0E6B"/>
    <w:rsid w:val="004E0F3C"/>
    <w:rsid w:val="004E102E"/>
    <w:rsid w:val="004E14E7"/>
    <w:rsid w:val="004E16EC"/>
    <w:rsid w:val="004E17A3"/>
    <w:rsid w:val="004E17D7"/>
    <w:rsid w:val="004E185B"/>
    <w:rsid w:val="004E1873"/>
    <w:rsid w:val="004E18E1"/>
    <w:rsid w:val="004E1C8D"/>
    <w:rsid w:val="004E1DA7"/>
    <w:rsid w:val="004E1E94"/>
    <w:rsid w:val="004E205B"/>
    <w:rsid w:val="004E265C"/>
    <w:rsid w:val="004E2685"/>
    <w:rsid w:val="004E2761"/>
    <w:rsid w:val="004E27D2"/>
    <w:rsid w:val="004E27DE"/>
    <w:rsid w:val="004E2851"/>
    <w:rsid w:val="004E292A"/>
    <w:rsid w:val="004E2C5F"/>
    <w:rsid w:val="004E2D7D"/>
    <w:rsid w:val="004E337B"/>
    <w:rsid w:val="004E35A5"/>
    <w:rsid w:val="004E35DE"/>
    <w:rsid w:val="004E3A4D"/>
    <w:rsid w:val="004E3B82"/>
    <w:rsid w:val="004E3BE3"/>
    <w:rsid w:val="004E4133"/>
    <w:rsid w:val="004E41DE"/>
    <w:rsid w:val="004E4334"/>
    <w:rsid w:val="004E4589"/>
    <w:rsid w:val="004E4735"/>
    <w:rsid w:val="004E486D"/>
    <w:rsid w:val="004E4BA4"/>
    <w:rsid w:val="004E4BAB"/>
    <w:rsid w:val="004E4E1B"/>
    <w:rsid w:val="004E4E5F"/>
    <w:rsid w:val="004E578A"/>
    <w:rsid w:val="004E59B6"/>
    <w:rsid w:val="004E5AC4"/>
    <w:rsid w:val="004E5BA2"/>
    <w:rsid w:val="004E5D91"/>
    <w:rsid w:val="004E65E5"/>
    <w:rsid w:val="004E693A"/>
    <w:rsid w:val="004E69A1"/>
    <w:rsid w:val="004E6D81"/>
    <w:rsid w:val="004E6EFB"/>
    <w:rsid w:val="004E70EC"/>
    <w:rsid w:val="004E72B2"/>
    <w:rsid w:val="004E73F2"/>
    <w:rsid w:val="004E741D"/>
    <w:rsid w:val="004E74FE"/>
    <w:rsid w:val="004E75F6"/>
    <w:rsid w:val="004E7643"/>
    <w:rsid w:val="004E7684"/>
    <w:rsid w:val="004E7AA1"/>
    <w:rsid w:val="004E7AC6"/>
    <w:rsid w:val="004E7B91"/>
    <w:rsid w:val="004E7C52"/>
    <w:rsid w:val="004E7C6B"/>
    <w:rsid w:val="004F00DE"/>
    <w:rsid w:val="004F0148"/>
    <w:rsid w:val="004F06CD"/>
    <w:rsid w:val="004F0786"/>
    <w:rsid w:val="004F0B0D"/>
    <w:rsid w:val="004F0C59"/>
    <w:rsid w:val="004F0C9B"/>
    <w:rsid w:val="004F0D79"/>
    <w:rsid w:val="004F0ECF"/>
    <w:rsid w:val="004F104D"/>
    <w:rsid w:val="004F14F7"/>
    <w:rsid w:val="004F16B8"/>
    <w:rsid w:val="004F18A0"/>
    <w:rsid w:val="004F1E29"/>
    <w:rsid w:val="004F1FDF"/>
    <w:rsid w:val="004F2974"/>
    <w:rsid w:val="004F357E"/>
    <w:rsid w:val="004F366F"/>
    <w:rsid w:val="004F395C"/>
    <w:rsid w:val="004F3B20"/>
    <w:rsid w:val="004F3CD0"/>
    <w:rsid w:val="004F3F22"/>
    <w:rsid w:val="004F3F5B"/>
    <w:rsid w:val="004F4970"/>
    <w:rsid w:val="004F4A0E"/>
    <w:rsid w:val="004F4C6C"/>
    <w:rsid w:val="004F4ECC"/>
    <w:rsid w:val="004F4EF7"/>
    <w:rsid w:val="004F511C"/>
    <w:rsid w:val="004F566B"/>
    <w:rsid w:val="004F5D47"/>
    <w:rsid w:val="004F5E05"/>
    <w:rsid w:val="004F6216"/>
    <w:rsid w:val="004F6240"/>
    <w:rsid w:val="004F65BC"/>
    <w:rsid w:val="004F7865"/>
    <w:rsid w:val="004F7A5A"/>
    <w:rsid w:val="004F7BCF"/>
    <w:rsid w:val="004F7CA3"/>
    <w:rsid w:val="004F7CB4"/>
    <w:rsid w:val="004F7EC8"/>
    <w:rsid w:val="005000D8"/>
    <w:rsid w:val="00500438"/>
    <w:rsid w:val="0050078A"/>
    <w:rsid w:val="005008ED"/>
    <w:rsid w:val="00500B43"/>
    <w:rsid w:val="00500B9D"/>
    <w:rsid w:val="00500E61"/>
    <w:rsid w:val="00500F3E"/>
    <w:rsid w:val="00500F63"/>
    <w:rsid w:val="00501144"/>
    <w:rsid w:val="005012C1"/>
    <w:rsid w:val="00501357"/>
    <w:rsid w:val="00501463"/>
    <w:rsid w:val="0050156E"/>
    <w:rsid w:val="0050163B"/>
    <w:rsid w:val="005023F6"/>
    <w:rsid w:val="00502CBB"/>
    <w:rsid w:val="005030AC"/>
    <w:rsid w:val="00503A63"/>
    <w:rsid w:val="00503BD2"/>
    <w:rsid w:val="00503CBA"/>
    <w:rsid w:val="00504018"/>
    <w:rsid w:val="005046E3"/>
    <w:rsid w:val="00504F96"/>
    <w:rsid w:val="00505A2D"/>
    <w:rsid w:val="00505CA3"/>
    <w:rsid w:val="00505CF0"/>
    <w:rsid w:val="005060C1"/>
    <w:rsid w:val="00506367"/>
    <w:rsid w:val="00507205"/>
    <w:rsid w:val="005073F0"/>
    <w:rsid w:val="00507435"/>
    <w:rsid w:val="00507793"/>
    <w:rsid w:val="00507B5A"/>
    <w:rsid w:val="00507D80"/>
    <w:rsid w:val="00507DBA"/>
    <w:rsid w:val="0051014B"/>
    <w:rsid w:val="005104D0"/>
    <w:rsid w:val="005108C2"/>
    <w:rsid w:val="00510C1B"/>
    <w:rsid w:val="00511823"/>
    <w:rsid w:val="00511840"/>
    <w:rsid w:val="00511A10"/>
    <w:rsid w:val="00511C93"/>
    <w:rsid w:val="00511E1E"/>
    <w:rsid w:val="00512493"/>
    <w:rsid w:val="0051273B"/>
    <w:rsid w:val="005127A2"/>
    <w:rsid w:val="005127AF"/>
    <w:rsid w:val="00512939"/>
    <w:rsid w:val="00512A01"/>
    <w:rsid w:val="00512A6F"/>
    <w:rsid w:val="00512BBE"/>
    <w:rsid w:val="00512CFF"/>
    <w:rsid w:val="00512D04"/>
    <w:rsid w:val="00512E3A"/>
    <w:rsid w:val="005135F1"/>
    <w:rsid w:val="005136CB"/>
    <w:rsid w:val="0051412B"/>
    <w:rsid w:val="00514399"/>
    <w:rsid w:val="0051488E"/>
    <w:rsid w:val="00514932"/>
    <w:rsid w:val="0051493C"/>
    <w:rsid w:val="00514AD8"/>
    <w:rsid w:val="00514EF5"/>
    <w:rsid w:val="00514F0F"/>
    <w:rsid w:val="00514FA2"/>
    <w:rsid w:val="00515628"/>
    <w:rsid w:val="00515743"/>
    <w:rsid w:val="00515B23"/>
    <w:rsid w:val="00515EDD"/>
    <w:rsid w:val="005163EE"/>
    <w:rsid w:val="005166A3"/>
    <w:rsid w:val="005167AF"/>
    <w:rsid w:val="00516D3A"/>
    <w:rsid w:val="0051766A"/>
    <w:rsid w:val="00517759"/>
    <w:rsid w:val="00517910"/>
    <w:rsid w:val="00520078"/>
    <w:rsid w:val="00520269"/>
    <w:rsid w:val="005203FD"/>
    <w:rsid w:val="00520430"/>
    <w:rsid w:val="00520A73"/>
    <w:rsid w:val="00520AE8"/>
    <w:rsid w:val="00520B6C"/>
    <w:rsid w:val="00520C65"/>
    <w:rsid w:val="00520ECD"/>
    <w:rsid w:val="00520F5C"/>
    <w:rsid w:val="0052114D"/>
    <w:rsid w:val="00521396"/>
    <w:rsid w:val="00521A40"/>
    <w:rsid w:val="00521B58"/>
    <w:rsid w:val="00521C29"/>
    <w:rsid w:val="005221C6"/>
    <w:rsid w:val="005224AC"/>
    <w:rsid w:val="00522923"/>
    <w:rsid w:val="00522948"/>
    <w:rsid w:val="00522CDF"/>
    <w:rsid w:val="00522F30"/>
    <w:rsid w:val="00523AEF"/>
    <w:rsid w:val="00523BC7"/>
    <w:rsid w:val="00523C52"/>
    <w:rsid w:val="00523ED6"/>
    <w:rsid w:val="00524019"/>
    <w:rsid w:val="005243C0"/>
    <w:rsid w:val="005247CF"/>
    <w:rsid w:val="00524ABD"/>
    <w:rsid w:val="00524CC1"/>
    <w:rsid w:val="00524CC3"/>
    <w:rsid w:val="00524E38"/>
    <w:rsid w:val="00525E37"/>
    <w:rsid w:val="005260D0"/>
    <w:rsid w:val="005267A3"/>
    <w:rsid w:val="005267C6"/>
    <w:rsid w:val="005269F3"/>
    <w:rsid w:val="00526A7F"/>
    <w:rsid w:val="00527120"/>
    <w:rsid w:val="00527176"/>
    <w:rsid w:val="005271A1"/>
    <w:rsid w:val="00527204"/>
    <w:rsid w:val="005272B7"/>
    <w:rsid w:val="005273D9"/>
    <w:rsid w:val="0052768B"/>
    <w:rsid w:val="00527832"/>
    <w:rsid w:val="0052783E"/>
    <w:rsid w:val="00527C11"/>
    <w:rsid w:val="00527CD7"/>
    <w:rsid w:val="00527D2B"/>
    <w:rsid w:val="00527E7B"/>
    <w:rsid w:val="00527F33"/>
    <w:rsid w:val="00527F82"/>
    <w:rsid w:val="00530128"/>
    <w:rsid w:val="005305E6"/>
    <w:rsid w:val="0053077D"/>
    <w:rsid w:val="00530896"/>
    <w:rsid w:val="005308FD"/>
    <w:rsid w:val="005311FB"/>
    <w:rsid w:val="0053157A"/>
    <w:rsid w:val="00531796"/>
    <w:rsid w:val="0053183B"/>
    <w:rsid w:val="00531BAA"/>
    <w:rsid w:val="0053204E"/>
    <w:rsid w:val="005323E6"/>
    <w:rsid w:val="00532B86"/>
    <w:rsid w:val="00532C9A"/>
    <w:rsid w:val="0053321C"/>
    <w:rsid w:val="00533399"/>
    <w:rsid w:val="0053355B"/>
    <w:rsid w:val="005337C7"/>
    <w:rsid w:val="0053391D"/>
    <w:rsid w:val="00533A62"/>
    <w:rsid w:val="00533E45"/>
    <w:rsid w:val="00534255"/>
    <w:rsid w:val="00534457"/>
    <w:rsid w:val="00534927"/>
    <w:rsid w:val="00534A6D"/>
    <w:rsid w:val="00534B96"/>
    <w:rsid w:val="005351F9"/>
    <w:rsid w:val="005354B9"/>
    <w:rsid w:val="00535686"/>
    <w:rsid w:val="00535A32"/>
    <w:rsid w:val="00535EED"/>
    <w:rsid w:val="005360BA"/>
    <w:rsid w:val="005361EB"/>
    <w:rsid w:val="00536288"/>
    <w:rsid w:val="005362F9"/>
    <w:rsid w:val="00536E35"/>
    <w:rsid w:val="00536FDB"/>
    <w:rsid w:val="00537092"/>
    <w:rsid w:val="00537146"/>
    <w:rsid w:val="005373EA"/>
    <w:rsid w:val="0053753A"/>
    <w:rsid w:val="00537815"/>
    <w:rsid w:val="00537DCF"/>
    <w:rsid w:val="00537F7C"/>
    <w:rsid w:val="00540125"/>
    <w:rsid w:val="00540405"/>
    <w:rsid w:val="0054082F"/>
    <w:rsid w:val="00540CA4"/>
    <w:rsid w:val="00540D1E"/>
    <w:rsid w:val="00541401"/>
    <w:rsid w:val="0054145D"/>
    <w:rsid w:val="005417F3"/>
    <w:rsid w:val="00541887"/>
    <w:rsid w:val="00541C39"/>
    <w:rsid w:val="00542238"/>
    <w:rsid w:val="00542679"/>
    <w:rsid w:val="005426B9"/>
    <w:rsid w:val="00542F21"/>
    <w:rsid w:val="00543058"/>
    <w:rsid w:val="00543244"/>
    <w:rsid w:val="00543289"/>
    <w:rsid w:val="005438A0"/>
    <w:rsid w:val="00543FAB"/>
    <w:rsid w:val="005443A1"/>
    <w:rsid w:val="0054480E"/>
    <w:rsid w:val="00544846"/>
    <w:rsid w:val="00544880"/>
    <w:rsid w:val="00544CDE"/>
    <w:rsid w:val="00544D01"/>
    <w:rsid w:val="005454F2"/>
    <w:rsid w:val="005455DD"/>
    <w:rsid w:val="00545769"/>
    <w:rsid w:val="00545771"/>
    <w:rsid w:val="00545AEC"/>
    <w:rsid w:val="00545E89"/>
    <w:rsid w:val="0054601A"/>
    <w:rsid w:val="0054619E"/>
    <w:rsid w:val="0054625A"/>
    <w:rsid w:val="00546685"/>
    <w:rsid w:val="005468EC"/>
    <w:rsid w:val="00546EB4"/>
    <w:rsid w:val="0054701E"/>
    <w:rsid w:val="00547081"/>
    <w:rsid w:val="005473E3"/>
    <w:rsid w:val="005475A8"/>
    <w:rsid w:val="005476C0"/>
    <w:rsid w:val="00547C98"/>
    <w:rsid w:val="00547D3B"/>
    <w:rsid w:val="00547DC0"/>
    <w:rsid w:val="0055004A"/>
    <w:rsid w:val="00550073"/>
    <w:rsid w:val="00550205"/>
    <w:rsid w:val="00550348"/>
    <w:rsid w:val="005505F8"/>
    <w:rsid w:val="00550A9A"/>
    <w:rsid w:val="00550F1E"/>
    <w:rsid w:val="005510A1"/>
    <w:rsid w:val="005511F2"/>
    <w:rsid w:val="00551264"/>
    <w:rsid w:val="0055126F"/>
    <w:rsid w:val="00551BDA"/>
    <w:rsid w:val="00551E4F"/>
    <w:rsid w:val="00551F0C"/>
    <w:rsid w:val="00552017"/>
    <w:rsid w:val="005520F6"/>
    <w:rsid w:val="005527B9"/>
    <w:rsid w:val="0055297B"/>
    <w:rsid w:val="00552AA6"/>
    <w:rsid w:val="00552B44"/>
    <w:rsid w:val="00552C4C"/>
    <w:rsid w:val="00552C7A"/>
    <w:rsid w:val="00553169"/>
    <w:rsid w:val="0055386C"/>
    <w:rsid w:val="00553B90"/>
    <w:rsid w:val="00554A00"/>
    <w:rsid w:val="00554C45"/>
    <w:rsid w:val="00555064"/>
    <w:rsid w:val="0055508D"/>
    <w:rsid w:val="0055512C"/>
    <w:rsid w:val="005553EB"/>
    <w:rsid w:val="00555B33"/>
    <w:rsid w:val="00555DB1"/>
    <w:rsid w:val="00555DF8"/>
    <w:rsid w:val="005566E3"/>
    <w:rsid w:val="00556ACB"/>
    <w:rsid w:val="00556CB4"/>
    <w:rsid w:val="00556E0D"/>
    <w:rsid w:val="0055761D"/>
    <w:rsid w:val="00560035"/>
    <w:rsid w:val="005605C5"/>
    <w:rsid w:val="00560637"/>
    <w:rsid w:val="00560B8A"/>
    <w:rsid w:val="00560F32"/>
    <w:rsid w:val="00560F4C"/>
    <w:rsid w:val="00561427"/>
    <w:rsid w:val="005617E3"/>
    <w:rsid w:val="00561EE6"/>
    <w:rsid w:val="005622DA"/>
    <w:rsid w:val="005622E1"/>
    <w:rsid w:val="0056237C"/>
    <w:rsid w:val="00562CA4"/>
    <w:rsid w:val="00562D88"/>
    <w:rsid w:val="00563259"/>
    <w:rsid w:val="00563C21"/>
    <w:rsid w:val="00563DCD"/>
    <w:rsid w:val="00564081"/>
    <w:rsid w:val="0056417B"/>
    <w:rsid w:val="0056425F"/>
    <w:rsid w:val="005645EC"/>
    <w:rsid w:val="00564983"/>
    <w:rsid w:val="00564B1C"/>
    <w:rsid w:val="00564F8E"/>
    <w:rsid w:val="0056551A"/>
    <w:rsid w:val="0056563E"/>
    <w:rsid w:val="00565654"/>
    <w:rsid w:val="00565BA6"/>
    <w:rsid w:val="00565BC6"/>
    <w:rsid w:val="00565CBC"/>
    <w:rsid w:val="00565CE2"/>
    <w:rsid w:val="00565E39"/>
    <w:rsid w:val="00566531"/>
    <w:rsid w:val="00566830"/>
    <w:rsid w:val="00566A71"/>
    <w:rsid w:val="00566C14"/>
    <w:rsid w:val="00566C1D"/>
    <w:rsid w:val="00566F76"/>
    <w:rsid w:val="0056702F"/>
    <w:rsid w:val="0056726E"/>
    <w:rsid w:val="00567362"/>
    <w:rsid w:val="0056763A"/>
    <w:rsid w:val="00567648"/>
    <w:rsid w:val="005678A2"/>
    <w:rsid w:val="005679AB"/>
    <w:rsid w:val="00570671"/>
    <w:rsid w:val="005709C7"/>
    <w:rsid w:val="00570CF1"/>
    <w:rsid w:val="0057110D"/>
    <w:rsid w:val="005711EC"/>
    <w:rsid w:val="00571B96"/>
    <w:rsid w:val="00571BEC"/>
    <w:rsid w:val="00571FB1"/>
    <w:rsid w:val="005723AF"/>
    <w:rsid w:val="00572460"/>
    <w:rsid w:val="005726EC"/>
    <w:rsid w:val="00572A35"/>
    <w:rsid w:val="005731DA"/>
    <w:rsid w:val="005735E6"/>
    <w:rsid w:val="00573726"/>
    <w:rsid w:val="0057384C"/>
    <w:rsid w:val="0057395B"/>
    <w:rsid w:val="00573A09"/>
    <w:rsid w:val="00573DA5"/>
    <w:rsid w:val="0057425D"/>
    <w:rsid w:val="005744B6"/>
    <w:rsid w:val="0057455F"/>
    <w:rsid w:val="00574885"/>
    <w:rsid w:val="00574A53"/>
    <w:rsid w:val="00574C75"/>
    <w:rsid w:val="00574CFA"/>
    <w:rsid w:val="00574F81"/>
    <w:rsid w:val="005750A1"/>
    <w:rsid w:val="005751E6"/>
    <w:rsid w:val="005753D3"/>
    <w:rsid w:val="00575930"/>
    <w:rsid w:val="0057612E"/>
    <w:rsid w:val="0057613B"/>
    <w:rsid w:val="005765F6"/>
    <w:rsid w:val="00576850"/>
    <w:rsid w:val="00576BDB"/>
    <w:rsid w:val="00576E04"/>
    <w:rsid w:val="00576F6E"/>
    <w:rsid w:val="00576FE5"/>
    <w:rsid w:val="00577047"/>
    <w:rsid w:val="005777C6"/>
    <w:rsid w:val="00577ABA"/>
    <w:rsid w:val="00577BD2"/>
    <w:rsid w:val="00577D99"/>
    <w:rsid w:val="005800D5"/>
    <w:rsid w:val="005806A7"/>
    <w:rsid w:val="005807BA"/>
    <w:rsid w:val="005809D4"/>
    <w:rsid w:val="00580B85"/>
    <w:rsid w:val="00580CAC"/>
    <w:rsid w:val="00580FCC"/>
    <w:rsid w:val="00581592"/>
    <w:rsid w:val="005815A0"/>
    <w:rsid w:val="0058169E"/>
    <w:rsid w:val="00581D4C"/>
    <w:rsid w:val="00581E80"/>
    <w:rsid w:val="005821B4"/>
    <w:rsid w:val="005823C3"/>
    <w:rsid w:val="005827BE"/>
    <w:rsid w:val="00582C93"/>
    <w:rsid w:val="0058301F"/>
    <w:rsid w:val="005830EB"/>
    <w:rsid w:val="00583578"/>
    <w:rsid w:val="00583635"/>
    <w:rsid w:val="00583FBB"/>
    <w:rsid w:val="005841C2"/>
    <w:rsid w:val="005841F4"/>
    <w:rsid w:val="0058448A"/>
    <w:rsid w:val="00584B87"/>
    <w:rsid w:val="00585114"/>
    <w:rsid w:val="0058511B"/>
    <w:rsid w:val="005853D8"/>
    <w:rsid w:val="00585747"/>
    <w:rsid w:val="005857F5"/>
    <w:rsid w:val="005859E0"/>
    <w:rsid w:val="00585AC2"/>
    <w:rsid w:val="00585FFB"/>
    <w:rsid w:val="005867E4"/>
    <w:rsid w:val="00586840"/>
    <w:rsid w:val="00586A9A"/>
    <w:rsid w:val="00586EA6"/>
    <w:rsid w:val="0058725E"/>
    <w:rsid w:val="00587685"/>
    <w:rsid w:val="00590111"/>
    <w:rsid w:val="005904CA"/>
    <w:rsid w:val="005905D9"/>
    <w:rsid w:val="00590BB9"/>
    <w:rsid w:val="00590BED"/>
    <w:rsid w:val="00590DF6"/>
    <w:rsid w:val="00591135"/>
    <w:rsid w:val="005913FF"/>
    <w:rsid w:val="0059177B"/>
    <w:rsid w:val="00591EA1"/>
    <w:rsid w:val="00591FA4"/>
    <w:rsid w:val="0059255D"/>
    <w:rsid w:val="005925EF"/>
    <w:rsid w:val="0059290B"/>
    <w:rsid w:val="00592A6A"/>
    <w:rsid w:val="00592D84"/>
    <w:rsid w:val="0059355E"/>
    <w:rsid w:val="00593588"/>
    <w:rsid w:val="00593F54"/>
    <w:rsid w:val="00593FE1"/>
    <w:rsid w:val="005940B1"/>
    <w:rsid w:val="00594112"/>
    <w:rsid w:val="00594177"/>
    <w:rsid w:val="00594246"/>
    <w:rsid w:val="0059491E"/>
    <w:rsid w:val="00594E53"/>
    <w:rsid w:val="00594F7D"/>
    <w:rsid w:val="00594FD6"/>
    <w:rsid w:val="005954E2"/>
    <w:rsid w:val="00595799"/>
    <w:rsid w:val="005957CF"/>
    <w:rsid w:val="00595870"/>
    <w:rsid w:val="00595A63"/>
    <w:rsid w:val="00595B90"/>
    <w:rsid w:val="00595BAF"/>
    <w:rsid w:val="00595D09"/>
    <w:rsid w:val="00595ECF"/>
    <w:rsid w:val="00595ED0"/>
    <w:rsid w:val="00596289"/>
    <w:rsid w:val="0059632F"/>
    <w:rsid w:val="005966B6"/>
    <w:rsid w:val="00596B9A"/>
    <w:rsid w:val="00596BF9"/>
    <w:rsid w:val="00596D33"/>
    <w:rsid w:val="005972CA"/>
    <w:rsid w:val="00597446"/>
    <w:rsid w:val="005974BB"/>
    <w:rsid w:val="00597A81"/>
    <w:rsid w:val="00597AA2"/>
    <w:rsid w:val="005A0105"/>
    <w:rsid w:val="005A02D3"/>
    <w:rsid w:val="005A04F8"/>
    <w:rsid w:val="005A0581"/>
    <w:rsid w:val="005A0980"/>
    <w:rsid w:val="005A0AE0"/>
    <w:rsid w:val="005A0C1F"/>
    <w:rsid w:val="005A0D8D"/>
    <w:rsid w:val="005A1702"/>
    <w:rsid w:val="005A1AA0"/>
    <w:rsid w:val="005A1F5B"/>
    <w:rsid w:val="005A20E7"/>
    <w:rsid w:val="005A232B"/>
    <w:rsid w:val="005A2A44"/>
    <w:rsid w:val="005A32FD"/>
    <w:rsid w:val="005A3971"/>
    <w:rsid w:val="005A3997"/>
    <w:rsid w:val="005A41D8"/>
    <w:rsid w:val="005A431D"/>
    <w:rsid w:val="005A48AB"/>
    <w:rsid w:val="005A4BE1"/>
    <w:rsid w:val="005A50DF"/>
    <w:rsid w:val="005A511C"/>
    <w:rsid w:val="005A5154"/>
    <w:rsid w:val="005A51F9"/>
    <w:rsid w:val="005A525D"/>
    <w:rsid w:val="005A5367"/>
    <w:rsid w:val="005A5442"/>
    <w:rsid w:val="005A5B24"/>
    <w:rsid w:val="005A5B4E"/>
    <w:rsid w:val="005A5EE6"/>
    <w:rsid w:val="005A603A"/>
    <w:rsid w:val="005A6484"/>
    <w:rsid w:val="005A698A"/>
    <w:rsid w:val="005A6CA8"/>
    <w:rsid w:val="005A6FE8"/>
    <w:rsid w:val="005A729E"/>
    <w:rsid w:val="005A7577"/>
    <w:rsid w:val="005A7AF0"/>
    <w:rsid w:val="005A7C9C"/>
    <w:rsid w:val="005A7EC5"/>
    <w:rsid w:val="005B02E8"/>
    <w:rsid w:val="005B072A"/>
    <w:rsid w:val="005B0B08"/>
    <w:rsid w:val="005B0BA2"/>
    <w:rsid w:val="005B0C8D"/>
    <w:rsid w:val="005B0D46"/>
    <w:rsid w:val="005B0DDB"/>
    <w:rsid w:val="005B0FB9"/>
    <w:rsid w:val="005B1006"/>
    <w:rsid w:val="005B1130"/>
    <w:rsid w:val="005B1185"/>
    <w:rsid w:val="005B11F1"/>
    <w:rsid w:val="005B1248"/>
    <w:rsid w:val="005B15F3"/>
    <w:rsid w:val="005B1676"/>
    <w:rsid w:val="005B185A"/>
    <w:rsid w:val="005B1C43"/>
    <w:rsid w:val="005B1EAD"/>
    <w:rsid w:val="005B1EB5"/>
    <w:rsid w:val="005B2120"/>
    <w:rsid w:val="005B231B"/>
    <w:rsid w:val="005B276D"/>
    <w:rsid w:val="005B2976"/>
    <w:rsid w:val="005B2F80"/>
    <w:rsid w:val="005B328E"/>
    <w:rsid w:val="005B37B6"/>
    <w:rsid w:val="005B3B70"/>
    <w:rsid w:val="005B42C8"/>
    <w:rsid w:val="005B45B0"/>
    <w:rsid w:val="005B4F43"/>
    <w:rsid w:val="005B5021"/>
    <w:rsid w:val="005B54EF"/>
    <w:rsid w:val="005B5537"/>
    <w:rsid w:val="005B58B1"/>
    <w:rsid w:val="005B58BE"/>
    <w:rsid w:val="005B5C3C"/>
    <w:rsid w:val="005B5E31"/>
    <w:rsid w:val="005B6290"/>
    <w:rsid w:val="005B6AE2"/>
    <w:rsid w:val="005B6B3D"/>
    <w:rsid w:val="005B6C34"/>
    <w:rsid w:val="005B6CF5"/>
    <w:rsid w:val="005B7358"/>
    <w:rsid w:val="005B740C"/>
    <w:rsid w:val="005B75EF"/>
    <w:rsid w:val="005B7C87"/>
    <w:rsid w:val="005C038C"/>
    <w:rsid w:val="005C04C9"/>
    <w:rsid w:val="005C0B2C"/>
    <w:rsid w:val="005C0C4F"/>
    <w:rsid w:val="005C145D"/>
    <w:rsid w:val="005C171B"/>
    <w:rsid w:val="005C1741"/>
    <w:rsid w:val="005C19DC"/>
    <w:rsid w:val="005C209A"/>
    <w:rsid w:val="005C20C9"/>
    <w:rsid w:val="005C217B"/>
    <w:rsid w:val="005C221F"/>
    <w:rsid w:val="005C223F"/>
    <w:rsid w:val="005C25F2"/>
    <w:rsid w:val="005C2DA1"/>
    <w:rsid w:val="005C2F55"/>
    <w:rsid w:val="005C300D"/>
    <w:rsid w:val="005C34BD"/>
    <w:rsid w:val="005C3766"/>
    <w:rsid w:val="005C4027"/>
    <w:rsid w:val="005C42AE"/>
    <w:rsid w:val="005C49B9"/>
    <w:rsid w:val="005C4DFA"/>
    <w:rsid w:val="005C51F2"/>
    <w:rsid w:val="005C5221"/>
    <w:rsid w:val="005C5C4A"/>
    <w:rsid w:val="005C73CC"/>
    <w:rsid w:val="005C776B"/>
    <w:rsid w:val="005C79E8"/>
    <w:rsid w:val="005C7CF3"/>
    <w:rsid w:val="005D024D"/>
    <w:rsid w:val="005D0261"/>
    <w:rsid w:val="005D07ED"/>
    <w:rsid w:val="005D0C59"/>
    <w:rsid w:val="005D0CCD"/>
    <w:rsid w:val="005D1DD3"/>
    <w:rsid w:val="005D213D"/>
    <w:rsid w:val="005D28CD"/>
    <w:rsid w:val="005D28D5"/>
    <w:rsid w:val="005D299A"/>
    <w:rsid w:val="005D30DC"/>
    <w:rsid w:val="005D31BA"/>
    <w:rsid w:val="005D335F"/>
    <w:rsid w:val="005D3646"/>
    <w:rsid w:val="005D3819"/>
    <w:rsid w:val="005D3D9A"/>
    <w:rsid w:val="005D436F"/>
    <w:rsid w:val="005D461C"/>
    <w:rsid w:val="005D46F6"/>
    <w:rsid w:val="005D4BF3"/>
    <w:rsid w:val="005D4D12"/>
    <w:rsid w:val="005D4EC6"/>
    <w:rsid w:val="005D5061"/>
    <w:rsid w:val="005D5706"/>
    <w:rsid w:val="005D5A11"/>
    <w:rsid w:val="005D5B20"/>
    <w:rsid w:val="005D6595"/>
    <w:rsid w:val="005D6FFA"/>
    <w:rsid w:val="005D72BE"/>
    <w:rsid w:val="005D7321"/>
    <w:rsid w:val="005D7329"/>
    <w:rsid w:val="005D76A4"/>
    <w:rsid w:val="005D7AC6"/>
    <w:rsid w:val="005D7ACB"/>
    <w:rsid w:val="005D7D9F"/>
    <w:rsid w:val="005E01E5"/>
    <w:rsid w:val="005E0413"/>
    <w:rsid w:val="005E0674"/>
    <w:rsid w:val="005E0B65"/>
    <w:rsid w:val="005E0BD1"/>
    <w:rsid w:val="005E1134"/>
    <w:rsid w:val="005E13DC"/>
    <w:rsid w:val="005E1598"/>
    <w:rsid w:val="005E15CF"/>
    <w:rsid w:val="005E17A5"/>
    <w:rsid w:val="005E204B"/>
    <w:rsid w:val="005E26C6"/>
    <w:rsid w:val="005E314C"/>
    <w:rsid w:val="005E322D"/>
    <w:rsid w:val="005E33EC"/>
    <w:rsid w:val="005E34E6"/>
    <w:rsid w:val="005E3BB6"/>
    <w:rsid w:val="005E3D49"/>
    <w:rsid w:val="005E3D5C"/>
    <w:rsid w:val="005E464B"/>
    <w:rsid w:val="005E49B0"/>
    <w:rsid w:val="005E4BCC"/>
    <w:rsid w:val="005E4C44"/>
    <w:rsid w:val="005E519D"/>
    <w:rsid w:val="005E565F"/>
    <w:rsid w:val="005E569E"/>
    <w:rsid w:val="005E590D"/>
    <w:rsid w:val="005E59E1"/>
    <w:rsid w:val="005E5B34"/>
    <w:rsid w:val="005E5B8C"/>
    <w:rsid w:val="005E5DEB"/>
    <w:rsid w:val="005E5EAD"/>
    <w:rsid w:val="005E614A"/>
    <w:rsid w:val="005E6487"/>
    <w:rsid w:val="005E6657"/>
    <w:rsid w:val="005E674A"/>
    <w:rsid w:val="005E68F2"/>
    <w:rsid w:val="005E6AE6"/>
    <w:rsid w:val="005E72CC"/>
    <w:rsid w:val="005E7367"/>
    <w:rsid w:val="005E7A15"/>
    <w:rsid w:val="005E7AA7"/>
    <w:rsid w:val="005E7D1A"/>
    <w:rsid w:val="005E7E5E"/>
    <w:rsid w:val="005F02E7"/>
    <w:rsid w:val="005F0328"/>
    <w:rsid w:val="005F03D7"/>
    <w:rsid w:val="005F046A"/>
    <w:rsid w:val="005F0800"/>
    <w:rsid w:val="005F08BE"/>
    <w:rsid w:val="005F0ACE"/>
    <w:rsid w:val="005F0CA5"/>
    <w:rsid w:val="005F1469"/>
    <w:rsid w:val="005F15C9"/>
    <w:rsid w:val="005F1748"/>
    <w:rsid w:val="005F1B38"/>
    <w:rsid w:val="005F1BA4"/>
    <w:rsid w:val="005F1BA6"/>
    <w:rsid w:val="005F210F"/>
    <w:rsid w:val="005F21FB"/>
    <w:rsid w:val="005F22FA"/>
    <w:rsid w:val="005F23BB"/>
    <w:rsid w:val="005F25F8"/>
    <w:rsid w:val="005F280D"/>
    <w:rsid w:val="005F2989"/>
    <w:rsid w:val="005F339E"/>
    <w:rsid w:val="005F39F7"/>
    <w:rsid w:val="005F3A81"/>
    <w:rsid w:val="005F3AD2"/>
    <w:rsid w:val="005F3B2D"/>
    <w:rsid w:val="005F41E8"/>
    <w:rsid w:val="005F464A"/>
    <w:rsid w:val="005F478B"/>
    <w:rsid w:val="005F4ADE"/>
    <w:rsid w:val="005F4AFE"/>
    <w:rsid w:val="005F506E"/>
    <w:rsid w:val="005F511F"/>
    <w:rsid w:val="005F51E2"/>
    <w:rsid w:val="005F5546"/>
    <w:rsid w:val="005F5644"/>
    <w:rsid w:val="005F56B7"/>
    <w:rsid w:val="005F5A3F"/>
    <w:rsid w:val="005F5BBD"/>
    <w:rsid w:val="005F5CFA"/>
    <w:rsid w:val="005F5EC5"/>
    <w:rsid w:val="005F6268"/>
    <w:rsid w:val="005F6271"/>
    <w:rsid w:val="005F6373"/>
    <w:rsid w:val="005F64C2"/>
    <w:rsid w:val="005F6557"/>
    <w:rsid w:val="005F67F0"/>
    <w:rsid w:val="005F68E5"/>
    <w:rsid w:val="005F7B2B"/>
    <w:rsid w:val="005F7BD6"/>
    <w:rsid w:val="00600231"/>
    <w:rsid w:val="0060040F"/>
    <w:rsid w:val="006004DB"/>
    <w:rsid w:val="0060071A"/>
    <w:rsid w:val="006008D2"/>
    <w:rsid w:val="006008E1"/>
    <w:rsid w:val="00600B4F"/>
    <w:rsid w:val="00600E9A"/>
    <w:rsid w:val="0060135D"/>
    <w:rsid w:val="006013F0"/>
    <w:rsid w:val="006015A6"/>
    <w:rsid w:val="00601948"/>
    <w:rsid w:val="00601A75"/>
    <w:rsid w:val="00601CA3"/>
    <w:rsid w:val="00602389"/>
    <w:rsid w:val="00602690"/>
    <w:rsid w:val="006027FA"/>
    <w:rsid w:val="00602950"/>
    <w:rsid w:val="006029EB"/>
    <w:rsid w:val="00602F86"/>
    <w:rsid w:val="00603160"/>
    <w:rsid w:val="006032F8"/>
    <w:rsid w:val="006033BE"/>
    <w:rsid w:val="006035F7"/>
    <w:rsid w:val="00603AA9"/>
    <w:rsid w:val="00603B3E"/>
    <w:rsid w:val="00603D53"/>
    <w:rsid w:val="00603E68"/>
    <w:rsid w:val="006040BF"/>
    <w:rsid w:val="006041D4"/>
    <w:rsid w:val="006047A9"/>
    <w:rsid w:val="006050B8"/>
    <w:rsid w:val="00605242"/>
    <w:rsid w:val="00605435"/>
    <w:rsid w:val="00605566"/>
    <w:rsid w:val="006055AE"/>
    <w:rsid w:val="00605FF7"/>
    <w:rsid w:val="006060C3"/>
    <w:rsid w:val="006063C0"/>
    <w:rsid w:val="006063CE"/>
    <w:rsid w:val="00606E3E"/>
    <w:rsid w:val="00607129"/>
    <w:rsid w:val="00607448"/>
    <w:rsid w:val="006076B9"/>
    <w:rsid w:val="0060782A"/>
    <w:rsid w:val="00607E10"/>
    <w:rsid w:val="006100B8"/>
    <w:rsid w:val="00610189"/>
    <w:rsid w:val="00610CAE"/>
    <w:rsid w:val="00610CF7"/>
    <w:rsid w:val="00610D18"/>
    <w:rsid w:val="00610FD5"/>
    <w:rsid w:val="006110C0"/>
    <w:rsid w:val="0061191E"/>
    <w:rsid w:val="006119ED"/>
    <w:rsid w:val="00611EFB"/>
    <w:rsid w:val="00611F69"/>
    <w:rsid w:val="006120B7"/>
    <w:rsid w:val="0061231E"/>
    <w:rsid w:val="00612657"/>
    <w:rsid w:val="00612721"/>
    <w:rsid w:val="006127D0"/>
    <w:rsid w:val="00612916"/>
    <w:rsid w:val="0061315B"/>
    <w:rsid w:val="0061324C"/>
    <w:rsid w:val="0061367A"/>
    <w:rsid w:val="006137AB"/>
    <w:rsid w:val="006139F2"/>
    <w:rsid w:val="00613BC9"/>
    <w:rsid w:val="00614473"/>
    <w:rsid w:val="0061459D"/>
    <w:rsid w:val="00614D87"/>
    <w:rsid w:val="00615B79"/>
    <w:rsid w:val="00615B89"/>
    <w:rsid w:val="00615EA9"/>
    <w:rsid w:val="0061633E"/>
    <w:rsid w:val="006164B8"/>
    <w:rsid w:val="006169EA"/>
    <w:rsid w:val="00616A19"/>
    <w:rsid w:val="00616B58"/>
    <w:rsid w:val="00616DB3"/>
    <w:rsid w:val="00616EB2"/>
    <w:rsid w:val="00616FEE"/>
    <w:rsid w:val="00617095"/>
    <w:rsid w:val="00617710"/>
    <w:rsid w:val="006178DA"/>
    <w:rsid w:val="006179DF"/>
    <w:rsid w:val="00617E41"/>
    <w:rsid w:val="00617EE6"/>
    <w:rsid w:val="00620295"/>
    <w:rsid w:val="006202D5"/>
    <w:rsid w:val="00620663"/>
    <w:rsid w:val="0062071D"/>
    <w:rsid w:val="00620973"/>
    <w:rsid w:val="00620A27"/>
    <w:rsid w:val="00620CE0"/>
    <w:rsid w:val="006217C0"/>
    <w:rsid w:val="00621848"/>
    <w:rsid w:val="006218D5"/>
    <w:rsid w:val="00622383"/>
    <w:rsid w:val="00622449"/>
    <w:rsid w:val="00622481"/>
    <w:rsid w:val="00622AF3"/>
    <w:rsid w:val="00622DCD"/>
    <w:rsid w:val="00622E60"/>
    <w:rsid w:val="00623134"/>
    <w:rsid w:val="0062368A"/>
    <w:rsid w:val="00623795"/>
    <w:rsid w:val="0062387C"/>
    <w:rsid w:val="00623DB0"/>
    <w:rsid w:val="00624141"/>
    <w:rsid w:val="00624247"/>
    <w:rsid w:val="006242E9"/>
    <w:rsid w:val="00624431"/>
    <w:rsid w:val="00624688"/>
    <w:rsid w:val="0062483A"/>
    <w:rsid w:val="00624940"/>
    <w:rsid w:val="006249CB"/>
    <w:rsid w:val="00624C12"/>
    <w:rsid w:val="00624EC5"/>
    <w:rsid w:val="00624FD3"/>
    <w:rsid w:val="0062544D"/>
    <w:rsid w:val="006256FC"/>
    <w:rsid w:val="00625C6A"/>
    <w:rsid w:val="00626771"/>
    <w:rsid w:val="00626787"/>
    <w:rsid w:val="00626B3B"/>
    <w:rsid w:val="00627165"/>
    <w:rsid w:val="00627256"/>
    <w:rsid w:val="006275B0"/>
    <w:rsid w:val="00627622"/>
    <w:rsid w:val="00627792"/>
    <w:rsid w:val="006279DE"/>
    <w:rsid w:val="00630302"/>
    <w:rsid w:val="0063058F"/>
    <w:rsid w:val="00630649"/>
    <w:rsid w:val="006306CF"/>
    <w:rsid w:val="00630A54"/>
    <w:rsid w:val="0063114B"/>
    <w:rsid w:val="006315CF"/>
    <w:rsid w:val="00631660"/>
    <w:rsid w:val="0063168F"/>
    <w:rsid w:val="0063175F"/>
    <w:rsid w:val="00631925"/>
    <w:rsid w:val="0063196F"/>
    <w:rsid w:val="00631CAD"/>
    <w:rsid w:val="00631CE2"/>
    <w:rsid w:val="00631E97"/>
    <w:rsid w:val="00631F65"/>
    <w:rsid w:val="00632959"/>
    <w:rsid w:val="00632AC3"/>
    <w:rsid w:val="00633036"/>
    <w:rsid w:val="006334A2"/>
    <w:rsid w:val="00633EF0"/>
    <w:rsid w:val="00634088"/>
    <w:rsid w:val="006346C7"/>
    <w:rsid w:val="006349F2"/>
    <w:rsid w:val="00635007"/>
    <w:rsid w:val="00635330"/>
    <w:rsid w:val="0063539A"/>
    <w:rsid w:val="006355D0"/>
    <w:rsid w:val="00635BA6"/>
    <w:rsid w:val="00635C2A"/>
    <w:rsid w:val="00636180"/>
    <w:rsid w:val="00636543"/>
    <w:rsid w:val="00636FD3"/>
    <w:rsid w:val="00637210"/>
    <w:rsid w:val="0063723E"/>
    <w:rsid w:val="006372FF"/>
    <w:rsid w:val="006374DF"/>
    <w:rsid w:val="00637AF0"/>
    <w:rsid w:val="00637B80"/>
    <w:rsid w:val="00637DE8"/>
    <w:rsid w:val="00640206"/>
    <w:rsid w:val="006403B9"/>
    <w:rsid w:val="006403E2"/>
    <w:rsid w:val="00640510"/>
    <w:rsid w:val="006406D9"/>
    <w:rsid w:val="00640768"/>
    <w:rsid w:val="00640DD1"/>
    <w:rsid w:val="00641015"/>
    <w:rsid w:val="0064104B"/>
    <w:rsid w:val="006415A9"/>
    <w:rsid w:val="006415D1"/>
    <w:rsid w:val="00641824"/>
    <w:rsid w:val="0064184F"/>
    <w:rsid w:val="006419EE"/>
    <w:rsid w:val="00641A09"/>
    <w:rsid w:val="00641A22"/>
    <w:rsid w:val="00642383"/>
    <w:rsid w:val="00642830"/>
    <w:rsid w:val="006428FB"/>
    <w:rsid w:val="006429E5"/>
    <w:rsid w:val="00642CB7"/>
    <w:rsid w:val="00642D5E"/>
    <w:rsid w:val="0064357C"/>
    <w:rsid w:val="00643850"/>
    <w:rsid w:val="00643C4B"/>
    <w:rsid w:val="00643DB8"/>
    <w:rsid w:val="00644899"/>
    <w:rsid w:val="00644B09"/>
    <w:rsid w:val="00644D04"/>
    <w:rsid w:val="00644D95"/>
    <w:rsid w:val="00644F45"/>
    <w:rsid w:val="00645362"/>
    <w:rsid w:val="006454ED"/>
    <w:rsid w:val="006456BE"/>
    <w:rsid w:val="006457B2"/>
    <w:rsid w:val="0064593E"/>
    <w:rsid w:val="0064598A"/>
    <w:rsid w:val="006459A6"/>
    <w:rsid w:val="00645B26"/>
    <w:rsid w:val="00645B64"/>
    <w:rsid w:val="00645BB0"/>
    <w:rsid w:val="00645BE6"/>
    <w:rsid w:val="00646047"/>
    <w:rsid w:val="006468F3"/>
    <w:rsid w:val="00646FE0"/>
    <w:rsid w:val="00647377"/>
    <w:rsid w:val="006475FC"/>
    <w:rsid w:val="00647871"/>
    <w:rsid w:val="006478BF"/>
    <w:rsid w:val="00647DA4"/>
    <w:rsid w:val="006500FD"/>
    <w:rsid w:val="0065060A"/>
    <w:rsid w:val="00650B49"/>
    <w:rsid w:val="00651A68"/>
    <w:rsid w:val="006524EF"/>
    <w:rsid w:val="00652B85"/>
    <w:rsid w:val="00652EB9"/>
    <w:rsid w:val="00652FC0"/>
    <w:rsid w:val="006531B4"/>
    <w:rsid w:val="00653333"/>
    <w:rsid w:val="00653367"/>
    <w:rsid w:val="00653469"/>
    <w:rsid w:val="006534A4"/>
    <w:rsid w:val="006536F4"/>
    <w:rsid w:val="00653B4C"/>
    <w:rsid w:val="00653DFB"/>
    <w:rsid w:val="00654004"/>
    <w:rsid w:val="006542FD"/>
    <w:rsid w:val="00654982"/>
    <w:rsid w:val="00654B04"/>
    <w:rsid w:val="00655052"/>
    <w:rsid w:val="006550F9"/>
    <w:rsid w:val="006552C8"/>
    <w:rsid w:val="00655479"/>
    <w:rsid w:val="0065551E"/>
    <w:rsid w:val="006556C4"/>
    <w:rsid w:val="00655C4E"/>
    <w:rsid w:val="00655D15"/>
    <w:rsid w:val="00655E8E"/>
    <w:rsid w:val="00655F9A"/>
    <w:rsid w:val="006563BC"/>
    <w:rsid w:val="00656559"/>
    <w:rsid w:val="00656A2D"/>
    <w:rsid w:val="00656B10"/>
    <w:rsid w:val="00656FBC"/>
    <w:rsid w:val="0065702C"/>
    <w:rsid w:val="00657167"/>
    <w:rsid w:val="0065758F"/>
    <w:rsid w:val="006575CA"/>
    <w:rsid w:val="0065778F"/>
    <w:rsid w:val="00657DAE"/>
    <w:rsid w:val="006601A2"/>
    <w:rsid w:val="006603B0"/>
    <w:rsid w:val="00660434"/>
    <w:rsid w:val="006605CD"/>
    <w:rsid w:val="00661291"/>
    <w:rsid w:val="0066156E"/>
    <w:rsid w:val="006615ED"/>
    <w:rsid w:val="00661617"/>
    <w:rsid w:val="006619BA"/>
    <w:rsid w:val="00661BB2"/>
    <w:rsid w:val="00661CFE"/>
    <w:rsid w:val="00661DD5"/>
    <w:rsid w:val="00661DED"/>
    <w:rsid w:val="00661E2E"/>
    <w:rsid w:val="00661F50"/>
    <w:rsid w:val="00662414"/>
    <w:rsid w:val="006625BA"/>
    <w:rsid w:val="00662C4F"/>
    <w:rsid w:val="00662EC8"/>
    <w:rsid w:val="00662F46"/>
    <w:rsid w:val="0066336B"/>
    <w:rsid w:val="0066397D"/>
    <w:rsid w:val="00663CEC"/>
    <w:rsid w:val="00663D94"/>
    <w:rsid w:val="00664073"/>
    <w:rsid w:val="0066419F"/>
    <w:rsid w:val="006648DD"/>
    <w:rsid w:val="00664AA4"/>
    <w:rsid w:val="00664E36"/>
    <w:rsid w:val="0066551D"/>
    <w:rsid w:val="0066614D"/>
    <w:rsid w:val="006663AA"/>
    <w:rsid w:val="00666586"/>
    <w:rsid w:val="00666D10"/>
    <w:rsid w:val="00666F50"/>
    <w:rsid w:val="006670A0"/>
    <w:rsid w:val="0066739E"/>
    <w:rsid w:val="006676AA"/>
    <w:rsid w:val="00667C81"/>
    <w:rsid w:val="00667F01"/>
    <w:rsid w:val="00670A69"/>
    <w:rsid w:val="00670BEF"/>
    <w:rsid w:val="00670DC4"/>
    <w:rsid w:val="00671215"/>
    <w:rsid w:val="006713D3"/>
    <w:rsid w:val="006719FD"/>
    <w:rsid w:val="00671B5B"/>
    <w:rsid w:val="00671CF3"/>
    <w:rsid w:val="00671E29"/>
    <w:rsid w:val="00672343"/>
    <w:rsid w:val="00672467"/>
    <w:rsid w:val="00672899"/>
    <w:rsid w:val="00672CC1"/>
    <w:rsid w:val="00672CF5"/>
    <w:rsid w:val="00673353"/>
    <w:rsid w:val="0067340F"/>
    <w:rsid w:val="006735CF"/>
    <w:rsid w:val="006736B8"/>
    <w:rsid w:val="006738DB"/>
    <w:rsid w:val="006738FF"/>
    <w:rsid w:val="00673943"/>
    <w:rsid w:val="00673961"/>
    <w:rsid w:val="00673DC2"/>
    <w:rsid w:val="00673F48"/>
    <w:rsid w:val="0067428A"/>
    <w:rsid w:val="006744F7"/>
    <w:rsid w:val="0067486D"/>
    <w:rsid w:val="00674ABB"/>
    <w:rsid w:val="00674BCF"/>
    <w:rsid w:val="00674D9F"/>
    <w:rsid w:val="00675780"/>
    <w:rsid w:val="0067593A"/>
    <w:rsid w:val="00675B36"/>
    <w:rsid w:val="00675CF6"/>
    <w:rsid w:val="00675FE6"/>
    <w:rsid w:val="0067615D"/>
    <w:rsid w:val="0067653F"/>
    <w:rsid w:val="00676986"/>
    <w:rsid w:val="00676B5B"/>
    <w:rsid w:val="00676D0C"/>
    <w:rsid w:val="00677043"/>
    <w:rsid w:val="006772FD"/>
    <w:rsid w:val="00677499"/>
    <w:rsid w:val="0067758E"/>
    <w:rsid w:val="00677DC1"/>
    <w:rsid w:val="0068048F"/>
    <w:rsid w:val="00680661"/>
    <w:rsid w:val="006807E0"/>
    <w:rsid w:val="00680817"/>
    <w:rsid w:val="006809A7"/>
    <w:rsid w:val="00680E09"/>
    <w:rsid w:val="00681563"/>
    <w:rsid w:val="00681930"/>
    <w:rsid w:val="00681A2A"/>
    <w:rsid w:val="00681A9A"/>
    <w:rsid w:val="0068227C"/>
    <w:rsid w:val="006822EE"/>
    <w:rsid w:val="006824EB"/>
    <w:rsid w:val="00682D88"/>
    <w:rsid w:val="00682F62"/>
    <w:rsid w:val="006831C2"/>
    <w:rsid w:val="006831EA"/>
    <w:rsid w:val="00683BC1"/>
    <w:rsid w:val="00683FA8"/>
    <w:rsid w:val="0068406E"/>
    <w:rsid w:val="00684A1F"/>
    <w:rsid w:val="00684A70"/>
    <w:rsid w:val="00684D6B"/>
    <w:rsid w:val="00684FA7"/>
    <w:rsid w:val="006852B8"/>
    <w:rsid w:val="006852F0"/>
    <w:rsid w:val="0068538B"/>
    <w:rsid w:val="006855A8"/>
    <w:rsid w:val="006858ED"/>
    <w:rsid w:val="0068596F"/>
    <w:rsid w:val="00685CA6"/>
    <w:rsid w:val="00685ED5"/>
    <w:rsid w:val="00686588"/>
    <w:rsid w:val="0068658A"/>
    <w:rsid w:val="006865DE"/>
    <w:rsid w:val="006866C8"/>
    <w:rsid w:val="00686E48"/>
    <w:rsid w:val="00687260"/>
    <w:rsid w:val="0068737B"/>
    <w:rsid w:val="00687682"/>
    <w:rsid w:val="00690291"/>
    <w:rsid w:val="006905C7"/>
    <w:rsid w:val="006906FD"/>
    <w:rsid w:val="006908D7"/>
    <w:rsid w:val="00690AE5"/>
    <w:rsid w:val="00691372"/>
    <w:rsid w:val="006916F3"/>
    <w:rsid w:val="00692016"/>
    <w:rsid w:val="00692026"/>
    <w:rsid w:val="00692477"/>
    <w:rsid w:val="00692480"/>
    <w:rsid w:val="006933C4"/>
    <w:rsid w:val="00693470"/>
    <w:rsid w:val="00693932"/>
    <w:rsid w:val="00694148"/>
    <w:rsid w:val="006943F2"/>
    <w:rsid w:val="0069451A"/>
    <w:rsid w:val="006949A3"/>
    <w:rsid w:val="00694CE5"/>
    <w:rsid w:val="00694D83"/>
    <w:rsid w:val="00694DC2"/>
    <w:rsid w:val="006951E8"/>
    <w:rsid w:val="006952C8"/>
    <w:rsid w:val="0069536E"/>
    <w:rsid w:val="00695DB4"/>
    <w:rsid w:val="006963E1"/>
    <w:rsid w:val="0069664D"/>
    <w:rsid w:val="00696E3D"/>
    <w:rsid w:val="0069798E"/>
    <w:rsid w:val="00697C06"/>
    <w:rsid w:val="00697CE3"/>
    <w:rsid w:val="00697EB3"/>
    <w:rsid w:val="006A00CC"/>
    <w:rsid w:val="006A0343"/>
    <w:rsid w:val="006A03AC"/>
    <w:rsid w:val="006A0470"/>
    <w:rsid w:val="006A0A74"/>
    <w:rsid w:val="006A0BA4"/>
    <w:rsid w:val="006A0D84"/>
    <w:rsid w:val="006A0F1E"/>
    <w:rsid w:val="006A10F8"/>
    <w:rsid w:val="006A16EA"/>
    <w:rsid w:val="006A1990"/>
    <w:rsid w:val="006A19EB"/>
    <w:rsid w:val="006A2201"/>
    <w:rsid w:val="006A2634"/>
    <w:rsid w:val="006A284A"/>
    <w:rsid w:val="006A2AE7"/>
    <w:rsid w:val="006A2BD2"/>
    <w:rsid w:val="006A2F61"/>
    <w:rsid w:val="006A3092"/>
    <w:rsid w:val="006A36F4"/>
    <w:rsid w:val="006A4042"/>
    <w:rsid w:val="006A4157"/>
    <w:rsid w:val="006A41AA"/>
    <w:rsid w:val="006A4963"/>
    <w:rsid w:val="006A4A7C"/>
    <w:rsid w:val="006A4FA0"/>
    <w:rsid w:val="006A51E7"/>
    <w:rsid w:val="006A531F"/>
    <w:rsid w:val="006A54A5"/>
    <w:rsid w:val="006A5511"/>
    <w:rsid w:val="006A596A"/>
    <w:rsid w:val="006A5D6F"/>
    <w:rsid w:val="006A640E"/>
    <w:rsid w:val="006A6439"/>
    <w:rsid w:val="006A6547"/>
    <w:rsid w:val="006A6634"/>
    <w:rsid w:val="006A66CA"/>
    <w:rsid w:val="006A6EB2"/>
    <w:rsid w:val="006A7242"/>
    <w:rsid w:val="006A724B"/>
    <w:rsid w:val="006A7545"/>
    <w:rsid w:val="006A7AE8"/>
    <w:rsid w:val="006A7B32"/>
    <w:rsid w:val="006A7B3A"/>
    <w:rsid w:val="006A7B4B"/>
    <w:rsid w:val="006A7C97"/>
    <w:rsid w:val="006A7FF2"/>
    <w:rsid w:val="006B0931"/>
    <w:rsid w:val="006B0972"/>
    <w:rsid w:val="006B0D67"/>
    <w:rsid w:val="006B0E2F"/>
    <w:rsid w:val="006B0EA9"/>
    <w:rsid w:val="006B1607"/>
    <w:rsid w:val="006B1923"/>
    <w:rsid w:val="006B1995"/>
    <w:rsid w:val="006B237C"/>
    <w:rsid w:val="006B2C5C"/>
    <w:rsid w:val="006B2DDE"/>
    <w:rsid w:val="006B31FF"/>
    <w:rsid w:val="006B32A8"/>
    <w:rsid w:val="006B34D5"/>
    <w:rsid w:val="006B3E7C"/>
    <w:rsid w:val="006B4079"/>
    <w:rsid w:val="006B40B2"/>
    <w:rsid w:val="006B45A9"/>
    <w:rsid w:val="006B4D5E"/>
    <w:rsid w:val="006B50A9"/>
    <w:rsid w:val="006B5798"/>
    <w:rsid w:val="006B5BB6"/>
    <w:rsid w:val="006B5CB7"/>
    <w:rsid w:val="006B649E"/>
    <w:rsid w:val="006B6616"/>
    <w:rsid w:val="006B6CBC"/>
    <w:rsid w:val="006B6FB2"/>
    <w:rsid w:val="006B708F"/>
    <w:rsid w:val="006B73FE"/>
    <w:rsid w:val="006B74F5"/>
    <w:rsid w:val="006B7556"/>
    <w:rsid w:val="006B76D1"/>
    <w:rsid w:val="006B772A"/>
    <w:rsid w:val="006B77B3"/>
    <w:rsid w:val="006C018E"/>
    <w:rsid w:val="006C0693"/>
    <w:rsid w:val="006C085D"/>
    <w:rsid w:val="006C09EA"/>
    <w:rsid w:val="006C0B8C"/>
    <w:rsid w:val="006C0EBD"/>
    <w:rsid w:val="006C1990"/>
    <w:rsid w:val="006C1A2E"/>
    <w:rsid w:val="006C1E24"/>
    <w:rsid w:val="006C1E4B"/>
    <w:rsid w:val="006C2031"/>
    <w:rsid w:val="006C2963"/>
    <w:rsid w:val="006C2BC4"/>
    <w:rsid w:val="006C33A2"/>
    <w:rsid w:val="006C35EE"/>
    <w:rsid w:val="006C360B"/>
    <w:rsid w:val="006C3964"/>
    <w:rsid w:val="006C3FFB"/>
    <w:rsid w:val="006C4437"/>
    <w:rsid w:val="006C569D"/>
    <w:rsid w:val="006C570E"/>
    <w:rsid w:val="006C5757"/>
    <w:rsid w:val="006C57FB"/>
    <w:rsid w:val="006C6338"/>
    <w:rsid w:val="006C6410"/>
    <w:rsid w:val="006C648F"/>
    <w:rsid w:val="006C64DA"/>
    <w:rsid w:val="006C65C5"/>
    <w:rsid w:val="006C66E0"/>
    <w:rsid w:val="006C66F8"/>
    <w:rsid w:val="006C67B3"/>
    <w:rsid w:val="006C6F2F"/>
    <w:rsid w:val="006C7241"/>
    <w:rsid w:val="006C72AE"/>
    <w:rsid w:val="006C7361"/>
    <w:rsid w:val="006C76A9"/>
    <w:rsid w:val="006C79E9"/>
    <w:rsid w:val="006C7B11"/>
    <w:rsid w:val="006C7C16"/>
    <w:rsid w:val="006C7E9C"/>
    <w:rsid w:val="006C7ED9"/>
    <w:rsid w:val="006D001D"/>
    <w:rsid w:val="006D017B"/>
    <w:rsid w:val="006D0491"/>
    <w:rsid w:val="006D054D"/>
    <w:rsid w:val="006D06AF"/>
    <w:rsid w:val="006D0797"/>
    <w:rsid w:val="006D0945"/>
    <w:rsid w:val="006D0960"/>
    <w:rsid w:val="006D0B20"/>
    <w:rsid w:val="006D0D5F"/>
    <w:rsid w:val="006D0EC3"/>
    <w:rsid w:val="006D0F7F"/>
    <w:rsid w:val="006D101C"/>
    <w:rsid w:val="006D1617"/>
    <w:rsid w:val="006D1920"/>
    <w:rsid w:val="006D1DCB"/>
    <w:rsid w:val="006D22D7"/>
    <w:rsid w:val="006D29A7"/>
    <w:rsid w:val="006D2D0C"/>
    <w:rsid w:val="006D2F96"/>
    <w:rsid w:val="006D36A4"/>
    <w:rsid w:val="006D39C2"/>
    <w:rsid w:val="006D3C09"/>
    <w:rsid w:val="006D3D5A"/>
    <w:rsid w:val="006D3E4F"/>
    <w:rsid w:val="006D429C"/>
    <w:rsid w:val="006D435C"/>
    <w:rsid w:val="006D4F3E"/>
    <w:rsid w:val="006D529F"/>
    <w:rsid w:val="006D54B5"/>
    <w:rsid w:val="006D555C"/>
    <w:rsid w:val="006D607C"/>
    <w:rsid w:val="006D616D"/>
    <w:rsid w:val="006D652C"/>
    <w:rsid w:val="006D6567"/>
    <w:rsid w:val="006D65A6"/>
    <w:rsid w:val="006D662F"/>
    <w:rsid w:val="006D7671"/>
    <w:rsid w:val="006D7712"/>
    <w:rsid w:val="006D7830"/>
    <w:rsid w:val="006D7AC5"/>
    <w:rsid w:val="006D7ACF"/>
    <w:rsid w:val="006E025E"/>
    <w:rsid w:val="006E0671"/>
    <w:rsid w:val="006E09BA"/>
    <w:rsid w:val="006E0F0D"/>
    <w:rsid w:val="006E117B"/>
    <w:rsid w:val="006E11D7"/>
    <w:rsid w:val="006E124D"/>
    <w:rsid w:val="006E126D"/>
    <w:rsid w:val="006E15DF"/>
    <w:rsid w:val="006E16EB"/>
    <w:rsid w:val="006E17BB"/>
    <w:rsid w:val="006E19DD"/>
    <w:rsid w:val="006E1A12"/>
    <w:rsid w:val="006E1AC5"/>
    <w:rsid w:val="006E1C54"/>
    <w:rsid w:val="006E1CAB"/>
    <w:rsid w:val="006E1F59"/>
    <w:rsid w:val="006E203B"/>
    <w:rsid w:val="006E2144"/>
    <w:rsid w:val="006E2184"/>
    <w:rsid w:val="006E21E3"/>
    <w:rsid w:val="006E24B9"/>
    <w:rsid w:val="006E2949"/>
    <w:rsid w:val="006E2A21"/>
    <w:rsid w:val="006E2CDA"/>
    <w:rsid w:val="006E2F06"/>
    <w:rsid w:val="006E33C9"/>
    <w:rsid w:val="006E3692"/>
    <w:rsid w:val="006E383C"/>
    <w:rsid w:val="006E3DEC"/>
    <w:rsid w:val="006E425E"/>
    <w:rsid w:val="006E4407"/>
    <w:rsid w:val="006E44CD"/>
    <w:rsid w:val="006E4627"/>
    <w:rsid w:val="006E4B47"/>
    <w:rsid w:val="006E4CC7"/>
    <w:rsid w:val="006E520B"/>
    <w:rsid w:val="006E5616"/>
    <w:rsid w:val="006E5E33"/>
    <w:rsid w:val="006E6475"/>
    <w:rsid w:val="006E6A7B"/>
    <w:rsid w:val="006E71AF"/>
    <w:rsid w:val="006E74E3"/>
    <w:rsid w:val="006E7928"/>
    <w:rsid w:val="006E7A4D"/>
    <w:rsid w:val="006E7AFA"/>
    <w:rsid w:val="006E7B89"/>
    <w:rsid w:val="006F0279"/>
    <w:rsid w:val="006F0670"/>
    <w:rsid w:val="006F0A99"/>
    <w:rsid w:val="006F0B96"/>
    <w:rsid w:val="006F0D32"/>
    <w:rsid w:val="006F0D95"/>
    <w:rsid w:val="006F0FF1"/>
    <w:rsid w:val="006F116B"/>
    <w:rsid w:val="006F16B4"/>
    <w:rsid w:val="006F2083"/>
    <w:rsid w:val="006F242C"/>
    <w:rsid w:val="006F2511"/>
    <w:rsid w:val="006F275F"/>
    <w:rsid w:val="006F39C5"/>
    <w:rsid w:val="006F3BB3"/>
    <w:rsid w:val="006F3D31"/>
    <w:rsid w:val="006F3E90"/>
    <w:rsid w:val="006F4227"/>
    <w:rsid w:val="006F42D2"/>
    <w:rsid w:val="006F46A4"/>
    <w:rsid w:val="006F46B1"/>
    <w:rsid w:val="006F5318"/>
    <w:rsid w:val="006F55F0"/>
    <w:rsid w:val="006F5A7B"/>
    <w:rsid w:val="006F5B5B"/>
    <w:rsid w:val="006F5D19"/>
    <w:rsid w:val="006F5D67"/>
    <w:rsid w:val="006F5E0A"/>
    <w:rsid w:val="006F5F3D"/>
    <w:rsid w:val="006F6A64"/>
    <w:rsid w:val="006F6D17"/>
    <w:rsid w:val="006F6DE4"/>
    <w:rsid w:val="006F7576"/>
    <w:rsid w:val="006F765F"/>
    <w:rsid w:val="006F7A36"/>
    <w:rsid w:val="006F7C1F"/>
    <w:rsid w:val="006F7F19"/>
    <w:rsid w:val="006F7F91"/>
    <w:rsid w:val="00700097"/>
    <w:rsid w:val="007001A8"/>
    <w:rsid w:val="007007CC"/>
    <w:rsid w:val="007010B9"/>
    <w:rsid w:val="0070132F"/>
    <w:rsid w:val="007015F3"/>
    <w:rsid w:val="00702117"/>
    <w:rsid w:val="007021B5"/>
    <w:rsid w:val="00702BEE"/>
    <w:rsid w:val="00703207"/>
    <w:rsid w:val="0070329B"/>
    <w:rsid w:val="00703361"/>
    <w:rsid w:val="00703577"/>
    <w:rsid w:val="00703935"/>
    <w:rsid w:val="00703C72"/>
    <w:rsid w:val="00704104"/>
    <w:rsid w:val="00704493"/>
    <w:rsid w:val="00704553"/>
    <w:rsid w:val="00705464"/>
    <w:rsid w:val="007056EE"/>
    <w:rsid w:val="00705714"/>
    <w:rsid w:val="0070590A"/>
    <w:rsid w:val="00705A84"/>
    <w:rsid w:val="00705BFC"/>
    <w:rsid w:val="00705C05"/>
    <w:rsid w:val="00705D8E"/>
    <w:rsid w:val="007061D4"/>
    <w:rsid w:val="00706342"/>
    <w:rsid w:val="00706636"/>
    <w:rsid w:val="007071E2"/>
    <w:rsid w:val="00707370"/>
    <w:rsid w:val="007076A8"/>
    <w:rsid w:val="00707708"/>
    <w:rsid w:val="007077F7"/>
    <w:rsid w:val="00707A17"/>
    <w:rsid w:val="00707BE0"/>
    <w:rsid w:val="00710050"/>
    <w:rsid w:val="007103B0"/>
    <w:rsid w:val="0071081D"/>
    <w:rsid w:val="00710863"/>
    <w:rsid w:val="00711AE9"/>
    <w:rsid w:val="00711D64"/>
    <w:rsid w:val="007127B9"/>
    <w:rsid w:val="007127EB"/>
    <w:rsid w:val="00712802"/>
    <w:rsid w:val="00712B7B"/>
    <w:rsid w:val="00712C0C"/>
    <w:rsid w:val="00712C9A"/>
    <w:rsid w:val="00712CAE"/>
    <w:rsid w:val="00712E56"/>
    <w:rsid w:val="00713026"/>
    <w:rsid w:val="0071330D"/>
    <w:rsid w:val="00713312"/>
    <w:rsid w:val="007137C7"/>
    <w:rsid w:val="007138A2"/>
    <w:rsid w:val="007149BF"/>
    <w:rsid w:val="00714FC8"/>
    <w:rsid w:val="007150AB"/>
    <w:rsid w:val="00715A26"/>
    <w:rsid w:val="00715A3E"/>
    <w:rsid w:val="007162A8"/>
    <w:rsid w:val="0071647C"/>
    <w:rsid w:val="007166AB"/>
    <w:rsid w:val="00716A64"/>
    <w:rsid w:val="00716E32"/>
    <w:rsid w:val="007170A6"/>
    <w:rsid w:val="007170AB"/>
    <w:rsid w:val="007171A3"/>
    <w:rsid w:val="007171DB"/>
    <w:rsid w:val="007179DB"/>
    <w:rsid w:val="00717A22"/>
    <w:rsid w:val="00717B18"/>
    <w:rsid w:val="00717CC6"/>
    <w:rsid w:val="00717DCC"/>
    <w:rsid w:val="007206ED"/>
    <w:rsid w:val="00720AA5"/>
    <w:rsid w:val="00720C2B"/>
    <w:rsid w:val="00720DD9"/>
    <w:rsid w:val="007218C1"/>
    <w:rsid w:val="0072194B"/>
    <w:rsid w:val="00721CE8"/>
    <w:rsid w:val="007222E6"/>
    <w:rsid w:val="00722562"/>
    <w:rsid w:val="00722855"/>
    <w:rsid w:val="0072289B"/>
    <w:rsid w:val="007228FE"/>
    <w:rsid w:val="00722B1A"/>
    <w:rsid w:val="00723066"/>
    <w:rsid w:val="0072322B"/>
    <w:rsid w:val="00723309"/>
    <w:rsid w:val="0072383F"/>
    <w:rsid w:val="007239C5"/>
    <w:rsid w:val="00723DE2"/>
    <w:rsid w:val="0072409F"/>
    <w:rsid w:val="00724236"/>
    <w:rsid w:val="007242A3"/>
    <w:rsid w:val="0072459E"/>
    <w:rsid w:val="00724BE3"/>
    <w:rsid w:val="00724D65"/>
    <w:rsid w:val="00724DBF"/>
    <w:rsid w:val="007250D0"/>
    <w:rsid w:val="007251F9"/>
    <w:rsid w:val="00725446"/>
    <w:rsid w:val="007255B1"/>
    <w:rsid w:val="00725986"/>
    <w:rsid w:val="00725BF5"/>
    <w:rsid w:val="00726398"/>
    <w:rsid w:val="00726511"/>
    <w:rsid w:val="00726734"/>
    <w:rsid w:val="00726794"/>
    <w:rsid w:val="00726893"/>
    <w:rsid w:val="00726BF6"/>
    <w:rsid w:val="007278BA"/>
    <w:rsid w:val="00727ACB"/>
    <w:rsid w:val="00727F53"/>
    <w:rsid w:val="00727F65"/>
    <w:rsid w:val="0073016E"/>
    <w:rsid w:val="007309E2"/>
    <w:rsid w:val="00730B65"/>
    <w:rsid w:val="00730BC3"/>
    <w:rsid w:val="00731179"/>
    <w:rsid w:val="007312B9"/>
    <w:rsid w:val="00731D88"/>
    <w:rsid w:val="00732312"/>
    <w:rsid w:val="00732448"/>
    <w:rsid w:val="00732760"/>
    <w:rsid w:val="007327C8"/>
    <w:rsid w:val="007328F6"/>
    <w:rsid w:val="007329F2"/>
    <w:rsid w:val="00732B6E"/>
    <w:rsid w:val="007332E3"/>
    <w:rsid w:val="00733364"/>
    <w:rsid w:val="00733449"/>
    <w:rsid w:val="007339A8"/>
    <w:rsid w:val="007339DC"/>
    <w:rsid w:val="00733D6F"/>
    <w:rsid w:val="00733FBB"/>
    <w:rsid w:val="007340AD"/>
    <w:rsid w:val="0073435D"/>
    <w:rsid w:val="00734551"/>
    <w:rsid w:val="00734B68"/>
    <w:rsid w:val="00734E37"/>
    <w:rsid w:val="007351A4"/>
    <w:rsid w:val="007351F0"/>
    <w:rsid w:val="00735317"/>
    <w:rsid w:val="007357DB"/>
    <w:rsid w:val="007360C5"/>
    <w:rsid w:val="00736CBC"/>
    <w:rsid w:val="00736D7F"/>
    <w:rsid w:val="00736DE0"/>
    <w:rsid w:val="007370D8"/>
    <w:rsid w:val="007370F2"/>
    <w:rsid w:val="007371DA"/>
    <w:rsid w:val="0073720E"/>
    <w:rsid w:val="00737464"/>
    <w:rsid w:val="00737485"/>
    <w:rsid w:val="00737780"/>
    <w:rsid w:val="007379BD"/>
    <w:rsid w:val="00737AA7"/>
    <w:rsid w:val="00737AA8"/>
    <w:rsid w:val="00737B35"/>
    <w:rsid w:val="00740229"/>
    <w:rsid w:val="007402BE"/>
    <w:rsid w:val="00740C4B"/>
    <w:rsid w:val="00740EF6"/>
    <w:rsid w:val="007412D3"/>
    <w:rsid w:val="0074133C"/>
    <w:rsid w:val="00741B6D"/>
    <w:rsid w:val="00742CA6"/>
    <w:rsid w:val="00742D4A"/>
    <w:rsid w:val="00742EBB"/>
    <w:rsid w:val="00742F41"/>
    <w:rsid w:val="0074350C"/>
    <w:rsid w:val="007436FF"/>
    <w:rsid w:val="007438C0"/>
    <w:rsid w:val="00743ABC"/>
    <w:rsid w:val="00743D78"/>
    <w:rsid w:val="00743FF4"/>
    <w:rsid w:val="007441A7"/>
    <w:rsid w:val="00744417"/>
    <w:rsid w:val="0074442B"/>
    <w:rsid w:val="0074457C"/>
    <w:rsid w:val="0074477C"/>
    <w:rsid w:val="00744A48"/>
    <w:rsid w:val="00744B4D"/>
    <w:rsid w:val="00744CAB"/>
    <w:rsid w:val="00744CBA"/>
    <w:rsid w:val="00745418"/>
    <w:rsid w:val="007454CB"/>
    <w:rsid w:val="007454D8"/>
    <w:rsid w:val="00745594"/>
    <w:rsid w:val="0074595B"/>
    <w:rsid w:val="007459A4"/>
    <w:rsid w:val="00745AAA"/>
    <w:rsid w:val="007463CF"/>
    <w:rsid w:val="007463ED"/>
    <w:rsid w:val="0074688D"/>
    <w:rsid w:val="00746B2D"/>
    <w:rsid w:val="00746D40"/>
    <w:rsid w:val="00746F63"/>
    <w:rsid w:val="007471BD"/>
    <w:rsid w:val="00747CC8"/>
    <w:rsid w:val="00747F96"/>
    <w:rsid w:val="00750A27"/>
    <w:rsid w:val="00750C4B"/>
    <w:rsid w:val="00750DBA"/>
    <w:rsid w:val="00750E9B"/>
    <w:rsid w:val="00750EC0"/>
    <w:rsid w:val="007510E6"/>
    <w:rsid w:val="007512E4"/>
    <w:rsid w:val="0075152C"/>
    <w:rsid w:val="007517B5"/>
    <w:rsid w:val="007519D3"/>
    <w:rsid w:val="00751A61"/>
    <w:rsid w:val="00751BA9"/>
    <w:rsid w:val="00751BDB"/>
    <w:rsid w:val="00751DBD"/>
    <w:rsid w:val="00752159"/>
    <w:rsid w:val="0075246F"/>
    <w:rsid w:val="0075290B"/>
    <w:rsid w:val="00752AF1"/>
    <w:rsid w:val="00752AFC"/>
    <w:rsid w:val="00752B7E"/>
    <w:rsid w:val="00752CCC"/>
    <w:rsid w:val="00752EBA"/>
    <w:rsid w:val="0075312E"/>
    <w:rsid w:val="0075325F"/>
    <w:rsid w:val="007537DE"/>
    <w:rsid w:val="00753AAD"/>
    <w:rsid w:val="00753B57"/>
    <w:rsid w:val="00753FF8"/>
    <w:rsid w:val="00754351"/>
    <w:rsid w:val="007547AA"/>
    <w:rsid w:val="00754A8A"/>
    <w:rsid w:val="00754C64"/>
    <w:rsid w:val="00754D17"/>
    <w:rsid w:val="00755387"/>
    <w:rsid w:val="00755844"/>
    <w:rsid w:val="007565F5"/>
    <w:rsid w:val="007566E0"/>
    <w:rsid w:val="007567A5"/>
    <w:rsid w:val="00756858"/>
    <w:rsid w:val="0075689D"/>
    <w:rsid w:val="007568BE"/>
    <w:rsid w:val="00756A31"/>
    <w:rsid w:val="00756CDB"/>
    <w:rsid w:val="00756CFE"/>
    <w:rsid w:val="00757571"/>
    <w:rsid w:val="00757EA4"/>
    <w:rsid w:val="00760703"/>
    <w:rsid w:val="00760A3E"/>
    <w:rsid w:val="00760D1A"/>
    <w:rsid w:val="00760F71"/>
    <w:rsid w:val="00761DAD"/>
    <w:rsid w:val="007622A7"/>
    <w:rsid w:val="00762A04"/>
    <w:rsid w:val="00762B07"/>
    <w:rsid w:val="00762B40"/>
    <w:rsid w:val="00762D96"/>
    <w:rsid w:val="0076310E"/>
    <w:rsid w:val="007631A0"/>
    <w:rsid w:val="00763333"/>
    <w:rsid w:val="007633C9"/>
    <w:rsid w:val="00763426"/>
    <w:rsid w:val="00763A9A"/>
    <w:rsid w:val="00763FAE"/>
    <w:rsid w:val="00764114"/>
    <w:rsid w:val="007644DB"/>
    <w:rsid w:val="00764888"/>
    <w:rsid w:val="00764BE2"/>
    <w:rsid w:val="00764BFB"/>
    <w:rsid w:val="0076504F"/>
    <w:rsid w:val="0076523E"/>
    <w:rsid w:val="00765438"/>
    <w:rsid w:val="00766531"/>
    <w:rsid w:val="007673EC"/>
    <w:rsid w:val="00767491"/>
    <w:rsid w:val="0076791D"/>
    <w:rsid w:val="00767F12"/>
    <w:rsid w:val="0077019B"/>
    <w:rsid w:val="007705E3"/>
    <w:rsid w:val="0077079B"/>
    <w:rsid w:val="00770A12"/>
    <w:rsid w:val="00770C75"/>
    <w:rsid w:val="00770C81"/>
    <w:rsid w:val="00770E4D"/>
    <w:rsid w:val="00770F5C"/>
    <w:rsid w:val="00770F8F"/>
    <w:rsid w:val="007712AC"/>
    <w:rsid w:val="00771565"/>
    <w:rsid w:val="00771607"/>
    <w:rsid w:val="00771637"/>
    <w:rsid w:val="00771B5A"/>
    <w:rsid w:val="00771C1A"/>
    <w:rsid w:val="00771C42"/>
    <w:rsid w:val="0077201D"/>
    <w:rsid w:val="0077220C"/>
    <w:rsid w:val="007723DA"/>
    <w:rsid w:val="0077279C"/>
    <w:rsid w:val="007728C2"/>
    <w:rsid w:val="0077295D"/>
    <w:rsid w:val="00772B49"/>
    <w:rsid w:val="00772EF1"/>
    <w:rsid w:val="007737D4"/>
    <w:rsid w:val="00773818"/>
    <w:rsid w:val="00773B85"/>
    <w:rsid w:val="00773BB7"/>
    <w:rsid w:val="00773E27"/>
    <w:rsid w:val="00773EEE"/>
    <w:rsid w:val="007745F0"/>
    <w:rsid w:val="00774869"/>
    <w:rsid w:val="00774E79"/>
    <w:rsid w:val="0077541A"/>
    <w:rsid w:val="00775436"/>
    <w:rsid w:val="007756E5"/>
    <w:rsid w:val="00775778"/>
    <w:rsid w:val="0077590C"/>
    <w:rsid w:val="00776937"/>
    <w:rsid w:val="00776C2B"/>
    <w:rsid w:val="00776C8F"/>
    <w:rsid w:val="00776E33"/>
    <w:rsid w:val="00776E49"/>
    <w:rsid w:val="00776F7C"/>
    <w:rsid w:val="00776FCB"/>
    <w:rsid w:val="0077701E"/>
    <w:rsid w:val="00777331"/>
    <w:rsid w:val="00777349"/>
    <w:rsid w:val="00777426"/>
    <w:rsid w:val="007776D7"/>
    <w:rsid w:val="00777885"/>
    <w:rsid w:val="00777E2D"/>
    <w:rsid w:val="00780146"/>
    <w:rsid w:val="0078058D"/>
    <w:rsid w:val="00780838"/>
    <w:rsid w:val="007808FD"/>
    <w:rsid w:val="00780911"/>
    <w:rsid w:val="00780D01"/>
    <w:rsid w:val="0078138C"/>
    <w:rsid w:val="007814B4"/>
    <w:rsid w:val="007814BD"/>
    <w:rsid w:val="00781579"/>
    <w:rsid w:val="00781733"/>
    <w:rsid w:val="00782267"/>
    <w:rsid w:val="00782482"/>
    <w:rsid w:val="0078264F"/>
    <w:rsid w:val="007828E6"/>
    <w:rsid w:val="0078313F"/>
    <w:rsid w:val="007835B9"/>
    <w:rsid w:val="0078361F"/>
    <w:rsid w:val="0078372E"/>
    <w:rsid w:val="00783761"/>
    <w:rsid w:val="00783D5A"/>
    <w:rsid w:val="0078452B"/>
    <w:rsid w:val="007847ED"/>
    <w:rsid w:val="00784B65"/>
    <w:rsid w:val="00784BAD"/>
    <w:rsid w:val="00784E4A"/>
    <w:rsid w:val="00784E82"/>
    <w:rsid w:val="007857BD"/>
    <w:rsid w:val="00785BBD"/>
    <w:rsid w:val="00785FAB"/>
    <w:rsid w:val="00786065"/>
    <w:rsid w:val="00786388"/>
    <w:rsid w:val="00786490"/>
    <w:rsid w:val="00786C75"/>
    <w:rsid w:val="00786F6F"/>
    <w:rsid w:val="007874CA"/>
    <w:rsid w:val="00787796"/>
    <w:rsid w:val="0078792A"/>
    <w:rsid w:val="00787E7F"/>
    <w:rsid w:val="00790B7E"/>
    <w:rsid w:val="00790D4B"/>
    <w:rsid w:val="00790E42"/>
    <w:rsid w:val="00790F4B"/>
    <w:rsid w:val="00790F89"/>
    <w:rsid w:val="00791218"/>
    <w:rsid w:val="0079199A"/>
    <w:rsid w:val="00791D4A"/>
    <w:rsid w:val="00791E33"/>
    <w:rsid w:val="00792064"/>
    <w:rsid w:val="00792592"/>
    <w:rsid w:val="00792802"/>
    <w:rsid w:val="00792822"/>
    <w:rsid w:val="00792A82"/>
    <w:rsid w:val="0079351D"/>
    <w:rsid w:val="00793BE1"/>
    <w:rsid w:val="00793C35"/>
    <w:rsid w:val="00793D22"/>
    <w:rsid w:val="00794003"/>
    <w:rsid w:val="0079417A"/>
    <w:rsid w:val="007942A3"/>
    <w:rsid w:val="00794F3B"/>
    <w:rsid w:val="00794FA0"/>
    <w:rsid w:val="00795092"/>
    <w:rsid w:val="00795233"/>
    <w:rsid w:val="007954A4"/>
    <w:rsid w:val="007955A8"/>
    <w:rsid w:val="00795656"/>
    <w:rsid w:val="00795753"/>
    <w:rsid w:val="00795A03"/>
    <w:rsid w:val="00795AB8"/>
    <w:rsid w:val="00795D0A"/>
    <w:rsid w:val="0079631D"/>
    <w:rsid w:val="00796423"/>
    <w:rsid w:val="00796637"/>
    <w:rsid w:val="00796651"/>
    <w:rsid w:val="0079670A"/>
    <w:rsid w:val="00796AED"/>
    <w:rsid w:val="00796CB1"/>
    <w:rsid w:val="00796D90"/>
    <w:rsid w:val="00797073"/>
    <w:rsid w:val="0079710E"/>
    <w:rsid w:val="00797809"/>
    <w:rsid w:val="007979A4"/>
    <w:rsid w:val="00797DAB"/>
    <w:rsid w:val="00797F93"/>
    <w:rsid w:val="007A0121"/>
    <w:rsid w:val="007A013B"/>
    <w:rsid w:val="007A051F"/>
    <w:rsid w:val="007A0790"/>
    <w:rsid w:val="007A07B1"/>
    <w:rsid w:val="007A0920"/>
    <w:rsid w:val="007A0EBC"/>
    <w:rsid w:val="007A16FB"/>
    <w:rsid w:val="007A189E"/>
    <w:rsid w:val="007A1A23"/>
    <w:rsid w:val="007A1AD5"/>
    <w:rsid w:val="007A1B0A"/>
    <w:rsid w:val="007A1FCE"/>
    <w:rsid w:val="007A2342"/>
    <w:rsid w:val="007A255D"/>
    <w:rsid w:val="007A267B"/>
    <w:rsid w:val="007A26A3"/>
    <w:rsid w:val="007A27C4"/>
    <w:rsid w:val="007A28D8"/>
    <w:rsid w:val="007A2D44"/>
    <w:rsid w:val="007A316C"/>
    <w:rsid w:val="007A35E8"/>
    <w:rsid w:val="007A3693"/>
    <w:rsid w:val="007A3887"/>
    <w:rsid w:val="007A3B00"/>
    <w:rsid w:val="007A46F4"/>
    <w:rsid w:val="007A4D21"/>
    <w:rsid w:val="007A4DCF"/>
    <w:rsid w:val="007A51AB"/>
    <w:rsid w:val="007A52D5"/>
    <w:rsid w:val="007A53C3"/>
    <w:rsid w:val="007A5C2E"/>
    <w:rsid w:val="007A5D28"/>
    <w:rsid w:val="007A60C6"/>
    <w:rsid w:val="007A6BF1"/>
    <w:rsid w:val="007A7326"/>
    <w:rsid w:val="007A75A1"/>
    <w:rsid w:val="007A75E1"/>
    <w:rsid w:val="007A7CAD"/>
    <w:rsid w:val="007A7E92"/>
    <w:rsid w:val="007B038B"/>
    <w:rsid w:val="007B04EC"/>
    <w:rsid w:val="007B0710"/>
    <w:rsid w:val="007B0A5F"/>
    <w:rsid w:val="007B0BCB"/>
    <w:rsid w:val="007B0C39"/>
    <w:rsid w:val="007B0CE2"/>
    <w:rsid w:val="007B0E35"/>
    <w:rsid w:val="007B1022"/>
    <w:rsid w:val="007B109C"/>
    <w:rsid w:val="007B16FF"/>
    <w:rsid w:val="007B17BB"/>
    <w:rsid w:val="007B1C03"/>
    <w:rsid w:val="007B1F73"/>
    <w:rsid w:val="007B2313"/>
    <w:rsid w:val="007B27C3"/>
    <w:rsid w:val="007B28D4"/>
    <w:rsid w:val="007B295F"/>
    <w:rsid w:val="007B29E5"/>
    <w:rsid w:val="007B29E9"/>
    <w:rsid w:val="007B2B7D"/>
    <w:rsid w:val="007B2C6F"/>
    <w:rsid w:val="007B2FCC"/>
    <w:rsid w:val="007B31FC"/>
    <w:rsid w:val="007B34AC"/>
    <w:rsid w:val="007B3592"/>
    <w:rsid w:val="007B3718"/>
    <w:rsid w:val="007B3B30"/>
    <w:rsid w:val="007B3B44"/>
    <w:rsid w:val="007B4405"/>
    <w:rsid w:val="007B4D6F"/>
    <w:rsid w:val="007B4FE6"/>
    <w:rsid w:val="007B582B"/>
    <w:rsid w:val="007B5B08"/>
    <w:rsid w:val="007B5B39"/>
    <w:rsid w:val="007B5DB6"/>
    <w:rsid w:val="007B5DE0"/>
    <w:rsid w:val="007B5E6D"/>
    <w:rsid w:val="007B60C1"/>
    <w:rsid w:val="007B66C6"/>
    <w:rsid w:val="007B6B19"/>
    <w:rsid w:val="007B6B44"/>
    <w:rsid w:val="007B6BB1"/>
    <w:rsid w:val="007B6E65"/>
    <w:rsid w:val="007B6F0E"/>
    <w:rsid w:val="007B7050"/>
    <w:rsid w:val="007B7082"/>
    <w:rsid w:val="007B71D3"/>
    <w:rsid w:val="007B7249"/>
    <w:rsid w:val="007B7310"/>
    <w:rsid w:val="007B74F9"/>
    <w:rsid w:val="007B74FA"/>
    <w:rsid w:val="007B75C4"/>
    <w:rsid w:val="007B77B5"/>
    <w:rsid w:val="007B7A4E"/>
    <w:rsid w:val="007B7CB9"/>
    <w:rsid w:val="007B7FD4"/>
    <w:rsid w:val="007C00BF"/>
    <w:rsid w:val="007C0134"/>
    <w:rsid w:val="007C022B"/>
    <w:rsid w:val="007C03C0"/>
    <w:rsid w:val="007C03C8"/>
    <w:rsid w:val="007C06F4"/>
    <w:rsid w:val="007C0B44"/>
    <w:rsid w:val="007C0D3A"/>
    <w:rsid w:val="007C1355"/>
    <w:rsid w:val="007C1752"/>
    <w:rsid w:val="007C17B5"/>
    <w:rsid w:val="007C17CD"/>
    <w:rsid w:val="007C1A5F"/>
    <w:rsid w:val="007C1C24"/>
    <w:rsid w:val="007C235A"/>
    <w:rsid w:val="007C24D1"/>
    <w:rsid w:val="007C2647"/>
    <w:rsid w:val="007C26AF"/>
    <w:rsid w:val="007C2805"/>
    <w:rsid w:val="007C2A13"/>
    <w:rsid w:val="007C3521"/>
    <w:rsid w:val="007C3A61"/>
    <w:rsid w:val="007C3AEF"/>
    <w:rsid w:val="007C3E0B"/>
    <w:rsid w:val="007C3E44"/>
    <w:rsid w:val="007C411E"/>
    <w:rsid w:val="007C414D"/>
    <w:rsid w:val="007C42F6"/>
    <w:rsid w:val="007C46D3"/>
    <w:rsid w:val="007C4790"/>
    <w:rsid w:val="007C47B8"/>
    <w:rsid w:val="007C4832"/>
    <w:rsid w:val="007C4A85"/>
    <w:rsid w:val="007C4A96"/>
    <w:rsid w:val="007C4DE7"/>
    <w:rsid w:val="007C5545"/>
    <w:rsid w:val="007C5C38"/>
    <w:rsid w:val="007C5F69"/>
    <w:rsid w:val="007C60A7"/>
    <w:rsid w:val="007C6797"/>
    <w:rsid w:val="007C67AD"/>
    <w:rsid w:val="007C6A20"/>
    <w:rsid w:val="007C6FDF"/>
    <w:rsid w:val="007C707E"/>
    <w:rsid w:val="007C7522"/>
    <w:rsid w:val="007C75D6"/>
    <w:rsid w:val="007C784B"/>
    <w:rsid w:val="007C7D7C"/>
    <w:rsid w:val="007C7E54"/>
    <w:rsid w:val="007C7F6A"/>
    <w:rsid w:val="007D0778"/>
    <w:rsid w:val="007D0781"/>
    <w:rsid w:val="007D0860"/>
    <w:rsid w:val="007D08DE"/>
    <w:rsid w:val="007D0CE2"/>
    <w:rsid w:val="007D0D25"/>
    <w:rsid w:val="007D0DAD"/>
    <w:rsid w:val="007D107E"/>
    <w:rsid w:val="007D11A5"/>
    <w:rsid w:val="007D15C8"/>
    <w:rsid w:val="007D18BC"/>
    <w:rsid w:val="007D1BB2"/>
    <w:rsid w:val="007D26E7"/>
    <w:rsid w:val="007D2898"/>
    <w:rsid w:val="007D2DB5"/>
    <w:rsid w:val="007D2EE1"/>
    <w:rsid w:val="007D3124"/>
    <w:rsid w:val="007D3148"/>
    <w:rsid w:val="007D3A1D"/>
    <w:rsid w:val="007D3C95"/>
    <w:rsid w:val="007D3CFA"/>
    <w:rsid w:val="007D407F"/>
    <w:rsid w:val="007D40CF"/>
    <w:rsid w:val="007D41C5"/>
    <w:rsid w:val="007D44CA"/>
    <w:rsid w:val="007D56D4"/>
    <w:rsid w:val="007D5A73"/>
    <w:rsid w:val="007D5AF1"/>
    <w:rsid w:val="007D5E07"/>
    <w:rsid w:val="007D60E2"/>
    <w:rsid w:val="007D63FC"/>
    <w:rsid w:val="007D6452"/>
    <w:rsid w:val="007D658E"/>
    <w:rsid w:val="007D66A1"/>
    <w:rsid w:val="007D675E"/>
    <w:rsid w:val="007D679D"/>
    <w:rsid w:val="007D6961"/>
    <w:rsid w:val="007D6F19"/>
    <w:rsid w:val="007D70CA"/>
    <w:rsid w:val="007D71F6"/>
    <w:rsid w:val="007D731C"/>
    <w:rsid w:val="007D766C"/>
    <w:rsid w:val="007D7824"/>
    <w:rsid w:val="007D78AD"/>
    <w:rsid w:val="007D7AF3"/>
    <w:rsid w:val="007E0181"/>
    <w:rsid w:val="007E083A"/>
    <w:rsid w:val="007E0993"/>
    <w:rsid w:val="007E0C5F"/>
    <w:rsid w:val="007E0E17"/>
    <w:rsid w:val="007E1063"/>
    <w:rsid w:val="007E124B"/>
    <w:rsid w:val="007E17FD"/>
    <w:rsid w:val="007E1AC7"/>
    <w:rsid w:val="007E2189"/>
    <w:rsid w:val="007E23BF"/>
    <w:rsid w:val="007E2E53"/>
    <w:rsid w:val="007E2EE3"/>
    <w:rsid w:val="007E2FC4"/>
    <w:rsid w:val="007E3683"/>
    <w:rsid w:val="007E37B7"/>
    <w:rsid w:val="007E4032"/>
    <w:rsid w:val="007E4039"/>
    <w:rsid w:val="007E4297"/>
    <w:rsid w:val="007E447F"/>
    <w:rsid w:val="007E4B0F"/>
    <w:rsid w:val="007E5071"/>
    <w:rsid w:val="007E50FA"/>
    <w:rsid w:val="007E5749"/>
    <w:rsid w:val="007E5848"/>
    <w:rsid w:val="007E5CE9"/>
    <w:rsid w:val="007E6405"/>
    <w:rsid w:val="007E66E8"/>
    <w:rsid w:val="007E6DD5"/>
    <w:rsid w:val="007E71D3"/>
    <w:rsid w:val="007E72BD"/>
    <w:rsid w:val="007E77C5"/>
    <w:rsid w:val="007E7D48"/>
    <w:rsid w:val="007E7FCA"/>
    <w:rsid w:val="007F0323"/>
    <w:rsid w:val="007F035C"/>
    <w:rsid w:val="007F0374"/>
    <w:rsid w:val="007F0DD0"/>
    <w:rsid w:val="007F0F52"/>
    <w:rsid w:val="007F1034"/>
    <w:rsid w:val="007F1443"/>
    <w:rsid w:val="007F176D"/>
    <w:rsid w:val="007F1CFE"/>
    <w:rsid w:val="007F1D94"/>
    <w:rsid w:val="007F1E10"/>
    <w:rsid w:val="007F1E4A"/>
    <w:rsid w:val="007F2471"/>
    <w:rsid w:val="007F2565"/>
    <w:rsid w:val="007F28C0"/>
    <w:rsid w:val="007F2A6F"/>
    <w:rsid w:val="007F2BDA"/>
    <w:rsid w:val="007F2E40"/>
    <w:rsid w:val="007F358A"/>
    <w:rsid w:val="007F3652"/>
    <w:rsid w:val="007F376E"/>
    <w:rsid w:val="007F3F86"/>
    <w:rsid w:val="007F411A"/>
    <w:rsid w:val="007F44BB"/>
    <w:rsid w:val="007F4917"/>
    <w:rsid w:val="007F4C1F"/>
    <w:rsid w:val="007F4E2F"/>
    <w:rsid w:val="007F536A"/>
    <w:rsid w:val="007F5594"/>
    <w:rsid w:val="007F5A9A"/>
    <w:rsid w:val="007F5AC1"/>
    <w:rsid w:val="007F5F8D"/>
    <w:rsid w:val="007F60C5"/>
    <w:rsid w:val="007F68ED"/>
    <w:rsid w:val="007F6A08"/>
    <w:rsid w:val="007F7907"/>
    <w:rsid w:val="007F7D72"/>
    <w:rsid w:val="007F7EF4"/>
    <w:rsid w:val="00800171"/>
    <w:rsid w:val="00800934"/>
    <w:rsid w:val="008010EA"/>
    <w:rsid w:val="00801265"/>
    <w:rsid w:val="00801764"/>
    <w:rsid w:val="00801812"/>
    <w:rsid w:val="00801813"/>
    <w:rsid w:val="00801EF1"/>
    <w:rsid w:val="00802226"/>
    <w:rsid w:val="0080222C"/>
    <w:rsid w:val="008025EF"/>
    <w:rsid w:val="0080285B"/>
    <w:rsid w:val="00803326"/>
    <w:rsid w:val="008036AE"/>
    <w:rsid w:val="008037AC"/>
    <w:rsid w:val="0080391B"/>
    <w:rsid w:val="00803A63"/>
    <w:rsid w:val="00804433"/>
    <w:rsid w:val="0080594F"/>
    <w:rsid w:val="00805D51"/>
    <w:rsid w:val="0080682B"/>
    <w:rsid w:val="00806F9D"/>
    <w:rsid w:val="0080736F"/>
    <w:rsid w:val="00807439"/>
    <w:rsid w:val="00807729"/>
    <w:rsid w:val="00807997"/>
    <w:rsid w:val="00810059"/>
    <w:rsid w:val="008103A2"/>
    <w:rsid w:val="008104D1"/>
    <w:rsid w:val="00810716"/>
    <w:rsid w:val="00810736"/>
    <w:rsid w:val="00810992"/>
    <w:rsid w:val="00810B81"/>
    <w:rsid w:val="00810DEE"/>
    <w:rsid w:val="0081124C"/>
    <w:rsid w:val="00811503"/>
    <w:rsid w:val="0081151B"/>
    <w:rsid w:val="00811689"/>
    <w:rsid w:val="008116CE"/>
    <w:rsid w:val="00811D9E"/>
    <w:rsid w:val="00811DEF"/>
    <w:rsid w:val="00811F9B"/>
    <w:rsid w:val="00811FEA"/>
    <w:rsid w:val="00812F1C"/>
    <w:rsid w:val="0081324A"/>
    <w:rsid w:val="008133B4"/>
    <w:rsid w:val="00813490"/>
    <w:rsid w:val="00813613"/>
    <w:rsid w:val="008139C7"/>
    <w:rsid w:val="00813B3E"/>
    <w:rsid w:val="00813DE7"/>
    <w:rsid w:val="00814022"/>
    <w:rsid w:val="0081419B"/>
    <w:rsid w:val="0081441C"/>
    <w:rsid w:val="00814442"/>
    <w:rsid w:val="008145F8"/>
    <w:rsid w:val="00814770"/>
    <w:rsid w:val="00814A7E"/>
    <w:rsid w:val="0081518E"/>
    <w:rsid w:val="00815294"/>
    <w:rsid w:val="00815C1E"/>
    <w:rsid w:val="00816027"/>
    <w:rsid w:val="0081605B"/>
    <w:rsid w:val="00816624"/>
    <w:rsid w:val="008169B9"/>
    <w:rsid w:val="008169D2"/>
    <w:rsid w:val="00816DA2"/>
    <w:rsid w:val="00816DF3"/>
    <w:rsid w:val="00816E82"/>
    <w:rsid w:val="00816FD6"/>
    <w:rsid w:val="0081724E"/>
    <w:rsid w:val="008173BF"/>
    <w:rsid w:val="0081754E"/>
    <w:rsid w:val="00817914"/>
    <w:rsid w:val="00817A5A"/>
    <w:rsid w:val="00817AB5"/>
    <w:rsid w:val="00817D3D"/>
    <w:rsid w:val="00817D52"/>
    <w:rsid w:val="00820165"/>
    <w:rsid w:val="008202D4"/>
    <w:rsid w:val="008204A7"/>
    <w:rsid w:val="00820A74"/>
    <w:rsid w:val="00820CFA"/>
    <w:rsid w:val="00820E20"/>
    <w:rsid w:val="00820EEC"/>
    <w:rsid w:val="00821049"/>
    <w:rsid w:val="0082112B"/>
    <w:rsid w:val="00821146"/>
    <w:rsid w:val="00821191"/>
    <w:rsid w:val="00821D3D"/>
    <w:rsid w:val="00822164"/>
    <w:rsid w:val="00822243"/>
    <w:rsid w:val="00822422"/>
    <w:rsid w:val="008226A4"/>
    <w:rsid w:val="008226ED"/>
    <w:rsid w:val="008228F3"/>
    <w:rsid w:val="00822ABF"/>
    <w:rsid w:val="00823964"/>
    <w:rsid w:val="00823CBF"/>
    <w:rsid w:val="008245BD"/>
    <w:rsid w:val="00825520"/>
    <w:rsid w:val="00825532"/>
    <w:rsid w:val="008256F9"/>
    <w:rsid w:val="00825AEC"/>
    <w:rsid w:val="00825E48"/>
    <w:rsid w:val="00825F33"/>
    <w:rsid w:val="00826080"/>
    <w:rsid w:val="00826250"/>
    <w:rsid w:val="00826626"/>
    <w:rsid w:val="00826697"/>
    <w:rsid w:val="00826772"/>
    <w:rsid w:val="00826A6D"/>
    <w:rsid w:val="00826D6D"/>
    <w:rsid w:val="008270E2"/>
    <w:rsid w:val="00827121"/>
    <w:rsid w:val="008271BA"/>
    <w:rsid w:val="0082732B"/>
    <w:rsid w:val="00827573"/>
    <w:rsid w:val="00830438"/>
    <w:rsid w:val="0083066E"/>
    <w:rsid w:val="00830696"/>
    <w:rsid w:val="00830E71"/>
    <w:rsid w:val="00831053"/>
    <w:rsid w:val="0083117B"/>
    <w:rsid w:val="008312BC"/>
    <w:rsid w:val="00831377"/>
    <w:rsid w:val="00831B58"/>
    <w:rsid w:val="00831C9C"/>
    <w:rsid w:val="00831D41"/>
    <w:rsid w:val="00831E15"/>
    <w:rsid w:val="00831E67"/>
    <w:rsid w:val="00832118"/>
    <w:rsid w:val="0083219A"/>
    <w:rsid w:val="0083224F"/>
    <w:rsid w:val="008323EA"/>
    <w:rsid w:val="008325D9"/>
    <w:rsid w:val="00832900"/>
    <w:rsid w:val="008329B9"/>
    <w:rsid w:val="00832F56"/>
    <w:rsid w:val="0083336A"/>
    <w:rsid w:val="008336CC"/>
    <w:rsid w:val="0083397E"/>
    <w:rsid w:val="0083404E"/>
    <w:rsid w:val="008343DD"/>
    <w:rsid w:val="00834538"/>
    <w:rsid w:val="008347CA"/>
    <w:rsid w:val="00834AA0"/>
    <w:rsid w:val="00834AD1"/>
    <w:rsid w:val="00835583"/>
    <w:rsid w:val="00835634"/>
    <w:rsid w:val="00836015"/>
    <w:rsid w:val="008361B5"/>
    <w:rsid w:val="00836662"/>
    <w:rsid w:val="008367C1"/>
    <w:rsid w:val="008367F5"/>
    <w:rsid w:val="00836932"/>
    <w:rsid w:val="00836D5A"/>
    <w:rsid w:val="00836EE5"/>
    <w:rsid w:val="00837025"/>
    <w:rsid w:val="00837224"/>
    <w:rsid w:val="0083740F"/>
    <w:rsid w:val="00837684"/>
    <w:rsid w:val="008378DD"/>
    <w:rsid w:val="0084068D"/>
    <w:rsid w:val="00841136"/>
    <w:rsid w:val="0084133A"/>
    <w:rsid w:val="0084169E"/>
    <w:rsid w:val="00841810"/>
    <w:rsid w:val="00842431"/>
    <w:rsid w:val="00842556"/>
    <w:rsid w:val="008428C7"/>
    <w:rsid w:val="00842A53"/>
    <w:rsid w:val="00842CFC"/>
    <w:rsid w:val="00843284"/>
    <w:rsid w:val="0084387A"/>
    <w:rsid w:val="0084390F"/>
    <w:rsid w:val="00843A1C"/>
    <w:rsid w:val="00843D37"/>
    <w:rsid w:val="00843D42"/>
    <w:rsid w:val="008441B2"/>
    <w:rsid w:val="00844327"/>
    <w:rsid w:val="00844C4E"/>
    <w:rsid w:val="008454D4"/>
    <w:rsid w:val="008458AD"/>
    <w:rsid w:val="00845C98"/>
    <w:rsid w:val="008463D8"/>
    <w:rsid w:val="008475AF"/>
    <w:rsid w:val="008477F2"/>
    <w:rsid w:val="00847A5C"/>
    <w:rsid w:val="00850231"/>
    <w:rsid w:val="00850496"/>
    <w:rsid w:val="008506F3"/>
    <w:rsid w:val="00850834"/>
    <w:rsid w:val="00850A00"/>
    <w:rsid w:val="00850A5F"/>
    <w:rsid w:val="00850AC6"/>
    <w:rsid w:val="00850B75"/>
    <w:rsid w:val="00850CBE"/>
    <w:rsid w:val="00851500"/>
    <w:rsid w:val="00851647"/>
    <w:rsid w:val="0085211E"/>
    <w:rsid w:val="0085218A"/>
    <w:rsid w:val="008523A1"/>
    <w:rsid w:val="008523BE"/>
    <w:rsid w:val="008523EA"/>
    <w:rsid w:val="00853288"/>
    <w:rsid w:val="00853689"/>
    <w:rsid w:val="0085428C"/>
    <w:rsid w:val="0085436B"/>
    <w:rsid w:val="008544B4"/>
    <w:rsid w:val="008544EA"/>
    <w:rsid w:val="008546F4"/>
    <w:rsid w:val="00854A4A"/>
    <w:rsid w:val="00854C25"/>
    <w:rsid w:val="00855058"/>
    <w:rsid w:val="0085521F"/>
    <w:rsid w:val="0085523B"/>
    <w:rsid w:val="00855AAC"/>
    <w:rsid w:val="00855B24"/>
    <w:rsid w:val="00855F39"/>
    <w:rsid w:val="00855F64"/>
    <w:rsid w:val="0085603C"/>
    <w:rsid w:val="00856349"/>
    <w:rsid w:val="008566D8"/>
    <w:rsid w:val="008567B6"/>
    <w:rsid w:val="00856A58"/>
    <w:rsid w:val="00856B8D"/>
    <w:rsid w:val="00856CCE"/>
    <w:rsid w:val="00856D1C"/>
    <w:rsid w:val="008570C8"/>
    <w:rsid w:val="008574E7"/>
    <w:rsid w:val="0085755A"/>
    <w:rsid w:val="00857783"/>
    <w:rsid w:val="00857844"/>
    <w:rsid w:val="0085786B"/>
    <w:rsid w:val="00857ADE"/>
    <w:rsid w:val="00857C8D"/>
    <w:rsid w:val="00857D76"/>
    <w:rsid w:val="00857FEC"/>
    <w:rsid w:val="008605C8"/>
    <w:rsid w:val="008605D9"/>
    <w:rsid w:val="008607A1"/>
    <w:rsid w:val="00860B6D"/>
    <w:rsid w:val="00860B98"/>
    <w:rsid w:val="00860C16"/>
    <w:rsid w:val="00861406"/>
    <w:rsid w:val="00861537"/>
    <w:rsid w:val="00861790"/>
    <w:rsid w:val="00861D19"/>
    <w:rsid w:val="00861F95"/>
    <w:rsid w:val="0086243E"/>
    <w:rsid w:val="008624C3"/>
    <w:rsid w:val="00862B49"/>
    <w:rsid w:val="00862D97"/>
    <w:rsid w:val="00862F11"/>
    <w:rsid w:val="0086307D"/>
    <w:rsid w:val="0086380C"/>
    <w:rsid w:val="00863BA1"/>
    <w:rsid w:val="00863C06"/>
    <w:rsid w:val="00863C7F"/>
    <w:rsid w:val="00863C96"/>
    <w:rsid w:val="00863DA4"/>
    <w:rsid w:val="0086468A"/>
    <w:rsid w:val="00864DA9"/>
    <w:rsid w:val="008650D3"/>
    <w:rsid w:val="0086520B"/>
    <w:rsid w:val="008652EB"/>
    <w:rsid w:val="00865407"/>
    <w:rsid w:val="0086580B"/>
    <w:rsid w:val="008658F6"/>
    <w:rsid w:val="008659B3"/>
    <w:rsid w:val="00865EF7"/>
    <w:rsid w:val="0086607E"/>
    <w:rsid w:val="008660A5"/>
    <w:rsid w:val="008668DA"/>
    <w:rsid w:val="00867231"/>
    <w:rsid w:val="00867C69"/>
    <w:rsid w:val="00867E2F"/>
    <w:rsid w:val="00867F50"/>
    <w:rsid w:val="00870064"/>
    <w:rsid w:val="0087057E"/>
    <w:rsid w:val="0087074E"/>
    <w:rsid w:val="008707DD"/>
    <w:rsid w:val="008711A1"/>
    <w:rsid w:val="00871616"/>
    <w:rsid w:val="00871BBF"/>
    <w:rsid w:val="00871BC0"/>
    <w:rsid w:val="00871E7D"/>
    <w:rsid w:val="008726F2"/>
    <w:rsid w:val="00872CBE"/>
    <w:rsid w:val="00872E92"/>
    <w:rsid w:val="00872FBE"/>
    <w:rsid w:val="00873232"/>
    <w:rsid w:val="00873510"/>
    <w:rsid w:val="008735E8"/>
    <w:rsid w:val="00873915"/>
    <w:rsid w:val="00873A64"/>
    <w:rsid w:val="00873A82"/>
    <w:rsid w:val="00873AD3"/>
    <w:rsid w:val="00873B33"/>
    <w:rsid w:val="00873C11"/>
    <w:rsid w:val="00874A3E"/>
    <w:rsid w:val="00874A8F"/>
    <w:rsid w:val="00874E7C"/>
    <w:rsid w:val="00875161"/>
    <w:rsid w:val="008751C6"/>
    <w:rsid w:val="008757E2"/>
    <w:rsid w:val="00875B1B"/>
    <w:rsid w:val="00875B36"/>
    <w:rsid w:val="00875DE9"/>
    <w:rsid w:val="00875FF6"/>
    <w:rsid w:val="00876676"/>
    <w:rsid w:val="00876823"/>
    <w:rsid w:val="00876986"/>
    <w:rsid w:val="00876B67"/>
    <w:rsid w:val="00876F21"/>
    <w:rsid w:val="00877223"/>
    <w:rsid w:val="00877348"/>
    <w:rsid w:val="00877498"/>
    <w:rsid w:val="008777BE"/>
    <w:rsid w:val="0087789C"/>
    <w:rsid w:val="00877AFA"/>
    <w:rsid w:val="00877BB0"/>
    <w:rsid w:val="00877EC2"/>
    <w:rsid w:val="008801B0"/>
    <w:rsid w:val="00880468"/>
    <w:rsid w:val="00880711"/>
    <w:rsid w:val="00880854"/>
    <w:rsid w:val="00880BEB"/>
    <w:rsid w:val="00881445"/>
    <w:rsid w:val="0088165A"/>
    <w:rsid w:val="00881B17"/>
    <w:rsid w:val="00881E3D"/>
    <w:rsid w:val="00881EE0"/>
    <w:rsid w:val="00881F74"/>
    <w:rsid w:val="008825CA"/>
    <w:rsid w:val="008827E9"/>
    <w:rsid w:val="00882868"/>
    <w:rsid w:val="00882ABB"/>
    <w:rsid w:val="00882D51"/>
    <w:rsid w:val="00882F86"/>
    <w:rsid w:val="0088322C"/>
    <w:rsid w:val="00883308"/>
    <w:rsid w:val="008833BA"/>
    <w:rsid w:val="0088340A"/>
    <w:rsid w:val="00883539"/>
    <w:rsid w:val="0088389A"/>
    <w:rsid w:val="008839A5"/>
    <w:rsid w:val="00883B77"/>
    <w:rsid w:val="00883C54"/>
    <w:rsid w:val="008844EF"/>
    <w:rsid w:val="00884C12"/>
    <w:rsid w:val="008851EF"/>
    <w:rsid w:val="0088536D"/>
    <w:rsid w:val="0088553A"/>
    <w:rsid w:val="00885591"/>
    <w:rsid w:val="008855BF"/>
    <w:rsid w:val="0088560D"/>
    <w:rsid w:val="00885E7A"/>
    <w:rsid w:val="00886B19"/>
    <w:rsid w:val="00886CF3"/>
    <w:rsid w:val="00887116"/>
    <w:rsid w:val="00887B2D"/>
    <w:rsid w:val="00887B9F"/>
    <w:rsid w:val="00887D45"/>
    <w:rsid w:val="00887F09"/>
    <w:rsid w:val="00887F6D"/>
    <w:rsid w:val="0089066D"/>
    <w:rsid w:val="00890CF2"/>
    <w:rsid w:val="00890D87"/>
    <w:rsid w:val="00890DA0"/>
    <w:rsid w:val="00890DE3"/>
    <w:rsid w:val="0089130E"/>
    <w:rsid w:val="008915DF"/>
    <w:rsid w:val="008918D0"/>
    <w:rsid w:val="00891AB9"/>
    <w:rsid w:val="00891CEA"/>
    <w:rsid w:val="0089310D"/>
    <w:rsid w:val="0089342F"/>
    <w:rsid w:val="008934B9"/>
    <w:rsid w:val="0089366E"/>
    <w:rsid w:val="008936BA"/>
    <w:rsid w:val="008937CF"/>
    <w:rsid w:val="00893946"/>
    <w:rsid w:val="008939C3"/>
    <w:rsid w:val="00893FE5"/>
    <w:rsid w:val="008940E1"/>
    <w:rsid w:val="0089458A"/>
    <w:rsid w:val="008945ED"/>
    <w:rsid w:val="00894662"/>
    <w:rsid w:val="008946EC"/>
    <w:rsid w:val="00894E63"/>
    <w:rsid w:val="00894E77"/>
    <w:rsid w:val="0089501F"/>
    <w:rsid w:val="008955ED"/>
    <w:rsid w:val="0089578D"/>
    <w:rsid w:val="00895B16"/>
    <w:rsid w:val="00895FB5"/>
    <w:rsid w:val="0089647D"/>
    <w:rsid w:val="008969C6"/>
    <w:rsid w:val="00896C4D"/>
    <w:rsid w:val="00896CB3"/>
    <w:rsid w:val="008970A3"/>
    <w:rsid w:val="008974D2"/>
    <w:rsid w:val="0089781A"/>
    <w:rsid w:val="008979A1"/>
    <w:rsid w:val="00897B49"/>
    <w:rsid w:val="00897F59"/>
    <w:rsid w:val="008A006A"/>
    <w:rsid w:val="008A0209"/>
    <w:rsid w:val="008A029A"/>
    <w:rsid w:val="008A0512"/>
    <w:rsid w:val="008A06F4"/>
    <w:rsid w:val="008A0A4D"/>
    <w:rsid w:val="008A0AEA"/>
    <w:rsid w:val="008A0BF9"/>
    <w:rsid w:val="008A0E72"/>
    <w:rsid w:val="008A1024"/>
    <w:rsid w:val="008A1312"/>
    <w:rsid w:val="008A17BF"/>
    <w:rsid w:val="008A1B79"/>
    <w:rsid w:val="008A1E95"/>
    <w:rsid w:val="008A20B8"/>
    <w:rsid w:val="008A2565"/>
    <w:rsid w:val="008A2676"/>
    <w:rsid w:val="008A27B0"/>
    <w:rsid w:val="008A289B"/>
    <w:rsid w:val="008A2923"/>
    <w:rsid w:val="008A2BC8"/>
    <w:rsid w:val="008A2D61"/>
    <w:rsid w:val="008A2D95"/>
    <w:rsid w:val="008A30FD"/>
    <w:rsid w:val="008A3197"/>
    <w:rsid w:val="008A3A86"/>
    <w:rsid w:val="008A3DC3"/>
    <w:rsid w:val="008A3FEA"/>
    <w:rsid w:val="008A4127"/>
    <w:rsid w:val="008A428E"/>
    <w:rsid w:val="008A4864"/>
    <w:rsid w:val="008A4CEA"/>
    <w:rsid w:val="008A527A"/>
    <w:rsid w:val="008A5465"/>
    <w:rsid w:val="008A5992"/>
    <w:rsid w:val="008A5B4C"/>
    <w:rsid w:val="008A5E36"/>
    <w:rsid w:val="008A5E81"/>
    <w:rsid w:val="008A5F01"/>
    <w:rsid w:val="008A6258"/>
    <w:rsid w:val="008A64A4"/>
    <w:rsid w:val="008A6DC7"/>
    <w:rsid w:val="008A711A"/>
    <w:rsid w:val="008A71B0"/>
    <w:rsid w:val="008A776B"/>
    <w:rsid w:val="008A798D"/>
    <w:rsid w:val="008A7A91"/>
    <w:rsid w:val="008A7AB0"/>
    <w:rsid w:val="008A7BC6"/>
    <w:rsid w:val="008A7C9A"/>
    <w:rsid w:val="008A7D1D"/>
    <w:rsid w:val="008B015D"/>
    <w:rsid w:val="008B02DF"/>
    <w:rsid w:val="008B0819"/>
    <w:rsid w:val="008B09BD"/>
    <w:rsid w:val="008B0A95"/>
    <w:rsid w:val="008B0B81"/>
    <w:rsid w:val="008B12AF"/>
    <w:rsid w:val="008B1467"/>
    <w:rsid w:val="008B14AA"/>
    <w:rsid w:val="008B16E3"/>
    <w:rsid w:val="008B1817"/>
    <w:rsid w:val="008B1AE2"/>
    <w:rsid w:val="008B1BC6"/>
    <w:rsid w:val="008B1C8B"/>
    <w:rsid w:val="008B2583"/>
    <w:rsid w:val="008B26E7"/>
    <w:rsid w:val="008B27ED"/>
    <w:rsid w:val="008B2A8A"/>
    <w:rsid w:val="008B2D63"/>
    <w:rsid w:val="008B2F9E"/>
    <w:rsid w:val="008B30C1"/>
    <w:rsid w:val="008B336F"/>
    <w:rsid w:val="008B346D"/>
    <w:rsid w:val="008B3939"/>
    <w:rsid w:val="008B3E4B"/>
    <w:rsid w:val="008B406F"/>
    <w:rsid w:val="008B41F2"/>
    <w:rsid w:val="008B437C"/>
    <w:rsid w:val="008B43D2"/>
    <w:rsid w:val="008B43E6"/>
    <w:rsid w:val="008B4571"/>
    <w:rsid w:val="008B45E2"/>
    <w:rsid w:val="008B4A29"/>
    <w:rsid w:val="008B51A5"/>
    <w:rsid w:val="008B52B2"/>
    <w:rsid w:val="008B5393"/>
    <w:rsid w:val="008B594A"/>
    <w:rsid w:val="008B5B10"/>
    <w:rsid w:val="008B5B18"/>
    <w:rsid w:val="008B5F9D"/>
    <w:rsid w:val="008B6123"/>
    <w:rsid w:val="008B683D"/>
    <w:rsid w:val="008B6B75"/>
    <w:rsid w:val="008B6C06"/>
    <w:rsid w:val="008B6C18"/>
    <w:rsid w:val="008B6CCC"/>
    <w:rsid w:val="008B6F94"/>
    <w:rsid w:val="008B7024"/>
    <w:rsid w:val="008B71B1"/>
    <w:rsid w:val="008B7530"/>
    <w:rsid w:val="008B76A6"/>
    <w:rsid w:val="008B7946"/>
    <w:rsid w:val="008B7B77"/>
    <w:rsid w:val="008C0478"/>
    <w:rsid w:val="008C063B"/>
    <w:rsid w:val="008C0946"/>
    <w:rsid w:val="008C0ACF"/>
    <w:rsid w:val="008C0F0F"/>
    <w:rsid w:val="008C114E"/>
    <w:rsid w:val="008C1823"/>
    <w:rsid w:val="008C1BF7"/>
    <w:rsid w:val="008C1C9F"/>
    <w:rsid w:val="008C22A4"/>
    <w:rsid w:val="008C2368"/>
    <w:rsid w:val="008C2674"/>
    <w:rsid w:val="008C2697"/>
    <w:rsid w:val="008C2912"/>
    <w:rsid w:val="008C3101"/>
    <w:rsid w:val="008C38CC"/>
    <w:rsid w:val="008C3A29"/>
    <w:rsid w:val="008C3AA2"/>
    <w:rsid w:val="008C3ED5"/>
    <w:rsid w:val="008C43D9"/>
    <w:rsid w:val="008C4B0A"/>
    <w:rsid w:val="008C503F"/>
    <w:rsid w:val="008C504A"/>
    <w:rsid w:val="008C53F3"/>
    <w:rsid w:val="008C548F"/>
    <w:rsid w:val="008C5734"/>
    <w:rsid w:val="008C5FF9"/>
    <w:rsid w:val="008C610D"/>
    <w:rsid w:val="008C6389"/>
    <w:rsid w:val="008C66D7"/>
    <w:rsid w:val="008C67D4"/>
    <w:rsid w:val="008C6BA6"/>
    <w:rsid w:val="008C716D"/>
    <w:rsid w:val="008C71F4"/>
    <w:rsid w:val="008C73DA"/>
    <w:rsid w:val="008C7B17"/>
    <w:rsid w:val="008C7D97"/>
    <w:rsid w:val="008D00B6"/>
    <w:rsid w:val="008D00D8"/>
    <w:rsid w:val="008D00E8"/>
    <w:rsid w:val="008D0729"/>
    <w:rsid w:val="008D073B"/>
    <w:rsid w:val="008D0C45"/>
    <w:rsid w:val="008D0EAC"/>
    <w:rsid w:val="008D10DA"/>
    <w:rsid w:val="008D1104"/>
    <w:rsid w:val="008D1612"/>
    <w:rsid w:val="008D17E4"/>
    <w:rsid w:val="008D1946"/>
    <w:rsid w:val="008D199A"/>
    <w:rsid w:val="008D19D7"/>
    <w:rsid w:val="008D20C7"/>
    <w:rsid w:val="008D2347"/>
    <w:rsid w:val="008D2388"/>
    <w:rsid w:val="008D24B3"/>
    <w:rsid w:val="008D26AF"/>
    <w:rsid w:val="008D3342"/>
    <w:rsid w:val="008D3575"/>
    <w:rsid w:val="008D35B7"/>
    <w:rsid w:val="008D397C"/>
    <w:rsid w:val="008D3EF2"/>
    <w:rsid w:val="008D3F15"/>
    <w:rsid w:val="008D40B9"/>
    <w:rsid w:val="008D4205"/>
    <w:rsid w:val="008D4318"/>
    <w:rsid w:val="008D4433"/>
    <w:rsid w:val="008D44F2"/>
    <w:rsid w:val="008D4A81"/>
    <w:rsid w:val="008D4CC9"/>
    <w:rsid w:val="008D4F1C"/>
    <w:rsid w:val="008D50DF"/>
    <w:rsid w:val="008D5202"/>
    <w:rsid w:val="008D55CB"/>
    <w:rsid w:val="008D58E4"/>
    <w:rsid w:val="008D5B31"/>
    <w:rsid w:val="008D63A7"/>
    <w:rsid w:val="008D64C2"/>
    <w:rsid w:val="008D65B6"/>
    <w:rsid w:val="008D6634"/>
    <w:rsid w:val="008D66B0"/>
    <w:rsid w:val="008D6821"/>
    <w:rsid w:val="008D6945"/>
    <w:rsid w:val="008D6966"/>
    <w:rsid w:val="008D69F6"/>
    <w:rsid w:val="008D6AAB"/>
    <w:rsid w:val="008D6B63"/>
    <w:rsid w:val="008D6D4C"/>
    <w:rsid w:val="008D716D"/>
    <w:rsid w:val="008D72DE"/>
    <w:rsid w:val="008D751F"/>
    <w:rsid w:val="008D77F5"/>
    <w:rsid w:val="008D786F"/>
    <w:rsid w:val="008D7ABC"/>
    <w:rsid w:val="008D7C8A"/>
    <w:rsid w:val="008D7CD1"/>
    <w:rsid w:val="008D7DB9"/>
    <w:rsid w:val="008E00C3"/>
    <w:rsid w:val="008E01C6"/>
    <w:rsid w:val="008E0663"/>
    <w:rsid w:val="008E068D"/>
    <w:rsid w:val="008E08AD"/>
    <w:rsid w:val="008E0AD6"/>
    <w:rsid w:val="008E0D21"/>
    <w:rsid w:val="008E1547"/>
    <w:rsid w:val="008E17DD"/>
    <w:rsid w:val="008E1815"/>
    <w:rsid w:val="008E1922"/>
    <w:rsid w:val="008E1B50"/>
    <w:rsid w:val="008E1BF2"/>
    <w:rsid w:val="008E1F91"/>
    <w:rsid w:val="008E24D0"/>
    <w:rsid w:val="008E33AB"/>
    <w:rsid w:val="008E3457"/>
    <w:rsid w:val="008E37EC"/>
    <w:rsid w:val="008E3A2C"/>
    <w:rsid w:val="008E3E62"/>
    <w:rsid w:val="008E3E7F"/>
    <w:rsid w:val="008E3F19"/>
    <w:rsid w:val="008E4756"/>
    <w:rsid w:val="008E4C21"/>
    <w:rsid w:val="008E4D77"/>
    <w:rsid w:val="008E4F16"/>
    <w:rsid w:val="008E5795"/>
    <w:rsid w:val="008E57AF"/>
    <w:rsid w:val="008E5A08"/>
    <w:rsid w:val="008E5CCB"/>
    <w:rsid w:val="008E62D9"/>
    <w:rsid w:val="008E6DD7"/>
    <w:rsid w:val="008E7003"/>
    <w:rsid w:val="008E7130"/>
    <w:rsid w:val="008E746E"/>
    <w:rsid w:val="008E7556"/>
    <w:rsid w:val="008E768A"/>
    <w:rsid w:val="008E79F6"/>
    <w:rsid w:val="008F0032"/>
    <w:rsid w:val="008F00C4"/>
    <w:rsid w:val="008F0225"/>
    <w:rsid w:val="008F02D6"/>
    <w:rsid w:val="008F0A0F"/>
    <w:rsid w:val="008F0D40"/>
    <w:rsid w:val="008F0F74"/>
    <w:rsid w:val="008F11CE"/>
    <w:rsid w:val="008F126C"/>
    <w:rsid w:val="008F15A5"/>
    <w:rsid w:val="008F1D21"/>
    <w:rsid w:val="008F2095"/>
    <w:rsid w:val="008F244C"/>
    <w:rsid w:val="008F24DE"/>
    <w:rsid w:val="008F27A9"/>
    <w:rsid w:val="008F289B"/>
    <w:rsid w:val="008F2B5F"/>
    <w:rsid w:val="008F2C8D"/>
    <w:rsid w:val="008F30F3"/>
    <w:rsid w:val="008F3260"/>
    <w:rsid w:val="008F3B1B"/>
    <w:rsid w:val="008F446C"/>
    <w:rsid w:val="008F44B6"/>
    <w:rsid w:val="008F476A"/>
    <w:rsid w:val="008F47FC"/>
    <w:rsid w:val="008F4808"/>
    <w:rsid w:val="008F48B8"/>
    <w:rsid w:val="008F4D24"/>
    <w:rsid w:val="008F4F1A"/>
    <w:rsid w:val="008F5142"/>
    <w:rsid w:val="008F51B0"/>
    <w:rsid w:val="008F589D"/>
    <w:rsid w:val="008F5BBD"/>
    <w:rsid w:val="008F5DBE"/>
    <w:rsid w:val="008F5F2D"/>
    <w:rsid w:val="008F6E38"/>
    <w:rsid w:val="008F7660"/>
    <w:rsid w:val="008F7B4A"/>
    <w:rsid w:val="009002C5"/>
    <w:rsid w:val="00900313"/>
    <w:rsid w:val="00900881"/>
    <w:rsid w:val="00900A34"/>
    <w:rsid w:val="00900DF3"/>
    <w:rsid w:val="00900E15"/>
    <w:rsid w:val="009011C5"/>
    <w:rsid w:val="00901594"/>
    <w:rsid w:val="0090193B"/>
    <w:rsid w:val="009022EB"/>
    <w:rsid w:val="00902AF0"/>
    <w:rsid w:val="00902DA3"/>
    <w:rsid w:val="0090348D"/>
    <w:rsid w:val="0090382F"/>
    <w:rsid w:val="00903ACD"/>
    <w:rsid w:val="00903BD8"/>
    <w:rsid w:val="00903DBF"/>
    <w:rsid w:val="0090430C"/>
    <w:rsid w:val="0090461B"/>
    <w:rsid w:val="009046C6"/>
    <w:rsid w:val="00904A67"/>
    <w:rsid w:val="00904DD6"/>
    <w:rsid w:val="00905144"/>
    <w:rsid w:val="00905403"/>
    <w:rsid w:val="00905432"/>
    <w:rsid w:val="009054A5"/>
    <w:rsid w:val="00905635"/>
    <w:rsid w:val="009058F4"/>
    <w:rsid w:val="009059FE"/>
    <w:rsid w:val="00905E45"/>
    <w:rsid w:val="00906058"/>
    <w:rsid w:val="0090638B"/>
    <w:rsid w:val="00906508"/>
    <w:rsid w:val="0090654E"/>
    <w:rsid w:val="00906870"/>
    <w:rsid w:val="00906BA1"/>
    <w:rsid w:val="00906BFA"/>
    <w:rsid w:val="00906D16"/>
    <w:rsid w:val="00907049"/>
    <w:rsid w:val="009070BC"/>
    <w:rsid w:val="00907156"/>
    <w:rsid w:val="009074F1"/>
    <w:rsid w:val="00907577"/>
    <w:rsid w:val="0090780F"/>
    <w:rsid w:val="0090791A"/>
    <w:rsid w:val="00907C82"/>
    <w:rsid w:val="0091010A"/>
    <w:rsid w:val="0091032B"/>
    <w:rsid w:val="0091039B"/>
    <w:rsid w:val="00910B19"/>
    <w:rsid w:val="00910DBB"/>
    <w:rsid w:val="00910F8B"/>
    <w:rsid w:val="00911298"/>
    <w:rsid w:val="009118FA"/>
    <w:rsid w:val="00911C1D"/>
    <w:rsid w:val="00911CC0"/>
    <w:rsid w:val="00911EE1"/>
    <w:rsid w:val="00911FB3"/>
    <w:rsid w:val="00912521"/>
    <w:rsid w:val="009127CE"/>
    <w:rsid w:val="00912B16"/>
    <w:rsid w:val="0091301F"/>
    <w:rsid w:val="00913ABF"/>
    <w:rsid w:val="00913BDA"/>
    <w:rsid w:val="00914297"/>
    <w:rsid w:val="009143BE"/>
    <w:rsid w:val="00914B5F"/>
    <w:rsid w:val="009159E2"/>
    <w:rsid w:val="00915DB9"/>
    <w:rsid w:val="00915E55"/>
    <w:rsid w:val="00915E62"/>
    <w:rsid w:val="009163FB"/>
    <w:rsid w:val="00916552"/>
    <w:rsid w:val="009165AD"/>
    <w:rsid w:val="00916C45"/>
    <w:rsid w:val="0091713E"/>
    <w:rsid w:val="009173E6"/>
    <w:rsid w:val="009173EA"/>
    <w:rsid w:val="009176A2"/>
    <w:rsid w:val="00917C20"/>
    <w:rsid w:val="00917CD2"/>
    <w:rsid w:val="00917E11"/>
    <w:rsid w:val="0092029C"/>
    <w:rsid w:val="009207F4"/>
    <w:rsid w:val="00920E14"/>
    <w:rsid w:val="00921065"/>
    <w:rsid w:val="0092141F"/>
    <w:rsid w:val="0092144F"/>
    <w:rsid w:val="00921926"/>
    <w:rsid w:val="00921E40"/>
    <w:rsid w:val="009222D6"/>
    <w:rsid w:val="00922550"/>
    <w:rsid w:val="009229F5"/>
    <w:rsid w:val="00922A8A"/>
    <w:rsid w:val="00922B2F"/>
    <w:rsid w:val="00922D98"/>
    <w:rsid w:val="009230A5"/>
    <w:rsid w:val="00923271"/>
    <w:rsid w:val="00923BA0"/>
    <w:rsid w:val="00923D11"/>
    <w:rsid w:val="009243E6"/>
    <w:rsid w:val="00924614"/>
    <w:rsid w:val="00924785"/>
    <w:rsid w:val="0092481D"/>
    <w:rsid w:val="00924CA9"/>
    <w:rsid w:val="009251AF"/>
    <w:rsid w:val="0092534B"/>
    <w:rsid w:val="009256C6"/>
    <w:rsid w:val="009257F6"/>
    <w:rsid w:val="00925C04"/>
    <w:rsid w:val="00925C24"/>
    <w:rsid w:val="00925CDD"/>
    <w:rsid w:val="00925F51"/>
    <w:rsid w:val="009265F9"/>
    <w:rsid w:val="0092666D"/>
    <w:rsid w:val="00926856"/>
    <w:rsid w:val="00926E67"/>
    <w:rsid w:val="009273F3"/>
    <w:rsid w:val="009274BF"/>
    <w:rsid w:val="009274E0"/>
    <w:rsid w:val="0092799A"/>
    <w:rsid w:val="00927A97"/>
    <w:rsid w:val="00927B9E"/>
    <w:rsid w:val="00927BB5"/>
    <w:rsid w:val="00927F83"/>
    <w:rsid w:val="009302A4"/>
    <w:rsid w:val="009304CF"/>
    <w:rsid w:val="009304F9"/>
    <w:rsid w:val="0093065A"/>
    <w:rsid w:val="00930BA1"/>
    <w:rsid w:val="00930C58"/>
    <w:rsid w:val="00930D38"/>
    <w:rsid w:val="00930FDD"/>
    <w:rsid w:val="00931F99"/>
    <w:rsid w:val="00931FBB"/>
    <w:rsid w:val="00931FEE"/>
    <w:rsid w:val="009320C2"/>
    <w:rsid w:val="00932281"/>
    <w:rsid w:val="009325F8"/>
    <w:rsid w:val="009326E9"/>
    <w:rsid w:val="00932ED5"/>
    <w:rsid w:val="00933350"/>
    <w:rsid w:val="00933390"/>
    <w:rsid w:val="009333B9"/>
    <w:rsid w:val="0093357C"/>
    <w:rsid w:val="00933731"/>
    <w:rsid w:val="00933807"/>
    <w:rsid w:val="00933AA2"/>
    <w:rsid w:val="00933ED0"/>
    <w:rsid w:val="00934278"/>
    <w:rsid w:val="009344EB"/>
    <w:rsid w:val="009346A6"/>
    <w:rsid w:val="00934724"/>
    <w:rsid w:val="00934725"/>
    <w:rsid w:val="00934878"/>
    <w:rsid w:val="00934CC5"/>
    <w:rsid w:val="00935485"/>
    <w:rsid w:val="00935591"/>
    <w:rsid w:val="00935655"/>
    <w:rsid w:val="00935C31"/>
    <w:rsid w:val="00935D3C"/>
    <w:rsid w:val="00935E20"/>
    <w:rsid w:val="00935F69"/>
    <w:rsid w:val="00936061"/>
    <w:rsid w:val="009360BD"/>
    <w:rsid w:val="00936136"/>
    <w:rsid w:val="0093620B"/>
    <w:rsid w:val="009362FA"/>
    <w:rsid w:val="00936635"/>
    <w:rsid w:val="009369AF"/>
    <w:rsid w:val="00936D27"/>
    <w:rsid w:val="00936F31"/>
    <w:rsid w:val="00936FB7"/>
    <w:rsid w:val="00937149"/>
    <w:rsid w:val="0093792B"/>
    <w:rsid w:val="00937F34"/>
    <w:rsid w:val="0094007D"/>
    <w:rsid w:val="0094015E"/>
    <w:rsid w:val="00940254"/>
    <w:rsid w:val="00940392"/>
    <w:rsid w:val="00940419"/>
    <w:rsid w:val="009404F1"/>
    <w:rsid w:val="009406A6"/>
    <w:rsid w:val="00940F4E"/>
    <w:rsid w:val="00941096"/>
    <w:rsid w:val="00941411"/>
    <w:rsid w:val="0094143B"/>
    <w:rsid w:val="00941D44"/>
    <w:rsid w:val="00941E05"/>
    <w:rsid w:val="00941E1D"/>
    <w:rsid w:val="00941E9C"/>
    <w:rsid w:val="00941EAF"/>
    <w:rsid w:val="00941F99"/>
    <w:rsid w:val="00941FC5"/>
    <w:rsid w:val="00942148"/>
    <w:rsid w:val="009422B0"/>
    <w:rsid w:val="00942B1A"/>
    <w:rsid w:val="00942B79"/>
    <w:rsid w:val="00942C1A"/>
    <w:rsid w:val="00942EAD"/>
    <w:rsid w:val="00943159"/>
    <w:rsid w:val="00943538"/>
    <w:rsid w:val="00943E15"/>
    <w:rsid w:val="00943F4C"/>
    <w:rsid w:val="00944368"/>
    <w:rsid w:val="009444C2"/>
    <w:rsid w:val="00944718"/>
    <w:rsid w:val="0094475C"/>
    <w:rsid w:val="00944B53"/>
    <w:rsid w:val="00944D36"/>
    <w:rsid w:val="00944D5D"/>
    <w:rsid w:val="00944E58"/>
    <w:rsid w:val="009450E9"/>
    <w:rsid w:val="00945523"/>
    <w:rsid w:val="00945839"/>
    <w:rsid w:val="009459D9"/>
    <w:rsid w:val="00945B7F"/>
    <w:rsid w:val="00945E54"/>
    <w:rsid w:val="0094635B"/>
    <w:rsid w:val="009466AB"/>
    <w:rsid w:val="00946AE6"/>
    <w:rsid w:val="00946D80"/>
    <w:rsid w:val="00946ED8"/>
    <w:rsid w:val="0094701D"/>
    <w:rsid w:val="00947027"/>
    <w:rsid w:val="0094725F"/>
    <w:rsid w:val="009473E7"/>
    <w:rsid w:val="009475AA"/>
    <w:rsid w:val="00947EC0"/>
    <w:rsid w:val="00947FD3"/>
    <w:rsid w:val="00950043"/>
    <w:rsid w:val="0095017F"/>
    <w:rsid w:val="0095088B"/>
    <w:rsid w:val="00950D21"/>
    <w:rsid w:val="00951066"/>
    <w:rsid w:val="009511FB"/>
    <w:rsid w:val="00951ECB"/>
    <w:rsid w:val="0095206B"/>
    <w:rsid w:val="0095213C"/>
    <w:rsid w:val="0095254A"/>
    <w:rsid w:val="00952683"/>
    <w:rsid w:val="009526C8"/>
    <w:rsid w:val="009528E9"/>
    <w:rsid w:val="00952BF5"/>
    <w:rsid w:val="009531D0"/>
    <w:rsid w:val="00953237"/>
    <w:rsid w:val="00953260"/>
    <w:rsid w:val="0095349B"/>
    <w:rsid w:val="00953985"/>
    <w:rsid w:val="00953AE1"/>
    <w:rsid w:val="00953CEB"/>
    <w:rsid w:val="0095444C"/>
    <w:rsid w:val="0095453A"/>
    <w:rsid w:val="00954E81"/>
    <w:rsid w:val="00955034"/>
    <w:rsid w:val="009550CF"/>
    <w:rsid w:val="00955995"/>
    <w:rsid w:val="00955ED6"/>
    <w:rsid w:val="009560E6"/>
    <w:rsid w:val="00956224"/>
    <w:rsid w:val="0095633A"/>
    <w:rsid w:val="00956634"/>
    <w:rsid w:val="00956CCF"/>
    <w:rsid w:val="00957394"/>
    <w:rsid w:val="0095772B"/>
    <w:rsid w:val="009577B1"/>
    <w:rsid w:val="00957A72"/>
    <w:rsid w:val="00957ADD"/>
    <w:rsid w:val="00957E10"/>
    <w:rsid w:val="00957ED9"/>
    <w:rsid w:val="009603FA"/>
    <w:rsid w:val="00960425"/>
    <w:rsid w:val="0096078E"/>
    <w:rsid w:val="009609D8"/>
    <w:rsid w:val="00960B0A"/>
    <w:rsid w:val="00960EBE"/>
    <w:rsid w:val="00961042"/>
    <w:rsid w:val="0096148D"/>
    <w:rsid w:val="00961655"/>
    <w:rsid w:val="00961F8C"/>
    <w:rsid w:val="0096204E"/>
    <w:rsid w:val="00962107"/>
    <w:rsid w:val="00962224"/>
    <w:rsid w:val="00962385"/>
    <w:rsid w:val="009628B1"/>
    <w:rsid w:val="00962B9C"/>
    <w:rsid w:val="00962FBC"/>
    <w:rsid w:val="00963839"/>
    <w:rsid w:val="00963E34"/>
    <w:rsid w:val="00963EAD"/>
    <w:rsid w:val="009640CA"/>
    <w:rsid w:val="00964752"/>
    <w:rsid w:val="00964D36"/>
    <w:rsid w:val="00965006"/>
    <w:rsid w:val="00965041"/>
    <w:rsid w:val="0096560B"/>
    <w:rsid w:val="00965AC4"/>
    <w:rsid w:val="00965CAD"/>
    <w:rsid w:val="0096613E"/>
    <w:rsid w:val="009662AA"/>
    <w:rsid w:val="009664AA"/>
    <w:rsid w:val="009664AB"/>
    <w:rsid w:val="00966505"/>
    <w:rsid w:val="009667F5"/>
    <w:rsid w:val="00966823"/>
    <w:rsid w:val="00967048"/>
    <w:rsid w:val="0096708E"/>
    <w:rsid w:val="009671D8"/>
    <w:rsid w:val="009674A5"/>
    <w:rsid w:val="009674AC"/>
    <w:rsid w:val="00967534"/>
    <w:rsid w:val="00967561"/>
    <w:rsid w:val="00967B34"/>
    <w:rsid w:val="00967DB0"/>
    <w:rsid w:val="0097003A"/>
    <w:rsid w:val="009700F5"/>
    <w:rsid w:val="00970324"/>
    <w:rsid w:val="009703A9"/>
    <w:rsid w:val="0097042F"/>
    <w:rsid w:val="0097067D"/>
    <w:rsid w:val="00970732"/>
    <w:rsid w:val="00970988"/>
    <w:rsid w:val="00970F42"/>
    <w:rsid w:val="00971205"/>
    <w:rsid w:val="009719A3"/>
    <w:rsid w:val="00971BCE"/>
    <w:rsid w:val="00971E74"/>
    <w:rsid w:val="00971F87"/>
    <w:rsid w:val="00972002"/>
    <w:rsid w:val="00972745"/>
    <w:rsid w:val="009729C8"/>
    <w:rsid w:val="00972A41"/>
    <w:rsid w:val="00972DB7"/>
    <w:rsid w:val="009737C4"/>
    <w:rsid w:val="009738FD"/>
    <w:rsid w:val="00973E4B"/>
    <w:rsid w:val="00973E9D"/>
    <w:rsid w:val="009740C7"/>
    <w:rsid w:val="009741B3"/>
    <w:rsid w:val="0097441F"/>
    <w:rsid w:val="009744B6"/>
    <w:rsid w:val="00974DE8"/>
    <w:rsid w:val="009753AE"/>
    <w:rsid w:val="0097566A"/>
    <w:rsid w:val="00975774"/>
    <w:rsid w:val="00976167"/>
    <w:rsid w:val="009764CA"/>
    <w:rsid w:val="0097665C"/>
    <w:rsid w:val="00976678"/>
    <w:rsid w:val="00976A00"/>
    <w:rsid w:val="00976D4B"/>
    <w:rsid w:val="00976E02"/>
    <w:rsid w:val="00976E6C"/>
    <w:rsid w:val="00976EAE"/>
    <w:rsid w:val="0097712A"/>
    <w:rsid w:val="0097720B"/>
    <w:rsid w:val="00977B8C"/>
    <w:rsid w:val="0098016A"/>
    <w:rsid w:val="0098016C"/>
    <w:rsid w:val="00980280"/>
    <w:rsid w:val="00980BB0"/>
    <w:rsid w:val="00980C68"/>
    <w:rsid w:val="00980C82"/>
    <w:rsid w:val="00980D73"/>
    <w:rsid w:val="00980D95"/>
    <w:rsid w:val="0098178A"/>
    <w:rsid w:val="009817F0"/>
    <w:rsid w:val="009818AA"/>
    <w:rsid w:val="00982275"/>
    <w:rsid w:val="00982420"/>
    <w:rsid w:val="00982599"/>
    <w:rsid w:val="009825FD"/>
    <w:rsid w:val="0098307C"/>
    <w:rsid w:val="00983957"/>
    <w:rsid w:val="00983B6C"/>
    <w:rsid w:val="00983DBE"/>
    <w:rsid w:val="00984375"/>
    <w:rsid w:val="009846DB"/>
    <w:rsid w:val="00984904"/>
    <w:rsid w:val="009849E8"/>
    <w:rsid w:val="00984FA4"/>
    <w:rsid w:val="0098507A"/>
    <w:rsid w:val="0098524F"/>
    <w:rsid w:val="00985561"/>
    <w:rsid w:val="00985B3D"/>
    <w:rsid w:val="00985BB2"/>
    <w:rsid w:val="0098604F"/>
    <w:rsid w:val="009864B4"/>
    <w:rsid w:val="00986670"/>
    <w:rsid w:val="00986B4E"/>
    <w:rsid w:val="009871B1"/>
    <w:rsid w:val="00987913"/>
    <w:rsid w:val="00987950"/>
    <w:rsid w:val="00987A0A"/>
    <w:rsid w:val="009908EC"/>
    <w:rsid w:val="00990A2B"/>
    <w:rsid w:val="009918C3"/>
    <w:rsid w:val="00991C17"/>
    <w:rsid w:val="00991E73"/>
    <w:rsid w:val="00991E8D"/>
    <w:rsid w:val="00991F9A"/>
    <w:rsid w:val="009920CE"/>
    <w:rsid w:val="009922B0"/>
    <w:rsid w:val="00992406"/>
    <w:rsid w:val="00992A63"/>
    <w:rsid w:val="00992C40"/>
    <w:rsid w:val="00992EA5"/>
    <w:rsid w:val="009933EF"/>
    <w:rsid w:val="00993487"/>
    <w:rsid w:val="0099419B"/>
    <w:rsid w:val="009942F9"/>
    <w:rsid w:val="009944A7"/>
    <w:rsid w:val="00994742"/>
    <w:rsid w:val="00994C27"/>
    <w:rsid w:val="00994DAD"/>
    <w:rsid w:val="00994FAE"/>
    <w:rsid w:val="009950AD"/>
    <w:rsid w:val="009955DD"/>
    <w:rsid w:val="009957C3"/>
    <w:rsid w:val="00995853"/>
    <w:rsid w:val="00995A52"/>
    <w:rsid w:val="00995E72"/>
    <w:rsid w:val="00995EDE"/>
    <w:rsid w:val="00996389"/>
    <w:rsid w:val="009963CE"/>
    <w:rsid w:val="00996483"/>
    <w:rsid w:val="00996547"/>
    <w:rsid w:val="0099664A"/>
    <w:rsid w:val="00996814"/>
    <w:rsid w:val="00996993"/>
    <w:rsid w:val="00997020"/>
    <w:rsid w:val="0099708F"/>
    <w:rsid w:val="009972AC"/>
    <w:rsid w:val="00997372"/>
    <w:rsid w:val="00997533"/>
    <w:rsid w:val="009975AB"/>
    <w:rsid w:val="009979A3"/>
    <w:rsid w:val="00997B79"/>
    <w:rsid w:val="00997CBF"/>
    <w:rsid w:val="009A0883"/>
    <w:rsid w:val="009A0E99"/>
    <w:rsid w:val="009A0F1C"/>
    <w:rsid w:val="009A1339"/>
    <w:rsid w:val="009A16C9"/>
    <w:rsid w:val="009A17C8"/>
    <w:rsid w:val="009A182E"/>
    <w:rsid w:val="009A18EE"/>
    <w:rsid w:val="009A1B41"/>
    <w:rsid w:val="009A1F26"/>
    <w:rsid w:val="009A1F28"/>
    <w:rsid w:val="009A2A8A"/>
    <w:rsid w:val="009A2DC7"/>
    <w:rsid w:val="009A3024"/>
    <w:rsid w:val="009A31DE"/>
    <w:rsid w:val="009A32B8"/>
    <w:rsid w:val="009A3568"/>
    <w:rsid w:val="009A3713"/>
    <w:rsid w:val="009A37DC"/>
    <w:rsid w:val="009A3876"/>
    <w:rsid w:val="009A3AD5"/>
    <w:rsid w:val="009A3B82"/>
    <w:rsid w:val="009A404B"/>
    <w:rsid w:val="009A411C"/>
    <w:rsid w:val="009A4127"/>
    <w:rsid w:val="009A4A2F"/>
    <w:rsid w:val="009A4FE1"/>
    <w:rsid w:val="009A5079"/>
    <w:rsid w:val="009A54BE"/>
    <w:rsid w:val="009A585C"/>
    <w:rsid w:val="009A58C7"/>
    <w:rsid w:val="009A6447"/>
    <w:rsid w:val="009A6815"/>
    <w:rsid w:val="009A6B8A"/>
    <w:rsid w:val="009A7416"/>
    <w:rsid w:val="009A7867"/>
    <w:rsid w:val="009A7A8B"/>
    <w:rsid w:val="009A7D55"/>
    <w:rsid w:val="009A7F92"/>
    <w:rsid w:val="009B01E5"/>
    <w:rsid w:val="009B0228"/>
    <w:rsid w:val="009B0724"/>
    <w:rsid w:val="009B07B0"/>
    <w:rsid w:val="009B086E"/>
    <w:rsid w:val="009B088B"/>
    <w:rsid w:val="009B0AA4"/>
    <w:rsid w:val="009B1607"/>
    <w:rsid w:val="009B1EC5"/>
    <w:rsid w:val="009B23C7"/>
    <w:rsid w:val="009B26BA"/>
    <w:rsid w:val="009B26EB"/>
    <w:rsid w:val="009B27A0"/>
    <w:rsid w:val="009B283E"/>
    <w:rsid w:val="009B2B9A"/>
    <w:rsid w:val="009B2E50"/>
    <w:rsid w:val="009B2F89"/>
    <w:rsid w:val="009B3218"/>
    <w:rsid w:val="009B322D"/>
    <w:rsid w:val="009B34A7"/>
    <w:rsid w:val="009B395F"/>
    <w:rsid w:val="009B3B49"/>
    <w:rsid w:val="009B3B81"/>
    <w:rsid w:val="009B3BD4"/>
    <w:rsid w:val="009B3C5C"/>
    <w:rsid w:val="009B3CBE"/>
    <w:rsid w:val="009B3CFA"/>
    <w:rsid w:val="009B3ED5"/>
    <w:rsid w:val="009B43F2"/>
    <w:rsid w:val="009B48D0"/>
    <w:rsid w:val="009B493C"/>
    <w:rsid w:val="009B4BD2"/>
    <w:rsid w:val="009B4DCA"/>
    <w:rsid w:val="009B5037"/>
    <w:rsid w:val="009B53A7"/>
    <w:rsid w:val="009B5586"/>
    <w:rsid w:val="009B5862"/>
    <w:rsid w:val="009B59FA"/>
    <w:rsid w:val="009B5A85"/>
    <w:rsid w:val="009B5B33"/>
    <w:rsid w:val="009B62FE"/>
    <w:rsid w:val="009B6BBE"/>
    <w:rsid w:val="009B700B"/>
    <w:rsid w:val="009B72AF"/>
    <w:rsid w:val="009B7891"/>
    <w:rsid w:val="009C061D"/>
    <w:rsid w:val="009C0871"/>
    <w:rsid w:val="009C0EB6"/>
    <w:rsid w:val="009C154D"/>
    <w:rsid w:val="009C19FA"/>
    <w:rsid w:val="009C1D01"/>
    <w:rsid w:val="009C2304"/>
    <w:rsid w:val="009C26EA"/>
    <w:rsid w:val="009C2763"/>
    <w:rsid w:val="009C27B1"/>
    <w:rsid w:val="009C27E1"/>
    <w:rsid w:val="009C28B9"/>
    <w:rsid w:val="009C29FC"/>
    <w:rsid w:val="009C2AA5"/>
    <w:rsid w:val="009C2B21"/>
    <w:rsid w:val="009C2B89"/>
    <w:rsid w:val="009C2DCB"/>
    <w:rsid w:val="009C2EE0"/>
    <w:rsid w:val="009C2F4E"/>
    <w:rsid w:val="009C30A9"/>
    <w:rsid w:val="009C3335"/>
    <w:rsid w:val="009C3426"/>
    <w:rsid w:val="009C3A01"/>
    <w:rsid w:val="009C3B98"/>
    <w:rsid w:val="009C3EF7"/>
    <w:rsid w:val="009C3FCF"/>
    <w:rsid w:val="009C4041"/>
    <w:rsid w:val="009C4668"/>
    <w:rsid w:val="009C46B4"/>
    <w:rsid w:val="009C5209"/>
    <w:rsid w:val="009C53C6"/>
    <w:rsid w:val="009C56AB"/>
    <w:rsid w:val="009C5996"/>
    <w:rsid w:val="009C6323"/>
    <w:rsid w:val="009C6798"/>
    <w:rsid w:val="009C6847"/>
    <w:rsid w:val="009C6F05"/>
    <w:rsid w:val="009C7300"/>
    <w:rsid w:val="009C744E"/>
    <w:rsid w:val="009C79A9"/>
    <w:rsid w:val="009C7A83"/>
    <w:rsid w:val="009C7B21"/>
    <w:rsid w:val="009D02AD"/>
    <w:rsid w:val="009D0350"/>
    <w:rsid w:val="009D063C"/>
    <w:rsid w:val="009D14EA"/>
    <w:rsid w:val="009D1A66"/>
    <w:rsid w:val="009D1A90"/>
    <w:rsid w:val="009D1E70"/>
    <w:rsid w:val="009D2138"/>
    <w:rsid w:val="009D24C5"/>
    <w:rsid w:val="009D2BBC"/>
    <w:rsid w:val="009D302C"/>
    <w:rsid w:val="009D30D2"/>
    <w:rsid w:val="009D31FF"/>
    <w:rsid w:val="009D32B3"/>
    <w:rsid w:val="009D3808"/>
    <w:rsid w:val="009D3881"/>
    <w:rsid w:val="009D3F41"/>
    <w:rsid w:val="009D40E8"/>
    <w:rsid w:val="009D4922"/>
    <w:rsid w:val="009D4C69"/>
    <w:rsid w:val="009D5247"/>
    <w:rsid w:val="009D564B"/>
    <w:rsid w:val="009D574F"/>
    <w:rsid w:val="009D57D6"/>
    <w:rsid w:val="009D59C0"/>
    <w:rsid w:val="009D6005"/>
    <w:rsid w:val="009D6B10"/>
    <w:rsid w:val="009D6BE6"/>
    <w:rsid w:val="009D6C2B"/>
    <w:rsid w:val="009D6C32"/>
    <w:rsid w:val="009D6C92"/>
    <w:rsid w:val="009D6CB8"/>
    <w:rsid w:val="009D6CCA"/>
    <w:rsid w:val="009D73C0"/>
    <w:rsid w:val="009D767D"/>
    <w:rsid w:val="009D7943"/>
    <w:rsid w:val="009D7C2B"/>
    <w:rsid w:val="009D7C38"/>
    <w:rsid w:val="009D7E47"/>
    <w:rsid w:val="009E08B6"/>
    <w:rsid w:val="009E0A67"/>
    <w:rsid w:val="009E0C97"/>
    <w:rsid w:val="009E0E7D"/>
    <w:rsid w:val="009E1574"/>
    <w:rsid w:val="009E1AE7"/>
    <w:rsid w:val="009E1D8A"/>
    <w:rsid w:val="009E2380"/>
    <w:rsid w:val="009E23EF"/>
    <w:rsid w:val="009E24B4"/>
    <w:rsid w:val="009E2594"/>
    <w:rsid w:val="009E25AC"/>
    <w:rsid w:val="009E26B9"/>
    <w:rsid w:val="009E277F"/>
    <w:rsid w:val="009E297F"/>
    <w:rsid w:val="009E2B72"/>
    <w:rsid w:val="009E2D43"/>
    <w:rsid w:val="009E3542"/>
    <w:rsid w:val="009E3878"/>
    <w:rsid w:val="009E39EF"/>
    <w:rsid w:val="009E3F18"/>
    <w:rsid w:val="009E430B"/>
    <w:rsid w:val="009E49D1"/>
    <w:rsid w:val="009E4A2D"/>
    <w:rsid w:val="009E4C26"/>
    <w:rsid w:val="009E4E61"/>
    <w:rsid w:val="009E5379"/>
    <w:rsid w:val="009E54C1"/>
    <w:rsid w:val="009E5624"/>
    <w:rsid w:val="009E5C9B"/>
    <w:rsid w:val="009E5FBC"/>
    <w:rsid w:val="009E628E"/>
    <w:rsid w:val="009E66D7"/>
    <w:rsid w:val="009E67F1"/>
    <w:rsid w:val="009E67FD"/>
    <w:rsid w:val="009E6BC8"/>
    <w:rsid w:val="009E6EBE"/>
    <w:rsid w:val="009E6F2F"/>
    <w:rsid w:val="009E6F9D"/>
    <w:rsid w:val="009E7283"/>
    <w:rsid w:val="009E7595"/>
    <w:rsid w:val="009E7CD4"/>
    <w:rsid w:val="009F033B"/>
    <w:rsid w:val="009F04A9"/>
    <w:rsid w:val="009F0553"/>
    <w:rsid w:val="009F0791"/>
    <w:rsid w:val="009F0B02"/>
    <w:rsid w:val="009F199A"/>
    <w:rsid w:val="009F1FCB"/>
    <w:rsid w:val="009F1FE5"/>
    <w:rsid w:val="009F20A8"/>
    <w:rsid w:val="009F2290"/>
    <w:rsid w:val="009F2615"/>
    <w:rsid w:val="009F26AB"/>
    <w:rsid w:val="009F26DE"/>
    <w:rsid w:val="009F2C80"/>
    <w:rsid w:val="009F2CB6"/>
    <w:rsid w:val="009F32D3"/>
    <w:rsid w:val="009F3922"/>
    <w:rsid w:val="009F3E8A"/>
    <w:rsid w:val="009F41EC"/>
    <w:rsid w:val="009F4352"/>
    <w:rsid w:val="009F47FC"/>
    <w:rsid w:val="009F4998"/>
    <w:rsid w:val="009F4E95"/>
    <w:rsid w:val="009F5659"/>
    <w:rsid w:val="009F5C61"/>
    <w:rsid w:val="009F608E"/>
    <w:rsid w:val="009F61BF"/>
    <w:rsid w:val="009F62A3"/>
    <w:rsid w:val="009F6D42"/>
    <w:rsid w:val="009F6E00"/>
    <w:rsid w:val="009F75F2"/>
    <w:rsid w:val="009F7CA9"/>
    <w:rsid w:val="00A0042B"/>
    <w:rsid w:val="00A00669"/>
    <w:rsid w:val="00A008CD"/>
    <w:rsid w:val="00A00AF7"/>
    <w:rsid w:val="00A00B31"/>
    <w:rsid w:val="00A00FEC"/>
    <w:rsid w:val="00A01248"/>
    <w:rsid w:val="00A01772"/>
    <w:rsid w:val="00A01BEF"/>
    <w:rsid w:val="00A01C9B"/>
    <w:rsid w:val="00A01E70"/>
    <w:rsid w:val="00A02800"/>
    <w:rsid w:val="00A028F1"/>
    <w:rsid w:val="00A02A3F"/>
    <w:rsid w:val="00A02A62"/>
    <w:rsid w:val="00A02DD0"/>
    <w:rsid w:val="00A02E04"/>
    <w:rsid w:val="00A02E09"/>
    <w:rsid w:val="00A0305B"/>
    <w:rsid w:val="00A03398"/>
    <w:rsid w:val="00A03977"/>
    <w:rsid w:val="00A03CF4"/>
    <w:rsid w:val="00A03F24"/>
    <w:rsid w:val="00A04123"/>
    <w:rsid w:val="00A04320"/>
    <w:rsid w:val="00A04373"/>
    <w:rsid w:val="00A04437"/>
    <w:rsid w:val="00A04F04"/>
    <w:rsid w:val="00A0517D"/>
    <w:rsid w:val="00A052A5"/>
    <w:rsid w:val="00A05359"/>
    <w:rsid w:val="00A059C5"/>
    <w:rsid w:val="00A05C04"/>
    <w:rsid w:val="00A05E8B"/>
    <w:rsid w:val="00A05F3F"/>
    <w:rsid w:val="00A05F91"/>
    <w:rsid w:val="00A0604A"/>
    <w:rsid w:val="00A067D3"/>
    <w:rsid w:val="00A067F3"/>
    <w:rsid w:val="00A06CF8"/>
    <w:rsid w:val="00A06E13"/>
    <w:rsid w:val="00A0718F"/>
    <w:rsid w:val="00A0782A"/>
    <w:rsid w:val="00A0799F"/>
    <w:rsid w:val="00A07C56"/>
    <w:rsid w:val="00A07E1A"/>
    <w:rsid w:val="00A07EF5"/>
    <w:rsid w:val="00A10276"/>
    <w:rsid w:val="00A104AA"/>
    <w:rsid w:val="00A10526"/>
    <w:rsid w:val="00A105EA"/>
    <w:rsid w:val="00A107E8"/>
    <w:rsid w:val="00A1157A"/>
    <w:rsid w:val="00A11690"/>
    <w:rsid w:val="00A1179C"/>
    <w:rsid w:val="00A1186C"/>
    <w:rsid w:val="00A11BFE"/>
    <w:rsid w:val="00A12545"/>
    <w:rsid w:val="00A1270E"/>
    <w:rsid w:val="00A12818"/>
    <w:rsid w:val="00A12876"/>
    <w:rsid w:val="00A12A88"/>
    <w:rsid w:val="00A12AD7"/>
    <w:rsid w:val="00A12C3F"/>
    <w:rsid w:val="00A13417"/>
    <w:rsid w:val="00A1346F"/>
    <w:rsid w:val="00A145BE"/>
    <w:rsid w:val="00A14AF2"/>
    <w:rsid w:val="00A14C4C"/>
    <w:rsid w:val="00A14CC8"/>
    <w:rsid w:val="00A14DDD"/>
    <w:rsid w:val="00A15044"/>
    <w:rsid w:val="00A15125"/>
    <w:rsid w:val="00A152D4"/>
    <w:rsid w:val="00A15567"/>
    <w:rsid w:val="00A157C9"/>
    <w:rsid w:val="00A15A3B"/>
    <w:rsid w:val="00A15DF5"/>
    <w:rsid w:val="00A16AA7"/>
    <w:rsid w:val="00A16EED"/>
    <w:rsid w:val="00A172EF"/>
    <w:rsid w:val="00A174AA"/>
    <w:rsid w:val="00A177C2"/>
    <w:rsid w:val="00A17996"/>
    <w:rsid w:val="00A17A28"/>
    <w:rsid w:val="00A17CF4"/>
    <w:rsid w:val="00A17F57"/>
    <w:rsid w:val="00A17FC7"/>
    <w:rsid w:val="00A203A9"/>
    <w:rsid w:val="00A20A77"/>
    <w:rsid w:val="00A20B4E"/>
    <w:rsid w:val="00A20E08"/>
    <w:rsid w:val="00A20F55"/>
    <w:rsid w:val="00A21135"/>
    <w:rsid w:val="00A21246"/>
    <w:rsid w:val="00A2189A"/>
    <w:rsid w:val="00A21912"/>
    <w:rsid w:val="00A21E27"/>
    <w:rsid w:val="00A2241C"/>
    <w:rsid w:val="00A2270F"/>
    <w:rsid w:val="00A229CF"/>
    <w:rsid w:val="00A22A31"/>
    <w:rsid w:val="00A22A52"/>
    <w:rsid w:val="00A22CC1"/>
    <w:rsid w:val="00A22D7E"/>
    <w:rsid w:val="00A2355D"/>
    <w:rsid w:val="00A23C63"/>
    <w:rsid w:val="00A243C1"/>
    <w:rsid w:val="00A244BB"/>
    <w:rsid w:val="00A246D4"/>
    <w:rsid w:val="00A24847"/>
    <w:rsid w:val="00A2493A"/>
    <w:rsid w:val="00A24B1C"/>
    <w:rsid w:val="00A24CE6"/>
    <w:rsid w:val="00A24E8A"/>
    <w:rsid w:val="00A24EF4"/>
    <w:rsid w:val="00A2584E"/>
    <w:rsid w:val="00A25A6A"/>
    <w:rsid w:val="00A25ADC"/>
    <w:rsid w:val="00A25BB7"/>
    <w:rsid w:val="00A25BE6"/>
    <w:rsid w:val="00A25CD5"/>
    <w:rsid w:val="00A264F3"/>
    <w:rsid w:val="00A26503"/>
    <w:rsid w:val="00A265E8"/>
    <w:rsid w:val="00A26D7F"/>
    <w:rsid w:val="00A27546"/>
    <w:rsid w:val="00A2793F"/>
    <w:rsid w:val="00A312EC"/>
    <w:rsid w:val="00A3158C"/>
    <w:rsid w:val="00A315AF"/>
    <w:rsid w:val="00A316E2"/>
    <w:rsid w:val="00A31C08"/>
    <w:rsid w:val="00A3243F"/>
    <w:rsid w:val="00A32678"/>
    <w:rsid w:val="00A3276F"/>
    <w:rsid w:val="00A32801"/>
    <w:rsid w:val="00A32969"/>
    <w:rsid w:val="00A32A78"/>
    <w:rsid w:val="00A32C4D"/>
    <w:rsid w:val="00A32D66"/>
    <w:rsid w:val="00A33067"/>
    <w:rsid w:val="00A3363D"/>
    <w:rsid w:val="00A33875"/>
    <w:rsid w:val="00A33AC4"/>
    <w:rsid w:val="00A33B76"/>
    <w:rsid w:val="00A34152"/>
    <w:rsid w:val="00A345EB"/>
    <w:rsid w:val="00A3468C"/>
    <w:rsid w:val="00A34A5B"/>
    <w:rsid w:val="00A34C59"/>
    <w:rsid w:val="00A34F41"/>
    <w:rsid w:val="00A35429"/>
    <w:rsid w:val="00A35777"/>
    <w:rsid w:val="00A35780"/>
    <w:rsid w:val="00A3583A"/>
    <w:rsid w:val="00A35B2F"/>
    <w:rsid w:val="00A35C69"/>
    <w:rsid w:val="00A35DBC"/>
    <w:rsid w:val="00A35F96"/>
    <w:rsid w:val="00A3656B"/>
    <w:rsid w:val="00A36AD2"/>
    <w:rsid w:val="00A36CAB"/>
    <w:rsid w:val="00A36D31"/>
    <w:rsid w:val="00A3719A"/>
    <w:rsid w:val="00A376E5"/>
    <w:rsid w:val="00A37AF6"/>
    <w:rsid w:val="00A37DA0"/>
    <w:rsid w:val="00A37DBA"/>
    <w:rsid w:val="00A401D3"/>
    <w:rsid w:val="00A401E7"/>
    <w:rsid w:val="00A408A4"/>
    <w:rsid w:val="00A40E6D"/>
    <w:rsid w:val="00A40EEC"/>
    <w:rsid w:val="00A40F2B"/>
    <w:rsid w:val="00A41058"/>
    <w:rsid w:val="00A411BC"/>
    <w:rsid w:val="00A412F5"/>
    <w:rsid w:val="00A41336"/>
    <w:rsid w:val="00A41380"/>
    <w:rsid w:val="00A41AB0"/>
    <w:rsid w:val="00A41DE3"/>
    <w:rsid w:val="00A41FCD"/>
    <w:rsid w:val="00A42382"/>
    <w:rsid w:val="00A425E6"/>
    <w:rsid w:val="00A42843"/>
    <w:rsid w:val="00A42B2E"/>
    <w:rsid w:val="00A42B6A"/>
    <w:rsid w:val="00A42E25"/>
    <w:rsid w:val="00A42F31"/>
    <w:rsid w:val="00A430BE"/>
    <w:rsid w:val="00A433DC"/>
    <w:rsid w:val="00A43A8F"/>
    <w:rsid w:val="00A43B30"/>
    <w:rsid w:val="00A43C7E"/>
    <w:rsid w:val="00A440B4"/>
    <w:rsid w:val="00A44125"/>
    <w:rsid w:val="00A4419F"/>
    <w:rsid w:val="00A442FC"/>
    <w:rsid w:val="00A44E4C"/>
    <w:rsid w:val="00A44E7D"/>
    <w:rsid w:val="00A452B0"/>
    <w:rsid w:val="00A454ED"/>
    <w:rsid w:val="00A46CED"/>
    <w:rsid w:val="00A46E86"/>
    <w:rsid w:val="00A46EE6"/>
    <w:rsid w:val="00A46EEE"/>
    <w:rsid w:val="00A4740D"/>
    <w:rsid w:val="00A474FD"/>
    <w:rsid w:val="00A4780F"/>
    <w:rsid w:val="00A479D0"/>
    <w:rsid w:val="00A47B2C"/>
    <w:rsid w:val="00A47BFC"/>
    <w:rsid w:val="00A50271"/>
    <w:rsid w:val="00A51010"/>
    <w:rsid w:val="00A5130D"/>
    <w:rsid w:val="00A51782"/>
    <w:rsid w:val="00A51926"/>
    <w:rsid w:val="00A51B16"/>
    <w:rsid w:val="00A51C08"/>
    <w:rsid w:val="00A520A7"/>
    <w:rsid w:val="00A521EA"/>
    <w:rsid w:val="00A522AC"/>
    <w:rsid w:val="00A528EA"/>
    <w:rsid w:val="00A52D0C"/>
    <w:rsid w:val="00A53015"/>
    <w:rsid w:val="00A5389B"/>
    <w:rsid w:val="00A538A0"/>
    <w:rsid w:val="00A53A75"/>
    <w:rsid w:val="00A53A80"/>
    <w:rsid w:val="00A53E86"/>
    <w:rsid w:val="00A53FE0"/>
    <w:rsid w:val="00A54287"/>
    <w:rsid w:val="00A544F8"/>
    <w:rsid w:val="00A5466A"/>
    <w:rsid w:val="00A54D91"/>
    <w:rsid w:val="00A5505C"/>
    <w:rsid w:val="00A55292"/>
    <w:rsid w:val="00A55313"/>
    <w:rsid w:val="00A556A8"/>
    <w:rsid w:val="00A5592B"/>
    <w:rsid w:val="00A55DCE"/>
    <w:rsid w:val="00A55FF7"/>
    <w:rsid w:val="00A5625D"/>
    <w:rsid w:val="00A5667E"/>
    <w:rsid w:val="00A56719"/>
    <w:rsid w:val="00A5686A"/>
    <w:rsid w:val="00A56DB1"/>
    <w:rsid w:val="00A57108"/>
    <w:rsid w:val="00A572AF"/>
    <w:rsid w:val="00A57417"/>
    <w:rsid w:val="00A57507"/>
    <w:rsid w:val="00A57AFB"/>
    <w:rsid w:val="00A6076E"/>
    <w:rsid w:val="00A609F7"/>
    <w:rsid w:val="00A60D6C"/>
    <w:rsid w:val="00A60DC6"/>
    <w:rsid w:val="00A60FD9"/>
    <w:rsid w:val="00A613DD"/>
    <w:rsid w:val="00A61C20"/>
    <w:rsid w:val="00A61DCC"/>
    <w:rsid w:val="00A61F41"/>
    <w:rsid w:val="00A62C7D"/>
    <w:rsid w:val="00A62E63"/>
    <w:rsid w:val="00A632FB"/>
    <w:rsid w:val="00A6338B"/>
    <w:rsid w:val="00A635F6"/>
    <w:rsid w:val="00A63C24"/>
    <w:rsid w:val="00A63C58"/>
    <w:rsid w:val="00A63D39"/>
    <w:rsid w:val="00A64638"/>
    <w:rsid w:val="00A64643"/>
    <w:rsid w:val="00A64824"/>
    <w:rsid w:val="00A648C5"/>
    <w:rsid w:val="00A64993"/>
    <w:rsid w:val="00A64B33"/>
    <w:rsid w:val="00A6515D"/>
    <w:rsid w:val="00A65487"/>
    <w:rsid w:val="00A65827"/>
    <w:rsid w:val="00A659E1"/>
    <w:rsid w:val="00A65F39"/>
    <w:rsid w:val="00A65F44"/>
    <w:rsid w:val="00A6603C"/>
    <w:rsid w:val="00A66AA1"/>
    <w:rsid w:val="00A67156"/>
    <w:rsid w:val="00A674CF"/>
    <w:rsid w:val="00A677C8"/>
    <w:rsid w:val="00A67844"/>
    <w:rsid w:val="00A67ACF"/>
    <w:rsid w:val="00A67D8B"/>
    <w:rsid w:val="00A700BF"/>
    <w:rsid w:val="00A702C8"/>
    <w:rsid w:val="00A7047D"/>
    <w:rsid w:val="00A70503"/>
    <w:rsid w:val="00A70536"/>
    <w:rsid w:val="00A70DDD"/>
    <w:rsid w:val="00A71232"/>
    <w:rsid w:val="00A712B2"/>
    <w:rsid w:val="00A7149D"/>
    <w:rsid w:val="00A71C3F"/>
    <w:rsid w:val="00A71F19"/>
    <w:rsid w:val="00A7220C"/>
    <w:rsid w:val="00A7277B"/>
    <w:rsid w:val="00A728FB"/>
    <w:rsid w:val="00A72A5D"/>
    <w:rsid w:val="00A72CBC"/>
    <w:rsid w:val="00A72EC2"/>
    <w:rsid w:val="00A7304A"/>
    <w:rsid w:val="00A730A6"/>
    <w:rsid w:val="00A7348F"/>
    <w:rsid w:val="00A737A3"/>
    <w:rsid w:val="00A738FB"/>
    <w:rsid w:val="00A74082"/>
    <w:rsid w:val="00A7443C"/>
    <w:rsid w:val="00A74E10"/>
    <w:rsid w:val="00A74F13"/>
    <w:rsid w:val="00A75665"/>
    <w:rsid w:val="00A75E8C"/>
    <w:rsid w:val="00A7664E"/>
    <w:rsid w:val="00A76C59"/>
    <w:rsid w:val="00A772CE"/>
    <w:rsid w:val="00A772ED"/>
    <w:rsid w:val="00A77698"/>
    <w:rsid w:val="00A77752"/>
    <w:rsid w:val="00A7793D"/>
    <w:rsid w:val="00A77965"/>
    <w:rsid w:val="00A800BA"/>
    <w:rsid w:val="00A80175"/>
    <w:rsid w:val="00A8050F"/>
    <w:rsid w:val="00A80539"/>
    <w:rsid w:val="00A80919"/>
    <w:rsid w:val="00A80B6B"/>
    <w:rsid w:val="00A80CE8"/>
    <w:rsid w:val="00A80E30"/>
    <w:rsid w:val="00A80F6F"/>
    <w:rsid w:val="00A8125F"/>
    <w:rsid w:val="00A81435"/>
    <w:rsid w:val="00A814E2"/>
    <w:rsid w:val="00A81532"/>
    <w:rsid w:val="00A815D8"/>
    <w:rsid w:val="00A8179E"/>
    <w:rsid w:val="00A8185D"/>
    <w:rsid w:val="00A81AE9"/>
    <w:rsid w:val="00A81B67"/>
    <w:rsid w:val="00A81D94"/>
    <w:rsid w:val="00A81DBD"/>
    <w:rsid w:val="00A81DD1"/>
    <w:rsid w:val="00A81FE9"/>
    <w:rsid w:val="00A82232"/>
    <w:rsid w:val="00A82415"/>
    <w:rsid w:val="00A824E2"/>
    <w:rsid w:val="00A8275B"/>
    <w:rsid w:val="00A8299F"/>
    <w:rsid w:val="00A82D35"/>
    <w:rsid w:val="00A82D43"/>
    <w:rsid w:val="00A82F80"/>
    <w:rsid w:val="00A83AD9"/>
    <w:rsid w:val="00A84011"/>
    <w:rsid w:val="00A840EE"/>
    <w:rsid w:val="00A84788"/>
    <w:rsid w:val="00A84B90"/>
    <w:rsid w:val="00A84D84"/>
    <w:rsid w:val="00A84E09"/>
    <w:rsid w:val="00A85158"/>
    <w:rsid w:val="00A85258"/>
    <w:rsid w:val="00A854D0"/>
    <w:rsid w:val="00A85621"/>
    <w:rsid w:val="00A8566A"/>
    <w:rsid w:val="00A85705"/>
    <w:rsid w:val="00A85BF8"/>
    <w:rsid w:val="00A85DA2"/>
    <w:rsid w:val="00A85E3C"/>
    <w:rsid w:val="00A86911"/>
    <w:rsid w:val="00A86E71"/>
    <w:rsid w:val="00A87283"/>
    <w:rsid w:val="00A87594"/>
    <w:rsid w:val="00A87AE7"/>
    <w:rsid w:val="00A87D71"/>
    <w:rsid w:val="00A9013A"/>
    <w:rsid w:val="00A90506"/>
    <w:rsid w:val="00A906B4"/>
    <w:rsid w:val="00A907B6"/>
    <w:rsid w:val="00A90E01"/>
    <w:rsid w:val="00A90F0F"/>
    <w:rsid w:val="00A910E7"/>
    <w:rsid w:val="00A912C2"/>
    <w:rsid w:val="00A91584"/>
    <w:rsid w:val="00A9172E"/>
    <w:rsid w:val="00A91850"/>
    <w:rsid w:val="00A91BE7"/>
    <w:rsid w:val="00A91D7D"/>
    <w:rsid w:val="00A924B7"/>
    <w:rsid w:val="00A92545"/>
    <w:rsid w:val="00A92A59"/>
    <w:rsid w:val="00A92B42"/>
    <w:rsid w:val="00A92B78"/>
    <w:rsid w:val="00A92FED"/>
    <w:rsid w:val="00A934A5"/>
    <w:rsid w:val="00A9382F"/>
    <w:rsid w:val="00A9395B"/>
    <w:rsid w:val="00A93A90"/>
    <w:rsid w:val="00A93B96"/>
    <w:rsid w:val="00A93E03"/>
    <w:rsid w:val="00A94102"/>
    <w:rsid w:val="00A94366"/>
    <w:rsid w:val="00A9454C"/>
    <w:rsid w:val="00A94709"/>
    <w:rsid w:val="00A9475C"/>
    <w:rsid w:val="00A947A7"/>
    <w:rsid w:val="00A948A4"/>
    <w:rsid w:val="00A94B2B"/>
    <w:rsid w:val="00A950E6"/>
    <w:rsid w:val="00A9512B"/>
    <w:rsid w:val="00A95A41"/>
    <w:rsid w:val="00A95B46"/>
    <w:rsid w:val="00A9641D"/>
    <w:rsid w:val="00A96543"/>
    <w:rsid w:val="00A96694"/>
    <w:rsid w:val="00A966A6"/>
    <w:rsid w:val="00A966C9"/>
    <w:rsid w:val="00A9670A"/>
    <w:rsid w:val="00A96891"/>
    <w:rsid w:val="00A968AA"/>
    <w:rsid w:val="00A96952"/>
    <w:rsid w:val="00A96ABA"/>
    <w:rsid w:val="00A96D15"/>
    <w:rsid w:val="00A97044"/>
    <w:rsid w:val="00A9715E"/>
    <w:rsid w:val="00A97179"/>
    <w:rsid w:val="00A972CE"/>
    <w:rsid w:val="00A97FA7"/>
    <w:rsid w:val="00AA0263"/>
    <w:rsid w:val="00AA076D"/>
    <w:rsid w:val="00AA0D1F"/>
    <w:rsid w:val="00AA10A3"/>
    <w:rsid w:val="00AA10F0"/>
    <w:rsid w:val="00AA12D3"/>
    <w:rsid w:val="00AA1C69"/>
    <w:rsid w:val="00AA1EC9"/>
    <w:rsid w:val="00AA1ED2"/>
    <w:rsid w:val="00AA2271"/>
    <w:rsid w:val="00AA2341"/>
    <w:rsid w:val="00AA25EF"/>
    <w:rsid w:val="00AA2B17"/>
    <w:rsid w:val="00AA2D66"/>
    <w:rsid w:val="00AA3052"/>
    <w:rsid w:val="00AA30A4"/>
    <w:rsid w:val="00AA3283"/>
    <w:rsid w:val="00AA356E"/>
    <w:rsid w:val="00AA3618"/>
    <w:rsid w:val="00AA3664"/>
    <w:rsid w:val="00AA37C5"/>
    <w:rsid w:val="00AA3AC1"/>
    <w:rsid w:val="00AA3E79"/>
    <w:rsid w:val="00AA3F38"/>
    <w:rsid w:val="00AA400E"/>
    <w:rsid w:val="00AA4138"/>
    <w:rsid w:val="00AA471E"/>
    <w:rsid w:val="00AA4956"/>
    <w:rsid w:val="00AA4BC9"/>
    <w:rsid w:val="00AA4E7D"/>
    <w:rsid w:val="00AA5091"/>
    <w:rsid w:val="00AA54A1"/>
    <w:rsid w:val="00AA5516"/>
    <w:rsid w:val="00AA58B8"/>
    <w:rsid w:val="00AA58CC"/>
    <w:rsid w:val="00AA58D5"/>
    <w:rsid w:val="00AA5A1F"/>
    <w:rsid w:val="00AA5B0B"/>
    <w:rsid w:val="00AA5D17"/>
    <w:rsid w:val="00AA5EC6"/>
    <w:rsid w:val="00AA6067"/>
    <w:rsid w:val="00AA6629"/>
    <w:rsid w:val="00AA6A3E"/>
    <w:rsid w:val="00AA6AEE"/>
    <w:rsid w:val="00AA7012"/>
    <w:rsid w:val="00AA725D"/>
    <w:rsid w:val="00AA760E"/>
    <w:rsid w:val="00AA7E8A"/>
    <w:rsid w:val="00AB0391"/>
    <w:rsid w:val="00AB061E"/>
    <w:rsid w:val="00AB0700"/>
    <w:rsid w:val="00AB07E1"/>
    <w:rsid w:val="00AB0B22"/>
    <w:rsid w:val="00AB0E57"/>
    <w:rsid w:val="00AB1130"/>
    <w:rsid w:val="00AB1362"/>
    <w:rsid w:val="00AB17BA"/>
    <w:rsid w:val="00AB1A52"/>
    <w:rsid w:val="00AB200B"/>
    <w:rsid w:val="00AB2190"/>
    <w:rsid w:val="00AB21E2"/>
    <w:rsid w:val="00AB22CD"/>
    <w:rsid w:val="00AB22EF"/>
    <w:rsid w:val="00AB2372"/>
    <w:rsid w:val="00AB2480"/>
    <w:rsid w:val="00AB2B95"/>
    <w:rsid w:val="00AB309C"/>
    <w:rsid w:val="00AB3FA4"/>
    <w:rsid w:val="00AB3FF2"/>
    <w:rsid w:val="00AB4A7D"/>
    <w:rsid w:val="00AB4B99"/>
    <w:rsid w:val="00AB4C5A"/>
    <w:rsid w:val="00AB4FBE"/>
    <w:rsid w:val="00AB4FE1"/>
    <w:rsid w:val="00AB501C"/>
    <w:rsid w:val="00AB514D"/>
    <w:rsid w:val="00AB559D"/>
    <w:rsid w:val="00AB580D"/>
    <w:rsid w:val="00AB5847"/>
    <w:rsid w:val="00AB5E34"/>
    <w:rsid w:val="00AB6018"/>
    <w:rsid w:val="00AB6288"/>
    <w:rsid w:val="00AB6F68"/>
    <w:rsid w:val="00AB7CF1"/>
    <w:rsid w:val="00AB7FA6"/>
    <w:rsid w:val="00AC074F"/>
    <w:rsid w:val="00AC08F6"/>
    <w:rsid w:val="00AC0908"/>
    <w:rsid w:val="00AC0DA2"/>
    <w:rsid w:val="00AC103D"/>
    <w:rsid w:val="00AC1203"/>
    <w:rsid w:val="00AC132B"/>
    <w:rsid w:val="00AC15CD"/>
    <w:rsid w:val="00AC1690"/>
    <w:rsid w:val="00AC18D7"/>
    <w:rsid w:val="00AC199D"/>
    <w:rsid w:val="00AC1C04"/>
    <w:rsid w:val="00AC1D6B"/>
    <w:rsid w:val="00AC2022"/>
    <w:rsid w:val="00AC2823"/>
    <w:rsid w:val="00AC29A9"/>
    <w:rsid w:val="00AC2B85"/>
    <w:rsid w:val="00AC2EFE"/>
    <w:rsid w:val="00AC3588"/>
    <w:rsid w:val="00AC36D5"/>
    <w:rsid w:val="00AC39EC"/>
    <w:rsid w:val="00AC3C3E"/>
    <w:rsid w:val="00AC3C76"/>
    <w:rsid w:val="00AC3FB3"/>
    <w:rsid w:val="00AC405E"/>
    <w:rsid w:val="00AC42A2"/>
    <w:rsid w:val="00AC45D3"/>
    <w:rsid w:val="00AC48E8"/>
    <w:rsid w:val="00AC49FD"/>
    <w:rsid w:val="00AC4D55"/>
    <w:rsid w:val="00AC5384"/>
    <w:rsid w:val="00AC5B0C"/>
    <w:rsid w:val="00AC5C2B"/>
    <w:rsid w:val="00AC5D85"/>
    <w:rsid w:val="00AC5ECD"/>
    <w:rsid w:val="00AC6601"/>
    <w:rsid w:val="00AC6931"/>
    <w:rsid w:val="00AC6BBF"/>
    <w:rsid w:val="00AC72E4"/>
    <w:rsid w:val="00AC737A"/>
    <w:rsid w:val="00AC763A"/>
    <w:rsid w:val="00AC77A4"/>
    <w:rsid w:val="00AD0462"/>
    <w:rsid w:val="00AD065E"/>
    <w:rsid w:val="00AD075C"/>
    <w:rsid w:val="00AD0818"/>
    <w:rsid w:val="00AD0BFD"/>
    <w:rsid w:val="00AD1258"/>
    <w:rsid w:val="00AD13BA"/>
    <w:rsid w:val="00AD1625"/>
    <w:rsid w:val="00AD1CAB"/>
    <w:rsid w:val="00AD1D2A"/>
    <w:rsid w:val="00AD1EA3"/>
    <w:rsid w:val="00AD2001"/>
    <w:rsid w:val="00AD2672"/>
    <w:rsid w:val="00AD2E08"/>
    <w:rsid w:val="00AD3023"/>
    <w:rsid w:val="00AD30D9"/>
    <w:rsid w:val="00AD363A"/>
    <w:rsid w:val="00AD3B0E"/>
    <w:rsid w:val="00AD4169"/>
    <w:rsid w:val="00AD4385"/>
    <w:rsid w:val="00AD4CD7"/>
    <w:rsid w:val="00AD5214"/>
    <w:rsid w:val="00AD5320"/>
    <w:rsid w:val="00AD551C"/>
    <w:rsid w:val="00AD5994"/>
    <w:rsid w:val="00AD5D51"/>
    <w:rsid w:val="00AD5EFB"/>
    <w:rsid w:val="00AD5F80"/>
    <w:rsid w:val="00AD6704"/>
    <w:rsid w:val="00AD691F"/>
    <w:rsid w:val="00AD69F6"/>
    <w:rsid w:val="00AD6B07"/>
    <w:rsid w:val="00AD6D96"/>
    <w:rsid w:val="00AD6DDC"/>
    <w:rsid w:val="00AD6EFA"/>
    <w:rsid w:val="00AD6F27"/>
    <w:rsid w:val="00AD72B5"/>
    <w:rsid w:val="00AD77FC"/>
    <w:rsid w:val="00AD7A32"/>
    <w:rsid w:val="00AE022A"/>
    <w:rsid w:val="00AE0366"/>
    <w:rsid w:val="00AE0952"/>
    <w:rsid w:val="00AE0BA6"/>
    <w:rsid w:val="00AE0D0F"/>
    <w:rsid w:val="00AE108D"/>
    <w:rsid w:val="00AE1107"/>
    <w:rsid w:val="00AE1948"/>
    <w:rsid w:val="00AE195A"/>
    <w:rsid w:val="00AE1D23"/>
    <w:rsid w:val="00AE2607"/>
    <w:rsid w:val="00AE2D89"/>
    <w:rsid w:val="00AE2DF7"/>
    <w:rsid w:val="00AE2EAE"/>
    <w:rsid w:val="00AE3181"/>
    <w:rsid w:val="00AE33FE"/>
    <w:rsid w:val="00AE3632"/>
    <w:rsid w:val="00AE374E"/>
    <w:rsid w:val="00AE3AB1"/>
    <w:rsid w:val="00AE3B4A"/>
    <w:rsid w:val="00AE3D8D"/>
    <w:rsid w:val="00AE3EAF"/>
    <w:rsid w:val="00AE3FDE"/>
    <w:rsid w:val="00AE44A5"/>
    <w:rsid w:val="00AE46A8"/>
    <w:rsid w:val="00AE4C05"/>
    <w:rsid w:val="00AE4EFE"/>
    <w:rsid w:val="00AE509C"/>
    <w:rsid w:val="00AE5438"/>
    <w:rsid w:val="00AE55C9"/>
    <w:rsid w:val="00AE5941"/>
    <w:rsid w:val="00AE5B32"/>
    <w:rsid w:val="00AE6045"/>
    <w:rsid w:val="00AE6261"/>
    <w:rsid w:val="00AE6317"/>
    <w:rsid w:val="00AE6394"/>
    <w:rsid w:val="00AE63AF"/>
    <w:rsid w:val="00AE6728"/>
    <w:rsid w:val="00AE68C7"/>
    <w:rsid w:val="00AE6B9F"/>
    <w:rsid w:val="00AE6C57"/>
    <w:rsid w:val="00AE7A39"/>
    <w:rsid w:val="00AE7EAB"/>
    <w:rsid w:val="00AF03FA"/>
    <w:rsid w:val="00AF08FE"/>
    <w:rsid w:val="00AF0BEB"/>
    <w:rsid w:val="00AF0D5F"/>
    <w:rsid w:val="00AF10A6"/>
    <w:rsid w:val="00AF12F6"/>
    <w:rsid w:val="00AF152F"/>
    <w:rsid w:val="00AF15D7"/>
    <w:rsid w:val="00AF186F"/>
    <w:rsid w:val="00AF1A2C"/>
    <w:rsid w:val="00AF1ACD"/>
    <w:rsid w:val="00AF1B98"/>
    <w:rsid w:val="00AF1C49"/>
    <w:rsid w:val="00AF20CB"/>
    <w:rsid w:val="00AF283B"/>
    <w:rsid w:val="00AF29EE"/>
    <w:rsid w:val="00AF2C3B"/>
    <w:rsid w:val="00AF2FA6"/>
    <w:rsid w:val="00AF3321"/>
    <w:rsid w:val="00AF335A"/>
    <w:rsid w:val="00AF33DE"/>
    <w:rsid w:val="00AF3423"/>
    <w:rsid w:val="00AF386E"/>
    <w:rsid w:val="00AF4314"/>
    <w:rsid w:val="00AF4AC0"/>
    <w:rsid w:val="00AF4BCC"/>
    <w:rsid w:val="00AF4DE2"/>
    <w:rsid w:val="00AF4E9F"/>
    <w:rsid w:val="00AF56E2"/>
    <w:rsid w:val="00AF583D"/>
    <w:rsid w:val="00AF5ACF"/>
    <w:rsid w:val="00AF5F09"/>
    <w:rsid w:val="00AF62E7"/>
    <w:rsid w:val="00AF71BB"/>
    <w:rsid w:val="00AF765F"/>
    <w:rsid w:val="00AF76B6"/>
    <w:rsid w:val="00AF7B11"/>
    <w:rsid w:val="00B00007"/>
    <w:rsid w:val="00B0034B"/>
    <w:rsid w:val="00B00363"/>
    <w:rsid w:val="00B0047D"/>
    <w:rsid w:val="00B0057D"/>
    <w:rsid w:val="00B008FA"/>
    <w:rsid w:val="00B00AFA"/>
    <w:rsid w:val="00B00D97"/>
    <w:rsid w:val="00B00E15"/>
    <w:rsid w:val="00B00F25"/>
    <w:rsid w:val="00B010FE"/>
    <w:rsid w:val="00B01302"/>
    <w:rsid w:val="00B013F2"/>
    <w:rsid w:val="00B014C8"/>
    <w:rsid w:val="00B0154A"/>
    <w:rsid w:val="00B0160B"/>
    <w:rsid w:val="00B0164E"/>
    <w:rsid w:val="00B0172D"/>
    <w:rsid w:val="00B018B2"/>
    <w:rsid w:val="00B01B2C"/>
    <w:rsid w:val="00B02A56"/>
    <w:rsid w:val="00B02ED5"/>
    <w:rsid w:val="00B03115"/>
    <w:rsid w:val="00B0340E"/>
    <w:rsid w:val="00B0358B"/>
    <w:rsid w:val="00B03BCF"/>
    <w:rsid w:val="00B040D2"/>
    <w:rsid w:val="00B0435F"/>
    <w:rsid w:val="00B043D9"/>
    <w:rsid w:val="00B04504"/>
    <w:rsid w:val="00B04B2D"/>
    <w:rsid w:val="00B04C15"/>
    <w:rsid w:val="00B04DD6"/>
    <w:rsid w:val="00B04FCF"/>
    <w:rsid w:val="00B051D1"/>
    <w:rsid w:val="00B0545E"/>
    <w:rsid w:val="00B05B6B"/>
    <w:rsid w:val="00B0654E"/>
    <w:rsid w:val="00B068FE"/>
    <w:rsid w:val="00B06E60"/>
    <w:rsid w:val="00B071F1"/>
    <w:rsid w:val="00B07379"/>
    <w:rsid w:val="00B07465"/>
    <w:rsid w:val="00B07D4A"/>
    <w:rsid w:val="00B07EC3"/>
    <w:rsid w:val="00B07F48"/>
    <w:rsid w:val="00B07FA8"/>
    <w:rsid w:val="00B10541"/>
    <w:rsid w:val="00B10F6F"/>
    <w:rsid w:val="00B11057"/>
    <w:rsid w:val="00B1125C"/>
    <w:rsid w:val="00B1133C"/>
    <w:rsid w:val="00B11575"/>
    <w:rsid w:val="00B11D8C"/>
    <w:rsid w:val="00B121B8"/>
    <w:rsid w:val="00B12B0A"/>
    <w:rsid w:val="00B12B73"/>
    <w:rsid w:val="00B12BD5"/>
    <w:rsid w:val="00B12CD7"/>
    <w:rsid w:val="00B1318C"/>
    <w:rsid w:val="00B133C0"/>
    <w:rsid w:val="00B13415"/>
    <w:rsid w:val="00B13A1E"/>
    <w:rsid w:val="00B13A2C"/>
    <w:rsid w:val="00B13C4F"/>
    <w:rsid w:val="00B13D07"/>
    <w:rsid w:val="00B13D09"/>
    <w:rsid w:val="00B13DE8"/>
    <w:rsid w:val="00B13FC0"/>
    <w:rsid w:val="00B140F8"/>
    <w:rsid w:val="00B14370"/>
    <w:rsid w:val="00B1453F"/>
    <w:rsid w:val="00B149AC"/>
    <w:rsid w:val="00B14ABB"/>
    <w:rsid w:val="00B14FC3"/>
    <w:rsid w:val="00B151C6"/>
    <w:rsid w:val="00B1531D"/>
    <w:rsid w:val="00B157E5"/>
    <w:rsid w:val="00B15C13"/>
    <w:rsid w:val="00B15E1A"/>
    <w:rsid w:val="00B16201"/>
    <w:rsid w:val="00B16377"/>
    <w:rsid w:val="00B165AD"/>
    <w:rsid w:val="00B169E6"/>
    <w:rsid w:val="00B16CD5"/>
    <w:rsid w:val="00B1728C"/>
    <w:rsid w:val="00B17433"/>
    <w:rsid w:val="00B1771B"/>
    <w:rsid w:val="00B17CCB"/>
    <w:rsid w:val="00B17E13"/>
    <w:rsid w:val="00B17F3A"/>
    <w:rsid w:val="00B200A3"/>
    <w:rsid w:val="00B20238"/>
    <w:rsid w:val="00B20522"/>
    <w:rsid w:val="00B2086D"/>
    <w:rsid w:val="00B20965"/>
    <w:rsid w:val="00B21401"/>
    <w:rsid w:val="00B214B1"/>
    <w:rsid w:val="00B21644"/>
    <w:rsid w:val="00B22162"/>
    <w:rsid w:val="00B2226A"/>
    <w:rsid w:val="00B2290D"/>
    <w:rsid w:val="00B229E8"/>
    <w:rsid w:val="00B22E72"/>
    <w:rsid w:val="00B22EB3"/>
    <w:rsid w:val="00B2305F"/>
    <w:rsid w:val="00B23310"/>
    <w:rsid w:val="00B23A9E"/>
    <w:rsid w:val="00B23F64"/>
    <w:rsid w:val="00B2419B"/>
    <w:rsid w:val="00B241BF"/>
    <w:rsid w:val="00B242D1"/>
    <w:rsid w:val="00B244ED"/>
    <w:rsid w:val="00B244F3"/>
    <w:rsid w:val="00B246C7"/>
    <w:rsid w:val="00B24884"/>
    <w:rsid w:val="00B24894"/>
    <w:rsid w:val="00B24AAD"/>
    <w:rsid w:val="00B24B73"/>
    <w:rsid w:val="00B25007"/>
    <w:rsid w:val="00B25683"/>
    <w:rsid w:val="00B25CEB"/>
    <w:rsid w:val="00B25E70"/>
    <w:rsid w:val="00B2608C"/>
    <w:rsid w:val="00B262E9"/>
    <w:rsid w:val="00B266E8"/>
    <w:rsid w:val="00B268B3"/>
    <w:rsid w:val="00B26DBC"/>
    <w:rsid w:val="00B26F41"/>
    <w:rsid w:val="00B27003"/>
    <w:rsid w:val="00B2706E"/>
    <w:rsid w:val="00B270EE"/>
    <w:rsid w:val="00B27279"/>
    <w:rsid w:val="00B27325"/>
    <w:rsid w:val="00B27881"/>
    <w:rsid w:val="00B27B51"/>
    <w:rsid w:val="00B27CBC"/>
    <w:rsid w:val="00B30192"/>
    <w:rsid w:val="00B30220"/>
    <w:rsid w:val="00B30818"/>
    <w:rsid w:val="00B30933"/>
    <w:rsid w:val="00B30BE3"/>
    <w:rsid w:val="00B30F0C"/>
    <w:rsid w:val="00B30F75"/>
    <w:rsid w:val="00B30F83"/>
    <w:rsid w:val="00B31B0A"/>
    <w:rsid w:val="00B31F1E"/>
    <w:rsid w:val="00B321A6"/>
    <w:rsid w:val="00B321F4"/>
    <w:rsid w:val="00B3224C"/>
    <w:rsid w:val="00B32265"/>
    <w:rsid w:val="00B322FA"/>
    <w:rsid w:val="00B324BB"/>
    <w:rsid w:val="00B32565"/>
    <w:rsid w:val="00B326EC"/>
    <w:rsid w:val="00B327FF"/>
    <w:rsid w:val="00B3283B"/>
    <w:rsid w:val="00B32C4E"/>
    <w:rsid w:val="00B32F34"/>
    <w:rsid w:val="00B32F96"/>
    <w:rsid w:val="00B330EC"/>
    <w:rsid w:val="00B33465"/>
    <w:rsid w:val="00B33560"/>
    <w:rsid w:val="00B33600"/>
    <w:rsid w:val="00B338AB"/>
    <w:rsid w:val="00B33DDF"/>
    <w:rsid w:val="00B34038"/>
    <w:rsid w:val="00B34162"/>
    <w:rsid w:val="00B34218"/>
    <w:rsid w:val="00B34248"/>
    <w:rsid w:val="00B34657"/>
    <w:rsid w:val="00B34725"/>
    <w:rsid w:val="00B34F0A"/>
    <w:rsid w:val="00B350AE"/>
    <w:rsid w:val="00B358BB"/>
    <w:rsid w:val="00B3591F"/>
    <w:rsid w:val="00B35B5B"/>
    <w:rsid w:val="00B35F09"/>
    <w:rsid w:val="00B3607F"/>
    <w:rsid w:val="00B36394"/>
    <w:rsid w:val="00B36861"/>
    <w:rsid w:val="00B36B5A"/>
    <w:rsid w:val="00B3708B"/>
    <w:rsid w:val="00B376FA"/>
    <w:rsid w:val="00B377DE"/>
    <w:rsid w:val="00B37C27"/>
    <w:rsid w:val="00B37E94"/>
    <w:rsid w:val="00B37F63"/>
    <w:rsid w:val="00B37FE7"/>
    <w:rsid w:val="00B40222"/>
    <w:rsid w:val="00B403A8"/>
    <w:rsid w:val="00B404F6"/>
    <w:rsid w:val="00B40A08"/>
    <w:rsid w:val="00B411C3"/>
    <w:rsid w:val="00B41586"/>
    <w:rsid w:val="00B418A5"/>
    <w:rsid w:val="00B419C6"/>
    <w:rsid w:val="00B41C8A"/>
    <w:rsid w:val="00B41DB0"/>
    <w:rsid w:val="00B42928"/>
    <w:rsid w:val="00B42F54"/>
    <w:rsid w:val="00B42FB9"/>
    <w:rsid w:val="00B43886"/>
    <w:rsid w:val="00B439CB"/>
    <w:rsid w:val="00B43A34"/>
    <w:rsid w:val="00B43C71"/>
    <w:rsid w:val="00B43CFE"/>
    <w:rsid w:val="00B43D28"/>
    <w:rsid w:val="00B43DA6"/>
    <w:rsid w:val="00B43F56"/>
    <w:rsid w:val="00B4442B"/>
    <w:rsid w:val="00B44A19"/>
    <w:rsid w:val="00B4515E"/>
    <w:rsid w:val="00B45373"/>
    <w:rsid w:val="00B4588D"/>
    <w:rsid w:val="00B4605F"/>
    <w:rsid w:val="00B462DA"/>
    <w:rsid w:val="00B4674D"/>
    <w:rsid w:val="00B46D03"/>
    <w:rsid w:val="00B46F24"/>
    <w:rsid w:val="00B46FC2"/>
    <w:rsid w:val="00B4710A"/>
    <w:rsid w:val="00B4729F"/>
    <w:rsid w:val="00B4787A"/>
    <w:rsid w:val="00B47B87"/>
    <w:rsid w:val="00B47C75"/>
    <w:rsid w:val="00B47E35"/>
    <w:rsid w:val="00B50013"/>
    <w:rsid w:val="00B50137"/>
    <w:rsid w:val="00B50489"/>
    <w:rsid w:val="00B50829"/>
    <w:rsid w:val="00B50DAF"/>
    <w:rsid w:val="00B50FB0"/>
    <w:rsid w:val="00B511A4"/>
    <w:rsid w:val="00B51255"/>
    <w:rsid w:val="00B51507"/>
    <w:rsid w:val="00B5160B"/>
    <w:rsid w:val="00B51615"/>
    <w:rsid w:val="00B5171E"/>
    <w:rsid w:val="00B5197D"/>
    <w:rsid w:val="00B51A86"/>
    <w:rsid w:val="00B5227D"/>
    <w:rsid w:val="00B524F8"/>
    <w:rsid w:val="00B52941"/>
    <w:rsid w:val="00B52949"/>
    <w:rsid w:val="00B530C3"/>
    <w:rsid w:val="00B5336A"/>
    <w:rsid w:val="00B533C9"/>
    <w:rsid w:val="00B53420"/>
    <w:rsid w:val="00B534E0"/>
    <w:rsid w:val="00B535BC"/>
    <w:rsid w:val="00B53A01"/>
    <w:rsid w:val="00B53C43"/>
    <w:rsid w:val="00B54085"/>
    <w:rsid w:val="00B54275"/>
    <w:rsid w:val="00B54397"/>
    <w:rsid w:val="00B54419"/>
    <w:rsid w:val="00B548A4"/>
    <w:rsid w:val="00B54CFD"/>
    <w:rsid w:val="00B54D82"/>
    <w:rsid w:val="00B5566C"/>
    <w:rsid w:val="00B5589D"/>
    <w:rsid w:val="00B55D07"/>
    <w:rsid w:val="00B55D67"/>
    <w:rsid w:val="00B55FF6"/>
    <w:rsid w:val="00B5786A"/>
    <w:rsid w:val="00B5788F"/>
    <w:rsid w:val="00B57E36"/>
    <w:rsid w:val="00B603D2"/>
    <w:rsid w:val="00B60831"/>
    <w:rsid w:val="00B60928"/>
    <w:rsid w:val="00B60B7A"/>
    <w:rsid w:val="00B60BA9"/>
    <w:rsid w:val="00B60E46"/>
    <w:rsid w:val="00B60E8B"/>
    <w:rsid w:val="00B60EA1"/>
    <w:rsid w:val="00B6129C"/>
    <w:rsid w:val="00B61738"/>
    <w:rsid w:val="00B618A4"/>
    <w:rsid w:val="00B61C76"/>
    <w:rsid w:val="00B61DF3"/>
    <w:rsid w:val="00B61F3F"/>
    <w:rsid w:val="00B627A7"/>
    <w:rsid w:val="00B62BC3"/>
    <w:rsid w:val="00B63176"/>
    <w:rsid w:val="00B6324D"/>
    <w:rsid w:val="00B63B28"/>
    <w:rsid w:val="00B63D44"/>
    <w:rsid w:val="00B63DF0"/>
    <w:rsid w:val="00B63F4B"/>
    <w:rsid w:val="00B64206"/>
    <w:rsid w:val="00B6456A"/>
    <w:rsid w:val="00B64887"/>
    <w:rsid w:val="00B64CA5"/>
    <w:rsid w:val="00B64E85"/>
    <w:rsid w:val="00B65217"/>
    <w:rsid w:val="00B65458"/>
    <w:rsid w:val="00B65B6D"/>
    <w:rsid w:val="00B65FE6"/>
    <w:rsid w:val="00B66335"/>
    <w:rsid w:val="00B665EE"/>
    <w:rsid w:val="00B665EF"/>
    <w:rsid w:val="00B667F2"/>
    <w:rsid w:val="00B669BC"/>
    <w:rsid w:val="00B66C93"/>
    <w:rsid w:val="00B6709A"/>
    <w:rsid w:val="00B671E3"/>
    <w:rsid w:val="00B6754B"/>
    <w:rsid w:val="00B676A3"/>
    <w:rsid w:val="00B67890"/>
    <w:rsid w:val="00B67A73"/>
    <w:rsid w:val="00B67B39"/>
    <w:rsid w:val="00B67B89"/>
    <w:rsid w:val="00B700B4"/>
    <w:rsid w:val="00B70E3D"/>
    <w:rsid w:val="00B7122F"/>
    <w:rsid w:val="00B71242"/>
    <w:rsid w:val="00B71300"/>
    <w:rsid w:val="00B71672"/>
    <w:rsid w:val="00B71BE0"/>
    <w:rsid w:val="00B71DDB"/>
    <w:rsid w:val="00B71FB2"/>
    <w:rsid w:val="00B722D6"/>
    <w:rsid w:val="00B72437"/>
    <w:rsid w:val="00B727D9"/>
    <w:rsid w:val="00B72997"/>
    <w:rsid w:val="00B72D95"/>
    <w:rsid w:val="00B72F09"/>
    <w:rsid w:val="00B736C5"/>
    <w:rsid w:val="00B73928"/>
    <w:rsid w:val="00B73C8E"/>
    <w:rsid w:val="00B74028"/>
    <w:rsid w:val="00B7431C"/>
    <w:rsid w:val="00B74800"/>
    <w:rsid w:val="00B748DD"/>
    <w:rsid w:val="00B74905"/>
    <w:rsid w:val="00B74B97"/>
    <w:rsid w:val="00B74FB3"/>
    <w:rsid w:val="00B7502B"/>
    <w:rsid w:val="00B7531C"/>
    <w:rsid w:val="00B75448"/>
    <w:rsid w:val="00B75478"/>
    <w:rsid w:val="00B754F1"/>
    <w:rsid w:val="00B7558C"/>
    <w:rsid w:val="00B75F1B"/>
    <w:rsid w:val="00B75FA4"/>
    <w:rsid w:val="00B762A8"/>
    <w:rsid w:val="00B76368"/>
    <w:rsid w:val="00B7662E"/>
    <w:rsid w:val="00B766BD"/>
    <w:rsid w:val="00B766FD"/>
    <w:rsid w:val="00B76DF3"/>
    <w:rsid w:val="00B76E80"/>
    <w:rsid w:val="00B76E96"/>
    <w:rsid w:val="00B7773D"/>
    <w:rsid w:val="00B803B5"/>
    <w:rsid w:val="00B80524"/>
    <w:rsid w:val="00B8053F"/>
    <w:rsid w:val="00B80B06"/>
    <w:rsid w:val="00B80BF3"/>
    <w:rsid w:val="00B80C09"/>
    <w:rsid w:val="00B80C93"/>
    <w:rsid w:val="00B80EB1"/>
    <w:rsid w:val="00B82402"/>
    <w:rsid w:val="00B82531"/>
    <w:rsid w:val="00B825C2"/>
    <w:rsid w:val="00B82ADA"/>
    <w:rsid w:val="00B82B07"/>
    <w:rsid w:val="00B82FDE"/>
    <w:rsid w:val="00B8329E"/>
    <w:rsid w:val="00B8332B"/>
    <w:rsid w:val="00B8333F"/>
    <w:rsid w:val="00B83707"/>
    <w:rsid w:val="00B83890"/>
    <w:rsid w:val="00B83A6E"/>
    <w:rsid w:val="00B83A6F"/>
    <w:rsid w:val="00B83AFA"/>
    <w:rsid w:val="00B8411E"/>
    <w:rsid w:val="00B84CB8"/>
    <w:rsid w:val="00B85433"/>
    <w:rsid w:val="00B854D8"/>
    <w:rsid w:val="00B85BBE"/>
    <w:rsid w:val="00B860C0"/>
    <w:rsid w:val="00B86145"/>
    <w:rsid w:val="00B861FC"/>
    <w:rsid w:val="00B86283"/>
    <w:rsid w:val="00B86620"/>
    <w:rsid w:val="00B86761"/>
    <w:rsid w:val="00B868AE"/>
    <w:rsid w:val="00B86993"/>
    <w:rsid w:val="00B86AE9"/>
    <w:rsid w:val="00B86B74"/>
    <w:rsid w:val="00B86D20"/>
    <w:rsid w:val="00B86E48"/>
    <w:rsid w:val="00B8714D"/>
    <w:rsid w:val="00B8738C"/>
    <w:rsid w:val="00B90541"/>
    <w:rsid w:val="00B905CB"/>
    <w:rsid w:val="00B90ECA"/>
    <w:rsid w:val="00B90F5A"/>
    <w:rsid w:val="00B91293"/>
    <w:rsid w:val="00B91AAF"/>
    <w:rsid w:val="00B91AFF"/>
    <w:rsid w:val="00B91B56"/>
    <w:rsid w:val="00B91BB6"/>
    <w:rsid w:val="00B91D18"/>
    <w:rsid w:val="00B91EA4"/>
    <w:rsid w:val="00B921C8"/>
    <w:rsid w:val="00B92241"/>
    <w:rsid w:val="00B92348"/>
    <w:rsid w:val="00B92500"/>
    <w:rsid w:val="00B92895"/>
    <w:rsid w:val="00B92C5F"/>
    <w:rsid w:val="00B92DAB"/>
    <w:rsid w:val="00B92FD2"/>
    <w:rsid w:val="00B9304F"/>
    <w:rsid w:val="00B9306D"/>
    <w:rsid w:val="00B930FC"/>
    <w:rsid w:val="00B93571"/>
    <w:rsid w:val="00B938AD"/>
    <w:rsid w:val="00B939ED"/>
    <w:rsid w:val="00B9422F"/>
    <w:rsid w:val="00B9464D"/>
    <w:rsid w:val="00B9478C"/>
    <w:rsid w:val="00B94837"/>
    <w:rsid w:val="00B94973"/>
    <w:rsid w:val="00B94B52"/>
    <w:rsid w:val="00B94DFB"/>
    <w:rsid w:val="00B951F8"/>
    <w:rsid w:val="00B95275"/>
    <w:rsid w:val="00B95AF0"/>
    <w:rsid w:val="00B95BEF"/>
    <w:rsid w:val="00B95FFF"/>
    <w:rsid w:val="00B962A5"/>
    <w:rsid w:val="00B9631B"/>
    <w:rsid w:val="00B964A1"/>
    <w:rsid w:val="00B96CCA"/>
    <w:rsid w:val="00B971A1"/>
    <w:rsid w:val="00B977B7"/>
    <w:rsid w:val="00B97BC4"/>
    <w:rsid w:val="00BA01AC"/>
    <w:rsid w:val="00BA0433"/>
    <w:rsid w:val="00BA05EE"/>
    <w:rsid w:val="00BA0693"/>
    <w:rsid w:val="00BA0D05"/>
    <w:rsid w:val="00BA0D8A"/>
    <w:rsid w:val="00BA1737"/>
    <w:rsid w:val="00BA194E"/>
    <w:rsid w:val="00BA1CA9"/>
    <w:rsid w:val="00BA233D"/>
    <w:rsid w:val="00BA2426"/>
    <w:rsid w:val="00BA2484"/>
    <w:rsid w:val="00BA26F6"/>
    <w:rsid w:val="00BA2901"/>
    <w:rsid w:val="00BA33F1"/>
    <w:rsid w:val="00BA3C1B"/>
    <w:rsid w:val="00BA4166"/>
    <w:rsid w:val="00BA452D"/>
    <w:rsid w:val="00BA49C7"/>
    <w:rsid w:val="00BA4C6B"/>
    <w:rsid w:val="00BA50FB"/>
    <w:rsid w:val="00BA6370"/>
    <w:rsid w:val="00BA6A2C"/>
    <w:rsid w:val="00BA78A0"/>
    <w:rsid w:val="00BA78A2"/>
    <w:rsid w:val="00BA7ABF"/>
    <w:rsid w:val="00BA7C35"/>
    <w:rsid w:val="00BA7D1E"/>
    <w:rsid w:val="00BB0179"/>
    <w:rsid w:val="00BB0588"/>
    <w:rsid w:val="00BB068C"/>
    <w:rsid w:val="00BB0B5D"/>
    <w:rsid w:val="00BB1034"/>
    <w:rsid w:val="00BB1090"/>
    <w:rsid w:val="00BB10E9"/>
    <w:rsid w:val="00BB111A"/>
    <w:rsid w:val="00BB120B"/>
    <w:rsid w:val="00BB1721"/>
    <w:rsid w:val="00BB19BF"/>
    <w:rsid w:val="00BB2465"/>
    <w:rsid w:val="00BB2777"/>
    <w:rsid w:val="00BB331F"/>
    <w:rsid w:val="00BB3766"/>
    <w:rsid w:val="00BB3F4D"/>
    <w:rsid w:val="00BB40A0"/>
    <w:rsid w:val="00BB4114"/>
    <w:rsid w:val="00BB4165"/>
    <w:rsid w:val="00BB49AF"/>
    <w:rsid w:val="00BB4D99"/>
    <w:rsid w:val="00BB4F61"/>
    <w:rsid w:val="00BB53E6"/>
    <w:rsid w:val="00BB54AA"/>
    <w:rsid w:val="00BB5A67"/>
    <w:rsid w:val="00BB5B4B"/>
    <w:rsid w:val="00BB5E99"/>
    <w:rsid w:val="00BB5F4B"/>
    <w:rsid w:val="00BB637D"/>
    <w:rsid w:val="00BB63B1"/>
    <w:rsid w:val="00BB6711"/>
    <w:rsid w:val="00BB6912"/>
    <w:rsid w:val="00BB6A3B"/>
    <w:rsid w:val="00BB6B3F"/>
    <w:rsid w:val="00BB6F40"/>
    <w:rsid w:val="00BB7001"/>
    <w:rsid w:val="00BB7029"/>
    <w:rsid w:val="00BB705D"/>
    <w:rsid w:val="00BB7469"/>
    <w:rsid w:val="00BB7CBD"/>
    <w:rsid w:val="00BC023F"/>
    <w:rsid w:val="00BC04B8"/>
    <w:rsid w:val="00BC0795"/>
    <w:rsid w:val="00BC09E7"/>
    <w:rsid w:val="00BC0DCE"/>
    <w:rsid w:val="00BC13D0"/>
    <w:rsid w:val="00BC140E"/>
    <w:rsid w:val="00BC1760"/>
    <w:rsid w:val="00BC1FF8"/>
    <w:rsid w:val="00BC2087"/>
    <w:rsid w:val="00BC2261"/>
    <w:rsid w:val="00BC243E"/>
    <w:rsid w:val="00BC261C"/>
    <w:rsid w:val="00BC2858"/>
    <w:rsid w:val="00BC28B8"/>
    <w:rsid w:val="00BC2FEF"/>
    <w:rsid w:val="00BC32AA"/>
    <w:rsid w:val="00BC3609"/>
    <w:rsid w:val="00BC3621"/>
    <w:rsid w:val="00BC36EE"/>
    <w:rsid w:val="00BC3935"/>
    <w:rsid w:val="00BC3B3A"/>
    <w:rsid w:val="00BC4590"/>
    <w:rsid w:val="00BC466F"/>
    <w:rsid w:val="00BC4C3C"/>
    <w:rsid w:val="00BC4C50"/>
    <w:rsid w:val="00BC50A9"/>
    <w:rsid w:val="00BC54A8"/>
    <w:rsid w:val="00BC5644"/>
    <w:rsid w:val="00BC569C"/>
    <w:rsid w:val="00BC573B"/>
    <w:rsid w:val="00BC5BE5"/>
    <w:rsid w:val="00BC5CD4"/>
    <w:rsid w:val="00BC5FD4"/>
    <w:rsid w:val="00BC616D"/>
    <w:rsid w:val="00BC6324"/>
    <w:rsid w:val="00BC6488"/>
    <w:rsid w:val="00BC671B"/>
    <w:rsid w:val="00BC6800"/>
    <w:rsid w:val="00BC6885"/>
    <w:rsid w:val="00BC6A78"/>
    <w:rsid w:val="00BC713D"/>
    <w:rsid w:val="00BC7C45"/>
    <w:rsid w:val="00BC7C88"/>
    <w:rsid w:val="00BC7CC2"/>
    <w:rsid w:val="00BC7EB9"/>
    <w:rsid w:val="00BD036F"/>
    <w:rsid w:val="00BD059F"/>
    <w:rsid w:val="00BD079C"/>
    <w:rsid w:val="00BD07EA"/>
    <w:rsid w:val="00BD0FFB"/>
    <w:rsid w:val="00BD11E0"/>
    <w:rsid w:val="00BD12C0"/>
    <w:rsid w:val="00BD160E"/>
    <w:rsid w:val="00BD171C"/>
    <w:rsid w:val="00BD187F"/>
    <w:rsid w:val="00BD1A06"/>
    <w:rsid w:val="00BD1E2D"/>
    <w:rsid w:val="00BD237A"/>
    <w:rsid w:val="00BD2765"/>
    <w:rsid w:val="00BD283C"/>
    <w:rsid w:val="00BD320C"/>
    <w:rsid w:val="00BD32B1"/>
    <w:rsid w:val="00BD355B"/>
    <w:rsid w:val="00BD3741"/>
    <w:rsid w:val="00BD3757"/>
    <w:rsid w:val="00BD3860"/>
    <w:rsid w:val="00BD3BC4"/>
    <w:rsid w:val="00BD3F28"/>
    <w:rsid w:val="00BD41BB"/>
    <w:rsid w:val="00BD4B47"/>
    <w:rsid w:val="00BD4D7B"/>
    <w:rsid w:val="00BD592F"/>
    <w:rsid w:val="00BD59C2"/>
    <w:rsid w:val="00BD5AF8"/>
    <w:rsid w:val="00BD65B9"/>
    <w:rsid w:val="00BD6795"/>
    <w:rsid w:val="00BD68F7"/>
    <w:rsid w:val="00BD6CA5"/>
    <w:rsid w:val="00BD73F4"/>
    <w:rsid w:val="00BD7441"/>
    <w:rsid w:val="00BD76C6"/>
    <w:rsid w:val="00BD7A5F"/>
    <w:rsid w:val="00BD7C9C"/>
    <w:rsid w:val="00BD7D4E"/>
    <w:rsid w:val="00BD7EA4"/>
    <w:rsid w:val="00BD7ECD"/>
    <w:rsid w:val="00BE0309"/>
    <w:rsid w:val="00BE04A0"/>
    <w:rsid w:val="00BE04ED"/>
    <w:rsid w:val="00BE0779"/>
    <w:rsid w:val="00BE0858"/>
    <w:rsid w:val="00BE0929"/>
    <w:rsid w:val="00BE0B0F"/>
    <w:rsid w:val="00BE0F2A"/>
    <w:rsid w:val="00BE1173"/>
    <w:rsid w:val="00BE13B3"/>
    <w:rsid w:val="00BE162D"/>
    <w:rsid w:val="00BE1688"/>
    <w:rsid w:val="00BE18C6"/>
    <w:rsid w:val="00BE18FB"/>
    <w:rsid w:val="00BE1BBC"/>
    <w:rsid w:val="00BE1BBF"/>
    <w:rsid w:val="00BE1D77"/>
    <w:rsid w:val="00BE1E7E"/>
    <w:rsid w:val="00BE219B"/>
    <w:rsid w:val="00BE23B3"/>
    <w:rsid w:val="00BE2931"/>
    <w:rsid w:val="00BE2CF6"/>
    <w:rsid w:val="00BE2D6C"/>
    <w:rsid w:val="00BE3022"/>
    <w:rsid w:val="00BE37D3"/>
    <w:rsid w:val="00BE3806"/>
    <w:rsid w:val="00BE3954"/>
    <w:rsid w:val="00BE39E7"/>
    <w:rsid w:val="00BE3B79"/>
    <w:rsid w:val="00BE3B93"/>
    <w:rsid w:val="00BE3C0C"/>
    <w:rsid w:val="00BE42EF"/>
    <w:rsid w:val="00BE43CD"/>
    <w:rsid w:val="00BE43E0"/>
    <w:rsid w:val="00BE4ADA"/>
    <w:rsid w:val="00BE4BF2"/>
    <w:rsid w:val="00BE4C94"/>
    <w:rsid w:val="00BE4DB3"/>
    <w:rsid w:val="00BE4E9E"/>
    <w:rsid w:val="00BE4F39"/>
    <w:rsid w:val="00BE4F9E"/>
    <w:rsid w:val="00BE5545"/>
    <w:rsid w:val="00BE58EB"/>
    <w:rsid w:val="00BE5F05"/>
    <w:rsid w:val="00BE6417"/>
    <w:rsid w:val="00BE66DF"/>
    <w:rsid w:val="00BE697C"/>
    <w:rsid w:val="00BE6FAB"/>
    <w:rsid w:val="00BE711B"/>
    <w:rsid w:val="00BE71BF"/>
    <w:rsid w:val="00BE7727"/>
    <w:rsid w:val="00BE7940"/>
    <w:rsid w:val="00BE7B32"/>
    <w:rsid w:val="00BE7D89"/>
    <w:rsid w:val="00BF0764"/>
    <w:rsid w:val="00BF0B2C"/>
    <w:rsid w:val="00BF0B55"/>
    <w:rsid w:val="00BF143C"/>
    <w:rsid w:val="00BF1550"/>
    <w:rsid w:val="00BF1AC6"/>
    <w:rsid w:val="00BF1B26"/>
    <w:rsid w:val="00BF22DA"/>
    <w:rsid w:val="00BF2447"/>
    <w:rsid w:val="00BF24D1"/>
    <w:rsid w:val="00BF24F6"/>
    <w:rsid w:val="00BF26F4"/>
    <w:rsid w:val="00BF2DF6"/>
    <w:rsid w:val="00BF3004"/>
    <w:rsid w:val="00BF34CB"/>
    <w:rsid w:val="00BF3749"/>
    <w:rsid w:val="00BF39CA"/>
    <w:rsid w:val="00BF3B49"/>
    <w:rsid w:val="00BF3CEB"/>
    <w:rsid w:val="00BF475F"/>
    <w:rsid w:val="00BF4E7B"/>
    <w:rsid w:val="00BF5019"/>
    <w:rsid w:val="00BF5359"/>
    <w:rsid w:val="00BF5978"/>
    <w:rsid w:val="00BF5A15"/>
    <w:rsid w:val="00BF5AA6"/>
    <w:rsid w:val="00BF5CE3"/>
    <w:rsid w:val="00BF5CE4"/>
    <w:rsid w:val="00BF5EF1"/>
    <w:rsid w:val="00BF5FBB"/>
    <w:rsid w:val="00BF6081"/>
    <w:rsid w:val="00BF6464"/>
    <w:rsid w:val="00BF689F"/>
    <w:rsid w:val="00BF6928"/>
    <w:rsid w:val="00BF69C6"/>
    <w:rsid w:val="00BF6B00"/>
    <w:rsid w:val="00BF6FEA"/>
    <w:rsid w:val="00BF7003"/>
    <w:rsid w:val="00BF75A6"/>
    <w:rsid w:val="00BF7A13"/>
    <w:rsid w:val="00C00016"/>
    <w:rsid w:val="00C002C3"/>
    <w:rsid w:val="00C0036B"/>
    <w:rsid w:val="00C0078D"/>
    <w:rsid w:val="00C00981"/>
    <w:rsid w:val="00C00C37"/>
    <w:rsid w:val="00C010E3"/>
    <w:rsid w:val="00C011BF"/>
    <w:rsid w:val="00C01573"/>
    <w:rsid w:val="00C01E50"/>
    <w:rsid w:val="00C02965"/>
    <w:rsid w:val="00C02AF1"/>
    <w:rsid w:val="00C02D0E"/>
    <w:rsid w:val="00C02F88"/>
    <w:rsid w:val="00C031AA"/>
    <w:rsid w:val="00C031FE"/>
    <w:rsid w:val="00C03270"/>
    <w:rsid w:val="00C03619"/>
    <w:rsid w:val="00C03D2E"/>
    <w:rsid w:val="00C03D70"/>
    <w:rsid w:val="00C040EC"/>
    <w:rsid w:val="00C0414E"/>
    <w:rsid w:val="00C044C4"/>
    <w:rsid w:val="00C04599"/>
    <w:rsid w:val="00C047AC"/>
    <w:rsid w:val="00C04925"/>
    <w:rsid w:val="00C04EDD"/>
    <w:rsid w:val="00C04F0C"/>
    <w:rsid w:val="00C051A7"/>
    <w:rsid w:val="00C051C5"/>
    <w:rsid w:val="00C0565B"/>
    <w:rsid w:val="00C05B3D"/>
    <w:rsid w:val="00C0682A"/>
    <w:rsid w:val="00C06A5B"/>
    <w:rsid w:val="00C06BB1"/>
    <w:rsid w:val="00C06EC9"/>
    <w:rsid w:val="00C06F91"/>
    <w:rsid w:val="00C072BE"/>
    <w:rsid w:val="00C075DF"/>
    <w:rsid w:val="00C07BD7"/>
    <w:rsid w:val="00C07ED5"/>
    <w:rsid w:val="00C10185"/>
    <w:rsid w:val="00C106AE"/>
    <w:rsid w:val="00C10799"/>
    <w:rsid w:val="00C10BA7"/>
    <w:rsid w:val="00C10BF3"/>
    <w:rsid w:val="00C10D8C"/>
    <w:rsid w:val="00C11675"/>
    <w:rsid w:val="00C11D33"/>
    <w:rsid w:val="00C123A9"/>
    <w:rsid w:val="00C12435"/>
    <w:rsid w:val="00C127C8"/>
    <w:rsid w:val="00C12A6A"/>
    <w:rsid w:val="00C12BC6"/>
    <w:rsid w:val="00C12BCF"/>
    <w:rsid w:val="00C12F3E"/>
    <w:rsid w:val="00C133F1"/>
    <w:rsid w:val="00C136B9"/>
    <w:rsid w:val="00C13765"/>
    <w:rsid w:val="00C13CA6"/>
    <w:rsid w:val="00C13E36"/>
    <w:rsid w:val="00C14AE7"/>
    <w:rsid w:val="00C154E2"/>
    <w:rsid w:val="00C15550"/>
    <w:rsid w:val="00C156C2"/>
    <w:rsid w:val="00C15D17"/>
    <w:rsid w:val="00C15E91"/>
    <w:rsid w:val="00C16017"/>
    <w:rsid w:val="00C16273"/>
    <w:rsid w:val="00C1678F"/>
    <w:rsid w:val="00C16B58"/>
    <w:rsid w:val="00C16FDB"/>
    <w:rsid w:val="00C1737A"/>
    <w:rsid w:val="00C1738F"/>
    <w:rsid w:val="00C20561"/>
    <w:rsid w:val="00C215AB"/>
    <w:rsid w:val="00C21C98"/>
    <w:rsid w:val="00C21D4C"/>
    <w:rsid w:val="00C221B6"/>
    <w:rsid w:val="00C2262A"/>
    <w:rsid w:val="00C2285E"/>
    <w:rsid w:val="00C22F3E"/>
    <w:rsid w:val="00C231AC"/>
    <w:rsid w:val="00C23719"/>
    <w:rsid w:val="00C23B81"/>
    <w:rsid w:val="00C23D57"/>
    <w:rsid w:val="00C23F26"/>
    <w:rsid w:val="00C23FF7"/>
    <w:rsid w:val="00C24213"/>
    <w:rsid w:val="00C244BD"/>
    <w:rsid w:val="00C24611"/>
    <w:rsid w:val="00C24B90"/>
    <w:rsid w:val="00C24CEB"/>
    <w:rsid w:val="00C24DE3"/>
    <w:rsid w:val="00C25274"/>
    <w:rsid w:val="00C25436"/>
    <w:rsid w:val="00C25E4A"/>
    <w:rsid w:val="00C260BD"/>
    <w:rsid w:val="00C26660"/>
    <w:rsid w:val="00C26DDB"/>
    <w:rsid w:val="00C26E34"/>
    <w:rsid w:val="00C26F11"/>
    <w:rsid w:val="00C2717F"/>
    <w:rsid w:val="00C27585"/>
    <w:rsid w:val="00C277D3"/>
    <w:rsid w:val="00C27959"/>
    <w:rsid w:val="00C27B7C"/>
    <w:rsid w:val="00C30375"/>
    <w:rsid w:val="00C3067A"/>
    <w:rsid w:val="00C309F1"/>
    <w:rsid w:val="00C30A2C"/>
    <w:rsid w:val="00C30AE7"/>
    <w:rsid w:val="00C30F20"/>
    <w:rsid w:val="00C3119D"/>
    <w:rsid w:val="00C31233"/>
    <w:rsid w:val="00C3127F"/>
    <w:rsid w:val="00C31488"/>
    <w:rsid w:val="00C315E8"/>
    <w:rsid w:val="00C31747"/>
    <w:rsid w:val="00C31CF8"/>
    <w:rsid w:val="00C31DA1"/>
    <w:rsid w:val="00C31E5A"/>
    <w:rsid w:val="00C31FA9"/>
    <w:rsid w:val="00C325C7"/>
    <w:rsid w:val="00C32981"/>
    <w:rsid w:val="00C32FC6"/>
    <w:rsid w:val="00C333E5"/>
    <w:rsid w:val="00C339EE"/>
    <w:rsid w:val="00C33AB9"/>
    <w:rsid w:val="00C33E8A"/>
    <w:rsid w:val="00C34799"/>
    <w:rsid w:val="00C348A0"/>
    <w:rsid w:val="00C3490A"/>
    <w:rsid w:val="00C34BC1"/>
    <w:rsid w:val="00C34BC5"/>
    <w:rsid w:val="00C34D59"/>
    <w:rsid w:val="00C34E87"/>
    <w:rsid w:val="00C34EF1"/>
    <w:rsid w:val="00C35098"/>
    <w:rsid w:val="00C3522D"/>
    <w:rsid w:val="00C355AC"/>
    <w:rsid w:val="00C3560E"/>
    <w:rsid w:val="00C35681"/>
    <w:rsid w:val="00C35CC4"/>
    <w:rsid w:val="00C360F2"/>
    <w:rsid w:val="00C36D85"/>
    <w:rsid w:val="00C37271"/>
    <w:rsid w:val="00C37382"/>
    <w:rsid w:val="00C374BA"/>
    <w:rsid w:val="00C37545"/>
    <w:rsid w:val="00C3759F"/>
    <w:rsid w:val="00C375C5"/>
    <w:rsid w:val="00C37677"/>
    <w:rsid w:val="00C37777"/>
    <w:rsid w:val="00C37E54"/>
    <w:rsid w:val="00C404DD"/>
    <w:rsid w:val="00C408DE"/>
    <w:rsid w:val="00C411C2"/>
    <w:rsid w:val="00C4140A"/>
    <w:rsid w:val="00C414DE"/>
    <w:rsid w:val="00C415B0"/>
    <w:rsid w:val="00C4160E"/>
    <w:rsid w:val="00C41843"/>
    <w:rsid w:val="00C41D98"/>
    <w:rsid w:val="00C41E02"/>
    <w:rsid w:val="00C422A6"/>
    <w:rsid w:val="00C425B3"/>
    <w:rsid w:val="00C42C48"/>
    <w:rsid w:val="00C42C6B"/>
    <w:rsid w:val="00C42CB5"/>
    <w:rsid w:val="00C42D18"/>
    <w:rsid w:val="00C42D9A"/>
    <w:rsid w:val="00C43059"/>
    <w:rsid w:val="00C43278"/>
    <w:rsid w:val="00C432C0"/>
    <w:rsid w:val="00C4350A"/>
    <w:rsid w:val="00C43623"/>
    <w:rsid w:val="00C439AD"/>
    <w:rsid w:val="00C43CC7"/>
    <w:rsid w:val="00C43DB4"/>
    <w:rsid w:val="00C43F2B"/>
    <w:rsid w:val="00C446EC"/>
    <w:rsid w:val="00C449F2"/>
    <w:rsid w:val="00C44AB7"/>
    <w:rsid w:val="00C450ED"/>
    <w:rsid w:val="00C452F5"/>
    <w:rsid w:val="00C45530"/>
    <w:rsid w:val="00C45649"/>
    <w:rsid w:val="00C4593E"/>
    <w:rsid w:val="00C45A04"/>
    <w:rsid w:val="00C46017"/>
    <w:rsid w:val="00C460B5"/>
    <w:rsid w:val="00C46135"/>
    <w:rsid w:val="00C465B3"/>
    <w:rsid w:val="00C467D1"/>
    <w:rsid w:val="00C46A4B"/>
    <w:rsid w:val="00C46C61"/>
    <w:rsid w:val="00C4713A"/>
    <w:rsid w:val="00C472CA"/>
    <w:rsid w:val="00C47352"/>
    <w:rsid w:val="00C4794F"/>
    <w:rsid w:val="00C47A1A"/>
    <w:rsid w:val="00C47AFA"/>
    <w:rsid w:val="00C47BD7"/>
    <w:rsid w:val="00C501AD"/>
    <w:rsid w:val="00C501C4"/>
    <w:rsid w:val="00C504F2"/>
    <w:rsid w:val="00C50695"/>
    <w:rsid w:val="00C50A63"/>
    <w:rsid w:val="00C50E66"/>
    <w:rsid w:val="00C51015"/>
    <w:rsid w:val="00C5191A"/>
    <w:rsid w:val="00C5198B"/>
    <w:rsid w:val="00C51CB7"/>
    <w:rsid w:val="00C51D06"/>
    <w:rsid w:val="00C5273A"/>
    <w:rsid w:val="00C52754"/>
    <w:rsid w:val="00C52B35"/>
    <w:rsid w:val="00C53717"/>
    <w:rsid w:val="00C53792"/>
    <w:rsid w:val="00C53B31"/>
    <w:rsid w:val="00C53D33"/>
    <w:rsid w:val="00C53DA5"/>
    <w:rsid w:val="00C5417F"/>
    <w:rsid w:val="00C5432E"/>
    <w:rsid w:val="00C545B7"/>
    <w:rsid w:val="00C54844"/>
    <w:rsid w:val="00C548BE"/>
    <w:rsid w:val="00C54C93"/>
    <w:rsid w:val="00C54DE7"/>
    <w:rsid w:val="00C55300"/>
    <w:rsid w:val="00C55445"/>
    <w:rsid w:val="00C55C98"/>
    <w:rsid w:val="00C55EAA"/>
    <w:rsid w:val="00C56187"/>
    <w:rsid w:val="00C56254"/>
    <w:rsid w:val="00C566E2"/>
    <w:rsid w:val="00C5671B"/>
    <w:rsid w:val="00C56A34"/>
    <w:rsid w:val="00C57579"/>
    <w:rsid w:val="00C57853"/>
    <w:rsid w:val="00C57E0B"/>
    <w:rsid w:val="00C60A8C"/>
    <w:rsid w:val="00C60ACD"/>
    <w:rsid w:val="00C60D7D"/>
    <w:rsid w:val="00C61428"/>
    <w:rsid w:val="00C61D48"/>
    <w:rsid w:val="00C621C2"/>
    <w:rsid w:val="00C62C9D"/>
    <w:rsid w:val="00C639BB"/>
    <w:rsid w:val="00C63B03"/>
    <w:rsid w:val="00C63CB8"/>
    <w:rsid w:val="00C63E96"/>
    <w:rsid w:val="00C63FAA"/>
    <w:rsid w:val="00C6404A"/>
    <w:rsid w:val="00C64A07"/>
    <w:rsid w:val="00C64A9F"/>
    <w:rsid w:val="00C64AC3"/>
    <w:rsid w:val="00C64DD9"/>
    <w:rsid w:val="00C65202"/>
    <w:rsid w:val="00C652AC"/>
    <w:rsid w:val="00C655DF"/>
    <w:rsid w:val="00C6593E"/>
    <w:rsid w:val="00C65B86"/>
    <w:rsid w:val="00C65CFB"/>
    <w:rsid w:val="00C661C7"/>
    <w:rsid w:val="00C66351"/>
    <w:rsid w:val="00C66E4D"/>
    <w:rsid w:val="00C67569"/>
    <w:rsid w:val="00C6773D"/>
    <w:rsid w:val="00C677AF"/>
    <w:rsid w:val="00C6790B"/>
    <w:rsid w:val="00C67D25"/>
    <w:rsid w:val="00C67DEB"/>
    <w:rsid w:val="00C7008E"/>
    <w:rsid w:val="00C70106"/>
    <w:rsid w:val="00C701B9"/>
    <w:rsid w:val="00C70383"/>
    <w:rsid w:val="00C70567"/>
    <w:rsid w:val="00C705A7"/>
    <w:rsid w:val="00C70950"/>
    <w:rsid w:val="00C70F65"/>
    <w:rsid w:val="00C71261"/>
    <w:rsid w:val="00C719F0"/>
    <w:rsid w:val="00C71B27"/>
    <w:rsid w:val="00C71CBF"/>
    <w:rsid w:val="00C71EC4"/>
    <w:rsid w:val="00C71EDA"/>
    <w:rsid w:val="00C728DF"/>
    <w:rsid w:val="00C7342F"/>
    <w:rsid w:val="00C73B52"/>
    <w:rsid w:val="00C73F3E"/>
    <w:rsid w:val="00C74122"/>
    <w:rsid w:val="00C745C9"/>
    <w:rsid w:val="00C74B29"/>
    <w:rsid w:val="00C74D49"/>
    <w:rsid w:val="00C74F15"/>
    <w:rsid w:val="00C75B8F"/>
    <w:rsid w:val="00C761D2"/>
    <w:rsid w:val="00C76511"/>
    <w:rsid w:val="00C76637"/>
    <w:rsid w:val="00C768FB"/>
    <w:rsid w:val="00C769CA"/>
    <w:rsid w:val="00C76A4D"/>
    <w:rsid w:val="00C76C4B"/>
    <w:rsid w:val="00C7774F"/>
    <w:rsid w:val="00C778E5"/>
    <w:rsid w:val="00C77BCD"/>
    <w:rsid w:val="00C77E56"/>
    <w:rsid w:val="00C8036F"/>
    <w:rsid w:val="00C80849"/>
    <w:rsid w:val="00C808F9"/>
    <w:rsid w:val="00C813ED"/>
    <w:rsid w:val="00C814F9"/>
    <w:rsid w:val="00C81789"/>
    <w:rsid w:val="00C81BD2"/>
    <w:rsid w:val="00C81C70"/>
    <w:rsid w:val="00C822CE"/>
    <w:rsid w:val="00C827E5"/>
    <w:rsid w:val="00C829E3"/>
    <w:rsid w:val="00C82CBD"/>
    <w:rsid w:val="00C82D5B"/>
    <w:rsid w:val="00C82EC8"/>
    <w:rsid w:val="00C83158"/>
    <w:rsid w:val="00C83516"/>
    <w:rsid w:val="00C836EC"/>
    <w:rsid w:val="00C83AED"/>
    <w:rsid w:val="00C83D3F"/>
    <w:rsid w:val="00C83E35"/>
    <w:rsid w:val="00C841E2"/>
    <w:rsid w:val="00C841E7"/>
    <w:rsid w:val="00C844C4"/>
    <w:rsid w:val="00C844E5"/>
    <w:rsid w:val="00C84C20"/>
    <w:rsid w:val="00C84D1F"/>
    <w:rsid w:val="00C84F23"/>
    <w:rsid w:val="00C84F39"/>
    <w:rsid w:val="00C852F6"/>
    <w:rsid w:val="00C85327"/>
    <w:rsid w:val="00C85607"/>
    <w:rsid w:val="00C85680"/>
    <w:rsid w:val="00C8572C"/>
    <w:rsid w:val="00C85A79"/>
    <w:rsid w:val="00C8609E"/>
    <w:rsid w:val="00C860B1"/>
    <w:rsid w:val="00C868E1"/>
    <w:rsid w:val="00C87108"/>
    <w:rsid w:val="00C872C4"/>
    <w:rsid w:val="00C87318"/>
    <w:rsid w:val="00C87454"/>
    <w:rsid w:val="00C8754B"/>
    <w:rsid w:val="00C87AB6"/>
    <w:rsid w:val="00C9009E"/>
    <w:rsid w:val="00C900CC"/>
    <w:rsid w:val="00C90345"/>
    <w:rsid w:val="00C907FD"/>
    <w:rsid w:val="00C90B3F"/>
    <w:rsid w:val="00C90CAC"/>
    <w:rsid w:val="00C90ED6"/>
    <w:rsid w:val="00C91210"/>
    <w:rsid w:val="00C9135C"/>
    <w:rsid w:val="00C9145C"/>
    <w:rsid w:val="00C917A6"/>
    <w:rsid w:val="00C918E7"/>
    <w:rsid w:val="00C91934"/>
    <w:rsid w:val="00C91AC9"/>
    <w:rsid w:val="00C91FE7"/>
    <w:rsid w:val="00C92083"/>
    <w:rsid w:val="00C925B4"/>
    <w:rsid w:val="00C9261C"/>
    <w:rsid w:val="00C927C8"/>
    <w:rsid w:val="00C9296F"/>
    <w:rsid w:val="00C930E3"/>
    <w:rsid w:val="00C93571"/>
    <w:rsid w:val="00C936A7"/>
    <w:rsid w:val="00C939A3"/>
    <w:rsid w:val="00C93DA1"/>
    <w:rsid w:val="00C943EC"/>
    <w:rsid w:val="00C94486"/>
    <w:rsid w:val="00C946E4"/>
    <w:rsid w:val="00C94B75"/>
    <w:rsid w:val="00C94B87"/>
    <w:rsid w:val="00C94BAE"/>
    <w:rsid w:val="00C94E22"/>
    <w:rsid w:val="00C94EC5"/>
    <w:rsid w:val="00C9512F"/>
    <w:rsid w:val="00C95298"/>
    <w:rsid w:val="00C952AA"/>
    <w:rsid w:val="00C95419"/>
    <w:rsid w:val="00C965CB"/>
    <w:rsid w:val="00C965CD"/>
    <w:rsid w:val="00C9661F"/>
    <w:rsid w:val="00C96DF0"/>
    <w:rsid w:val="00C96FD7"/>
    <w:rsid w:val="00C970A3"/>
    <w:rsid w:val="00C9782A"/>
    <w:rsid w:val="00C97C18"/>
    <w:rsid w:val="00C97CF0"/>
    <w:rsid w:val="00C97DA0"/>
    <w:rsid w:val="00CA05BB"/>
    <w:rsid w:val="00CA0944"/>
    <w:rsid w:val="00CA0FB8"/>
    <w:rsid w:val="00CA11E4"/>
    <w:rsid w:val="00CA17A7"/>
    <w:rsid w:val="00CA1896"/>
    <w:rsid w:val="00CA18BA"/>
    <w:rsid w:val="00CA1F0D"/>
    <w:rsid w:val="00CA21F4"/>
    <w:rsid w:val="00CA2246"/>
    <w:rsid w:val="00CA22C3"/>
    <w:rsid w:val="00CA27A2"/>
    <w:rsid w:val="00CA2AB9"/>
    <w:rsid w:val="00CA2EEB"/>
    <w:rsid w:val="00CA3334"/>
    <w:rsid w:val="00CA3403"/>
    <w:rsid w:val="00CA36D1"/>
    <w:rsid w:val="00CA3932"/>
    <w:rsid w:val="00CA3961"/>
    <w:rsid w:val="00CA397A"/>
    <w:rsid w:val="00CA3CA6"/>
    <w:rsid w:val="00CA3F33"/>
    <w:rsid w:val="00CA3FE1"/>
    <w:rsid w:val="00CA40E5"/>
    <w:rsid w:val="00CA41E8"/>
    <w:rsid w:val="00CA43D4"/>
    <w:rsid w:val="00CA44EC"/>
    <w:rsid w:val="00CA45D5"/>
    <w:rsid w:val="00CA4807"/>
    <w:rsid w:val="00CA4AF9"/>
    <w:rsid w:val="00CA4C7B"/>
    <w:rsid w:val="00CA513E"/>
    <w:rsid w:val="00CA5201"/>
    <w:rsid w:val="00CA53EE"/>
    <w:rsid w:val="00CA5554"/>
    <w:rsid w:val="00CA5E75"/>
    <w:rsid w:val="00CA624E"/>
    <w:rsid w:val="00CA658E"/>
    <w:rsid w:val="00CA690B"/>
    <w:rsid w:val="00CA6A2C"/>
    <w:rsid w:val="00CA6D13"/>
    <w:rsid w:val="00CA6D99"/>
    <w:rsid w:val="00CA6F84"/>
    <w:rsid w:val="00CA7272"/>
    <w:rsid w:val="00CA76C9"/>
    <w:rsid w:val="00CA7A22"/>
    <w:rsid w:val="00CA7AF9"/>
    <w:rsid w:val="00CA7B33"/>
    <w:rsid w:val="00CA7FDD"/>
    <w:rsid w:val="00CB04F3"/>
    <w:rsid w:val="00CB0787"/>
    <w:rsid w:val="00CB0D33"/>
    <w:rsid w:val="00CB0F49"/>
    <w:rsid w:val="00CB118D"/>
    <w:rsid w:val="00CB164E"/>
    <w:rsid w:val="00CB169F"/>
    <w:rsid w:val="00CB1738"/>
    <w:rsid w:val="00CB17F1"/>
    <w:rsid w:val="00CB1FE2"/>
    <w:rsid w:val="00CB2156"/>
    <w:rsid w:val="00CB2214"/>
    <w:rsid w:val="00CB2393"/>
    <w:rsid w:val="00CB246B"/>
    <w:rsid w:val="00CB2A46"/>
    <w:rsid w:val="00CB2C40"/>
    <w:rsid w:val="00CB2F17"/>
    <w:rsid w:val="00CB327C"/>
    <w:rsid w:val="00CB337B"/>
    <w:rsid w:val="00CB345F"/>
    <w:rsid w:val="00CB3495"/>
    <w:rsid w:val="00CB3B0A"/>
    <w:rsid w:val="00CB3FD2"/>
    <w:rsid w:val="00CB403C"/>
    <w:rsid w:val="00CB409E"/>
    <w:rsid w:val="00CB40E9"/>
    <w:rsid w:val="00CB42B6"/>
    <w:rsid w:val="00CB4C03"/>
    <w:rsid w:val="00CB538F"/>
    <w:rsid w:val="00CB5934"/>
    <w:rsid w:val="00CB5957"/>
    <w:rsid w:val="00CB5B97"/>
    <w:rsid w:val="00CB5BD8"/>
    <w:rsid w:val="00CB69EF"/>
    <w:rsid w:val="00CB76F9"/>
    <w:rsid w:val="00CB7709"/>
    <w:rsid w:val="00CB7A99"/>
    <w:rsid w:val="00CC059A"/>
    <w:rsid w:val="00CC05DD"/>
    <w:rsid w:val="00CC0EB0"/>
    <w:rsid w:val="00CC12D4"/>
    <w:rsid w:val="00CC18BA"/>
    <w:rsid w:val="00CC1BF0"/>
    <w:rsid w:val="00CC23FE"/>
    <w:rsid w:val="00CC2608"/>
    <w:rsid w:val="00CC261C"/>
    <w:rsid w:val="00CC262D"/>
    <w:rsid w:val="00CC2830"/>
    <w:rsid w:val="00CC2A5B"/>
    <w:rsid w:val="00CC2BEF"/>
    <w:rsid w:val="00CC2EBB"/>
    <w:rsid w:val="00CC356A"/>
    <w:rsid w:val="00CC3618"/>
    <w:rsid w:val="00CC3B0A"/>
    <w:rsid w:val="00CC3CD6"/>
    <w:rsid w:val="00CC421F"/>
    <w:rsid w:val="00CC42B1"/>
    <w:rsid w:val="00CC48BC"/>
    <w:rsid w:val="00CC4C98"/>
    <w:rsid w:val="00CC531F"/>
    <w:rsid w:val="00CC5981"/>
    <w:rsid w:val="00CC5B25"/>
    <w:rsid w:val="00CC5C28"/>
    <w:rsid w:val="00CC5C40"/>
    <w:rsid w:val="00CC5F9C"/>
    <w:rsid w:val="00CC6F3F"/>
    <w:rsid w:val="00CC7016"/>
    <w:rsid w:val="00CC72E8"/>
    <w:rsid w:val="00CC7546"/>
    <w:rsid w:val="00CC7579"/>
    <w:rsid w:val="00CC76A7"/>
    <w:rsid w:val="00CC773D"/>
    <w:rsid w:val="00CC78B1"/>
    <w:rsid w:val="00CC7C2F"/>
    <w:rsid w:val="00CC7D5B"/>
    <w:rsid w:val="00CC7E69"/>
    <w:rsid w:val="00CD0261"/>
    <w:rsid w:val="00CD0312"/>
    <w:rsid w:val="00CD0AE5"/>
    <w:rsid w:val="00CD1335"/>
    <w:rsid w:val="00CD16A3"/>
    <w:rsid w:val="00CD171B"/>
    <w:rsid w:val="00CD1830"/>
    <w:rsid w:val="00CD1B94"/>
    <w:rsid w:val="00CD1E4F"/>
    <w:rsid w:val="00CD1E8B"/>
    <w:rsid w:val="00CD24DB"/>
    <w:rsid w:val="00CD257D"/>
    <w:rsid w:val="00CD30EB"/>
    <w:rsid w:val="00CD32ED"/>
    <w:rsid w:val="00CD3464"/>
    <w:rsid w:val="00CD38AF"/>
    <w:rsid w:val="00CD3960"/>
    <w:rsid w:val="00CD3CC8"/>
    <w:rsid w:val="00CD44B4"/>
    <w:rsid w:val="00CD4924"/>
    <w:rsid w:val="00CD4B90"/>
    <w:rsid w:val="00CD57BF"/>
    <w:rsid w:val="00CD6039"/>
    <w:rsid w:val="00CD6089"/>
    <w:rsid w:val="00CD6339"/>
    <w:rsid w:val="00CD6419"/>
    <w:rsid w:val="00CD6488"/>
    <w:rsid w:val="00CD6598"/>
    <w:rsid w:val="00CD65A1"/>
    <w:rsid w:val="00CD68FE"/>
    <w:rsid w:val="00CD6F4B"/>
    <w:rsid w:val="00CD7156"/>
    <w:rsid w:val="00CD7315"/>
    <w:rsid w:val="00CD7B02"/>
    <w:rsid w:val="00CD7B38"/>
    <w:rsid w:val="00CD7F28"/>
    <w:rsid w:val="00CE04F1"/>
    <w:rsid w:val="00CE0C42"/>
    <w:rsid w:val="00CE0DB7"/>
    <w:rsid w:val="00CE1157"/>
    <w:rsid w:val="00CE159B"/>
    <w:rsid w:val="00CE15CF"/>
    <w:rsid w:val="00CE18BD"/>
    <w:rsid w:val="00CE1C8F"/>
    <w:rsid w:val="00CE202F"/>
    <w:rsid w:val="00CE207E"/>
    <w:rsid w:val="00CE23DD"/>
    <w:rsid w:val="00CE2533"/>
    <w:rsid w:val="00CE2D81"/>
    <w:rsid w:val="00CE301E"/>
    <w:rsid w:val="00CE3433"/>
    <w:rsid w:val="00CE3E0B"/>
    <w:rsid w:val="00CE3EEF"/>
    <w:rsid w:val="00CE43A9"/>
    <w:rsid w:val="00CE449F"/>
    <w:rsid w:val="00CE496F"/>
    <w:rsid w:val="00CE4ABD"/>
    <w:rsid w:val="00CE4B92"/>
    <w:rsid w:val="00CE4B9B"/>
    <w:rsid w:val="00CE4FA6"/>
    <w:rsid w:val="00CE5116"/>
    <w:rsid w:val="00CE5493"/>
    <w:rsid w:val="00CE5616"/>
    <w:rsid w:val="00CE585C"/>
    <w:rsid w:val="00CE58A2"/>
    <w:rsid w:val="00CE5F99"/>
    <w:rsid w:val="00CE6446"/>
    <w:rsid w:val="00CE651C"/>
    <w:rsid w:val="00CE6F62"/>
    <w:rsid w:val="00CE756C"/>
    <w:rsid w:val="00CE764E"/>
    <w:rsid w:val="00CE7A1A"/>
    <w:rsid w:val="00CE7A95"/>
    <w:rsid w:val="00CF01D4"/>
    <w:rsid w:val="00CF119D"/>
    <w:rsid w:val="00CF14FB"/>
    <w:rsid w:val="00CF180A"/>
    <w:rsid w:val="00CF18FE"/>
    <w:rsid w:val="00CF1D64"/>
    <w:rsid w:val="00CF1E43"/>
    <w:rsid w:val="00CF1E90"/>
    <w:rsid w:val="00CF229D"/>
    <w:rsid w:val="00CF22DA"/>
    <w:rsid w:val="00CF2D2D"/>
    <w:rsid w:val="00CF2E4A"/>
    <w:rsid w:val="00CF31D8"/>
    <w:rsid w:val="00CF35A8"/>
    <w:rsid w:val="00CF37C1"/>
    <w:rsid w:val="00CF3ECC"/>
    <w:rsid w:val="00CF3FFF"/>
    <w:rsid w:val="00CF4179"/>
    <w:rsid w:val="00CF43D2"/>
    <w:rsid w:val="00CF47B7"/>
    <w:rsid w:val="00CF48EF"/>
    <w:rsid w:val="00CF493F"/>
    <w:rsid w:val="00CF49A7"/>
    <w:rsid w:val="00CF4B76"/>
    <w:rsid w:val="00CF5699"/>
    <w:rsid w:val="00CF58DF"/>
    <w:rsid w:val="00CF5A52"/>
    <w:rsid w:val="00CF5C6A"/>
    <w:rsid w:val="00CF64CB"/>
    <w:rsid w:val="00CF6540"/>
    <w:rsid w:val="00CF6728"/>
    <w:rsid w:val="00CF6800"/>
    <w:rsid w:val="00CF68F3"/>
    <w:rsid w:val="00CF69FB"/>
    <w:rsid w:val="00CF717F"/>
    <w:rsid w:val="00CF7826"/>
    <w:rsid w:val="00CF7A87"/>
    <w:rsid w:val="00CF7B54"/>
    <w:rsid w:val="00D0028C"/>
    <w:rsid w:val="00D002AA"/>
    <w:rsid w:val="00D00379"/>
    <w:rsid w:val="00D00513"/>
    <w:rsid w:val="00D008EF"/>
    <w:rsid w:val="00D00C04"/>
    <w:rsid w:val="00D00C7F"/>
    <w:rsid w:val="00D0101F"/>
    <w:rsid w:val="00D0130D"/>
    <w:rsid w:val="00D0135D"/>
    <w:rsid w:val="00D016A3"/>
    <w:rsid w:val="00D017B3"/>
    <w:rsid w:val="00D019AD"/>
    <w:rsid w:val="00D01A10"/>
    <w:rsid w:val="00D01AE9"/>
    <w:rsid w:val="00D01B9E"/>
    <w:rsid w:val="00D01C5F"/>
    <w:rsid w:val="00D023BB"/>
    <w:rsid w:val="00D02439"/>
    <w:rsid w:val="00D024DB"/>
    <w:rsid w:val="00D02AA8"/>
    <w:rsid w:val="00D02B2B"/>
    <w:rsid w:val="00D02C3C"/>
    <w:rsid w:val="00D02E6E"/>
    <w:rsid w:val="00D032E0"/>
    <w:rsid w:val="00D034FC"/>
    <w:rsid w:val="00D0356C"/>
    <w:rsid w:val="00D0375F"/>
    <w:rsid w:val="00D04039"/>
    <w:rsid w:val="00D0445E"/>
    <w:rsid w:val="00D047A1"/>
    <w:rsid w:val="00D0485B"/>
    <w:rsid w:val="00D049C0"/>
    <w:rsid w:val="00D04BE9"/>
    <w:rsid w:val="00D04E86"/>
    <w:rsid w:val="00D056F4"/>
    <w:rsid w:val="00D05744"/>
    <w:rsid w:val="00D05D20"/>
    <w:rsid w:val="00D0651B"/>
    <w:rsid w:val="00D06627"/>
    <w:rsid w:val="00D06683"/>
    <w:rsid w:val="00D06A5C"/>
    <w:rsid w:val="00D06B85"/>
    <w:rsid w:val="00D06C4E"/>
    <w:rsid w:val="00D070E8"/>
    <w:rsid w:val="00D07200"/>
    <w:rsid w:val="00D07423"/>
    <w:rsid w:val="00D074EB"/>
    <w:rsid w:val="00D07B6C"/>
    <w:rsid w:val="00D07E13"/>
    <w:rsid w:val="00D07EC7"/>
    <w:rsid w:val="00D07F63"/>
    <w:rsid w:val="00D07FBB"/>
    <w:rsid w:val="00D07FE5"/>
    <w:rsid w:val="00D07FED"/>
    <w:rsid w:val="00D1020A"/>
    <w:rsid w:val="00D1038D"/>
    <w:rsid w:val="00D10589"/>
    <w:rsid w:val="00D10822"/>
    <w:rsid w:val="00D11460"/>
    <w:rsid w:val="00D11513"/>
    <w:rsid w:val="00D11A00"/>
    <w:rsid w:val="00D11F59"/>
    <w:rsid w:val="00D121DC"/>
    <w:rsid w:val="00D12521"/>
    <w:rsid w:val="00D1255F"/>
    <w:rsid w:val="00D12B24"/>
    <w:rsid w:val="00D13408"/>
    <w:rsid w:val="00D138D8"/>
    <w:rsid w:val="00D13963"/>
    <w:rsid w:val="00D13AEB"/>
    <w:rsid w:val="00D140AF"/>
    <w:rsid w:val="00D1438A"/>
    <w:rsid w:val="00D14456"/>
    <w:rsid w:val="00D148DF"/>
    <w:rsid w:val="00D14AF5"/>
    <w:rsid w:val="00D14D9A"/>
    <w:rsid w:val="00D14DD7"/>
    <w:rsid w:val="00D15008"/>
    <w:rsid w:val="00D1503B"/>
    <w:rsid w:val="00D153CC"/>
    <w:rsid w:val="00D16126"/>
    <w:rsid w:val="00D1655D"/>
    <w:rsid w:val="00D166F6"/>
    <w:rsid w:val="00D16764"/>
    <w:rsid w:val="00D168B3"/>
    <w:rsid w:val="00D169FE"/>
    <w:rsid w:val="00D16B57"/>
    <w:rsid w:val="00D16FD6"/>
    <w:rsid w:val="00D1704A"/>
    <w:rsid w:val="00D1735C"/>
    <w:rsid w:val="00D17427"/>
    <w:rsid w:val="00D1762A"/>
    <w:rsid w:val="00D17DC9"/>
    <w:rsid w:val="00D200FA"/>
    <w:rsid w:val="00D20342"/>
    <w:rsid w:val="00D2048A"/>
    <w:rsid w:val="00D2068C"/>
    <w:rsid w:val="00D2068D"/>
    <w:rsid w:val="00D208AA"/>
    <w:rsid w:val="00D20AF2"/>
    <w:rsid w:val="00D210F4"/>
    <w:rsid w:val="00D217B2"/>
    <w:rsid w:val="00D21843"/>
    <w:rsid w:val="00D21C4A"/>
    <w:rsid w:val="00D21FF8"/>
    <w:rsid w:val="00D2210C"/>
    <w:rsid w:val="00D22205"/>
    <w:rsid w:val="00D223CA"/>
    <w:rsid w:val="00D2265E"/>
    <w:rsid w:val="00D228D4"/>
    <w:rsid w:val="00D22DAC"/>
    <w:rsid w:val="00D233F1"/>
    <w:rsid w:val="00D23867"/>
    <w:rsid w:val="00D23B26"/>
    <w:rsid w:val="00D23D82"/>
    <w:rsid w:val="00D23E09"/>
    <w:rsid w:val="00D24036"/>
    <w:rsid w:val="00D24040"/>
    <w:rsid w:val="00D2428C"/>
    <w:rsid w:val="00D245AB"/>
    <w:rsid w:val="00D24891"/>
    <w:rsid w:val="00D24CC1"/>
    <w:rsid w:val="00D24E75"/>
    <w:rsid w:val="00D25196"/>
    <w:rsid w:val="00D25389"/>
    <w:rsid w:val="00D253A1"/>
    <w:rsid w:val="00D2585F"/>
    <w:rsid w:val="00D258F7"/>
    <w:rsid w:val="00D25C0C"/>
    <w:rsid w:val="00D25E60"/>
    <w:rsid w:val="00D25F6C"/>
    <w:rsid w:val="00D26207"/>
    <w:rsid w:val="00D26370"/>
    <w:rsid w:val="00D263EC"/>
    <w:rsid w:val="00D265BB"/>
    <w:rsid w:val="00D26AC7"/>
    <w:rsid w:val="00D270F6"/>
    <w:rsid w:val="00D27239"/>
    <w:rsid w:val="00D275D0"/>
    <w:rsid w:val="00D27757"/>
    <w:rsid w:val="00D27763"/>
    <w:rsid w:val="00D27BD5"/>
    <w:rsid w:val="00D27CCA"/>
    <w:rsid w:val="00D301AE"/>
    <w:rsid w:val="00D30245"/>
    <w:rsid w:val="00D30907"/>
    <w:rsid w:val="00D30DF6"/>
    <w:rsid w:val="00D31067"/>
    <w:rsid w:val="00D31096"/>
    <w:rsid w:val="00D31330"/>
    <w:rsid w:val="00D3160F"/>
    <w:rsid w:val="00D31B70"/>
    <w:rsid w:val="00D31DC6"/>
    <w:rsid w:val="00D31E6F"/>
    <w:rsid w:val="00D31EDA"/>
    <w:rsid w:val="00D32179"/>
    <w:rsid w:val="00D3233F"/>
    <w:rsid w:val="00D32378"/>
    <w:rsid w:val="00D323DF"/>
    <w:rsid w:val="00D32446"/>
    <w:rsid w:val="00D32651"/>
    <w:rsid w:val="00D32AF6"/>
    <w:rsid w:val="00D32C8E"/>
    <w:rsid w:val="00D32DA6"/>
    <w:rsid w:val="00D32E1E"/>
    <w:rsid w:val="00D32FCA"/>
    <w:rsid w:val="00D34243"/>
    <w:rsid w:val="00D348C4"/>
    <w:rsid w:val="00D34B31"/>
    <w:rsid w:val="00D34DFA"/>
    <w:rsid w:val="00D34F7A"/>
    <w:rsid w:val="00D350E8"/>
    <w:rsid w:val="00D351D7"/>
    <w:rsid w:val="00D351DE"/>
    <w:rsid w:val="00D353EB"/>
    <w:rsid w:val="00D35530"/>
    <w:rsid w:val="00D3582E"/>
    <w:rsid w:val="00D3597E"/>
    <w:rsid w:val="00D35CBD"/>
    <w:rsid w:val="00D35FAC"/>
    <w:rsid w:val="00D36040"/>
    <w:rsid w:val="00D36325"/>
    <w:rsid w:val="00D368D4"/>
    <w:rsid w:val="00D368ED"/>
    <w:rsid w:val="00D36FCF"/>
    <w:rsid w:val="00D372BB"/>
    <w:rsid w:val="00D37E39"/>
    <w:rsid w:val="00D400C0"/>
    <w:rsid w:val="00D40C0C"/>
    <w:rsid w:val="00D41081"/>
    <w:rsid w:val="00D413DC"/>
    <w:rsid w:val="00D41570"/>
    <w:rsid w:val="00D42BB1"/>
    <w:rsid w:val="00D42C9E"/>
    <w:rsid w:val="00D42D27"/>
    <w:rsid w:val="00D42D70"/>
    <w:rsid w:val="00D42ED6"/>
    <w:rsid w:val="00D42F68"/>
    <w:rsid w:val="00D43900"/>
    <w:rsid w:val="00D442BB"/>
    <w:rsid w:val="00D44764"/>
    <w:rsid w:val="00D447AD"/>
    <w:rsid w:val="00D447DE"/>
    <w:rsid w:val="00D44B13"/>
    <w:rsid w:val="00D44D9B"/>
    <w:rsid w:val="00D44DC0"/>
    <w:rsid w:val="00D45321"/>
    <w:rsid w:val="00D45390"/>
    <w:rsid w:val="00D453A4"/>
    <w:rsid w:val="00D45AAF"/>
    <w:rsid w:val="00D45B6E"/>
    <w:rsid w:val="00D46020"/>
    <w:rsid w:val="00D4617F"/>
    <w:rsid w:val="00D46209"/>
    <w:rsid w:val="00D4694A"/>
    <w:rsid w:val="00D46AD8"/>
    <w:rsid w:val="00D46C3B"/>
    <w:rsid w:val="00D46E1F"/>
    <w:rsid w:val="00D46F4E"/>
    <w:rsid w:val="00D47104"/>
    <w:rsid w:val="00D47CCC"/>
    <w:rsid w:val="00D47DB9"/>
    <w:rsid w:val="00D47EC7"/>
    <w:rsid w:val="00D47FED"/>
    <w:rsid w:val="00D5007A"/>
    <w:rsid w:val="00D50D45"/>
    <w:rsid w:val="00D5146D"/>
    <w:rsid w:val="00D51918"/>
    <w:rsid w:val="00D51E28"/>
    <w:rsid w:val="00D51E88"/>
    <w:rsid w:val="00D52144"/>
    <w:rsid w:val="00D5282A"/>
    <w:rsid w:val="00D52BA9"/>
    <w:rsid w:val="00D52C6C"/>
    <w:rsid w:val="00D52E94"/>
    <w:rsid w:val="00D52ED0"/>
    <w:rsid w:val="00D53AFD"/>
    <w:rsid w:val="00D53B1A"/>
    <w:rsid w:val="00D53C92"/>
    <w:rsid w:val="00D53E68"/>
    <w:rsid w:val="00D53FC9"/>
    <w:rsid w:val="00D54752"/>
    <w:rsid w:val="00D54C76"/>
    <w:rsid w:val="00D54E7B"/>
    <w:rsid w:val="00D55F02"/>
    <w:rsid w:val="00D56308"/>
    <w:rsid w:val="00D56368"/>
    <w:rsid w:val="00D56CA6"/>
    <w:rsid w:val="00D570D4"/>
    <w:rsid w:val="00D571B3"/>
    <w:rsid w:val="00D572A1"/>
    <w:rsid w:val="00D57602"/>
    <w:rsid w:val="00D5796D"/>
    <w:rsid w:val="00D57E63"/>
    <w:rsid w:val="00D601F9"/>
    <w:rsid w:val="00D60645"/>
    <w:rsid w:val="00D60AD5"/>
    <w:rsid w:val="00D60C4D"/>
    <w:rsid w:val="00D60C58"/>
    <w:rsid w:val="00D60D35"/>
    <w:rsid w:val="00D610C5"/>
    <w:rsid w:val="00D6140A"/>
    <w:rsid w:val="00D614E0"/>
    <w:rsid w:val="00D61746"/>
    <w:rsid w:val="00D61922"/>
    <w:rsid w:val="00D61F25"/>
    <w:rsid w:val="00D61FF9"/>
    <w:rsid w:val="00D6218A"/>
    <w:rsid w:val="00D6223B"/>
    <w:rsid w:val="00D6294A"/>
    <w:rsid w:val="00D63529"/>
    <w:rsid w:val="00D63714"/>
    <w:rsid w:val="00D6407C"/>
    <w:rsid w:val="00D647ED"/>
    <w:rsid w:val="00D64854"/>
    <w:rsid w:val="00D64B4D"/>
    <w:rsid w:val="00D64F66"/>
    <w:rsid w:val="00D650C3"/>
    <w:rsid w:val="00D6512B"/>
    <w:rsid w:val="00D65132"/>
    <w:rsid w:val="00D66067"/>
    <w:rsid w:val="00D660DB"/>
    <w:rsid w:val="00D6667D"/>
    <w:rsid w:val="00D668EB"/>
    <w:rsid w:val="00D66958"/>
    <w:rsid w:val="00D66975"/>
    <w:rsid w:val="00D66A98"/>
    <w:rsid w:val="00D66F24"/>
    <w:rsid w:val="00D6710C"/>
    <w:rsid w:val="00D671AB"/>
    <w:rsid w:val="00D70D09"/>
    <w:rsid w:val="00D71014"/>
    <w:rsid w:val="00D71491"/>
    <w:rsid w:val="00D71FA4"/>
    <w:rsid w:val="00D721D2"/>
    <w:rsid w:val="00D723BB"/>
    <w:rsid w:val="00D72410"/>
    <w:rsid w:val="00D72DAE"/>
    <w:rsid w:val="00D72F12"/>
    <w:rsid w:val="00D72F80"/>
    <w:rsid w:val="00D730A6"/>
    <w:rsid w:val="00D730FB"/>
    <w:rsid w:val="00D73585"/>
    <w:rsid w:val="00D738AD"/>
    <w:rsid w:val="00D73C61"/>
    <w:rsid w:val="00D744D6"/>
    <w:rsid w:val="00D745C3"/>
    <w:rsid w:val="00D74D7F"/>
    <w:rsid w:val="00D752E1"/>
    <w:rsid w:val="00D75317"/>
    <w:rsid w:val="00D756CC"/>
    <w:rsid w:val="00D759B4"/>
    <w:rsid w:val="00D75A21"/>
    <w:rsid w:val="00D75BBE"/>
    <w:rsid w:val="00D75F2A"/>
    <w:rsid w:val="00D7601B"/>
    <w:rsid w:val="00D768A3"/>
    <w:rsid w:val="00D768CD"/>
    <w:rsid w:val="00D76CAE"/>
    <w:rsid w:val="00D76F4D"/>
    <w:rsid w:val="00D7705C"/>
    <w:rsid w:val="00D779CA"/>
    <w:rsid w:val="00D77AF5"/>
    <w:rsid w:val="00D77B8B"/>
    <w:rsid w:val="00D8031B"/>
    <w:rsid w:val="00D80784"/>
    <w:rsid w:val="00D808E1"/>
    <w:rsid w:val="00D80CE1"/>
    <w:rsid w:val="00D81713"/>
    <w:rsid w:val="00D81948"/>
    <w:rsid w:val="00D81AE8"/>
    <w:rsid w:val="00D81CDE"/>
    <w:rsid w:val="00D824A6"/>
    <w:rsid w:val="00D82702"/>
    <w:rsid w:val="00D82A46"/>
    <w:rsid w:val="00D82BA7"/>
    <w:rsid w:val="00D82BFE"/>
    <w:rsid w:val="00D82C63"/>
    <w:rsid w:val="00D82CD3"/>
    <w:rsid w:val="00D82FC3"/>
    <w:rsid w:val="00D8309E"/>
    <w:rsid w:val="00D83975"/>
    <w:rsid w:val="00D839B8"/>
    <w:rsid w:val="00D847C0"/>
    <w:rsid w:val="00D84A43"/>
    <w:rsid w:val="00D84ACF"/>
    <w:rsid w:val="00D84D3F"/>
    <w:rsid w:val="00D85B5A"/>
    <w:rsid w:val="00D85D98"/>
    <w:rsid w:val="00D863C1"/>
    <w:rsid w:val="00D863E2"/>
    <w:rsid w:val="00D8647B"/>
    <w:rsid w:val="00D86B22"/>
    <w:rsid w:val="00D86D57"/>
    <w:rsid w:val="00D87094"/>
    <w:rsid w:val="00D87682"/>
    <w:rsid w:val="00D8783D"/>
    <w:rsid w:val="00D878CD"/>
    <w:rsid w:val="00D87911"/>
    <w:rsid w:val="00D903D6"/>
    <w:rsid w:val="00D905A1"/>
    <w:rsid w:val="00D90A12"/>
    <w:rsid w:val="00D90B11"/>
    <w:rsid w:val="00D90C7C"/>
    <w:rsid w:val="00D90C7E"/>
    <w:rsid w:val="00D90D0F"/>
    <w:rsid w:val="00D917F9"/>
    <w:rsid w:val="00D91988"/>
    <w:rsid w:val="00D91CA0"/>
    <w:rsid w:val="00D92231"/>
    <w:rsid w:val="00D925CB"/>
    <w:rsid w:val="00D92A78"/>
    <w:rsid w:val="00D92B08"/>
    <w:rsid w:val="00D92D68"/>
    <w:rsid w:val="00D92F6E"/>
    <w:rsid w:val="00D930AB"/>
    <w:rsid w:val="00D93398"/>
    <w:rsid w:val="00D9342E"/>
    <w:rsid w:val="00D9361C"/>
    <w:rsid w:val="00D93A6D"/>
    <w:rsid w:val="00D93B3F"/>
    <w:rsid w:val="00D93BD2"/>
    <w:rsid w:val="00D93CB6"/>
    <w:rsid w:val="00D93F92"/>
    <w:rsid w:val="00D94389"/>
    <w:rsid w:val="00D943AA"/>
    <w:rsid w:val="00D9449F"/>
    <w:rsid w:val="00D94514"/>
    <w:rsid w:val="00D94537"/>
    <w:rsid w:val="00D955B4"/>
    <w:rsid w:val="00D95A4D"/>
    <w:rsid w:val="00D95AE0"/>
    <w:rsid w:val="00D96180"/>
    <w:rsid w:val="00D961AE"/>
    <w:rsid w:val="00D96A3A"/>
    <w:rsid w:val="00D96FE1"/>
    <w:rsid w:val="00D97373"/>
    <w:rsid w:val="00D97445"/>
    <w:rsid w:val="00D97623"/>
    <w:rsid w:val="00D97C42"/>
    <w:rsid w:val="00D97F17"/>
    <w:rsid w:val="00D97FD2"/>
    <w:rsid w:val="00D97FD3"/>
    <w:rsid w:val="00DA0B3E"/>
    <w:rsid w:val="00DA0D7C"/>
    <w:rsid w:val="00DA0E45"/>
    <w:rsid w:val="00DA109A"/>
    <w:rsid w:val="00DA10F9"/>
    <w:rsid w:val="00DA1820"/>
    <w:rsid w:val="00DA1C44"/>
    <w:rsid w:val="00DA1E20"/>
    <w:rsid w:val="00DA1EB0"/>
    <w:rsid w:val="00DA22EA"/>
    <w:rsid w:val="00DA2477"/>
    <w:rsid w:val="00DA24B9"/>
    <w:rsid w:val="00DA25D8"/>
    <w:rsid w:val="00DA29C7"/>
    <w:rsid w:val="00DA2AEF"/>
    <w:rsid w:val="00DA2F54"/>
    <w:rsid w:val="00DA3049"/>
    <w:rsid w:val="00DA32E3"/>
    <w:rsid w:val="00DA34FC"/>
    <w:rsid w:val="00DA3C1C"/>
    <w:rsid w:val="00DA4177"/>
    <w:rsid w:val="00DA47C8"/>
    <w:rsid w:val="00DA4813"/>
    <w:rsid w:val="00DA4B1A"/>
    <w:rsid w:val="00DA4C37"/>
    <w:rsid w:val="00DA4EB3"/>
    <w:rsid w:val="00DA541F"/>
    <w:rsid w:val="00DA5569"/>
    <w:rsid w:val="00DA556B"/>
    <w:rsid w:val="00DA5B85"/>
    <w:rsid w:val="00DA5CBF"/>
    <w:rsid w:val="00DA6194"/>
    <w:rsid w:val="00DA6476"/>
    <w:rsid w:val="00DA663D"/>
    <w:rsid w:val="00DA66B5"/>
    <w:rsid w:val="00DA6D5B"/>
    <w:rsid w:val="00DA6D85"/>
    <w:rsid w:val="00DA6E9D"/>
    <w:rsid w:val="00DA7403"/>
    <w:rsid w:val="00DA76E7"/>
    <w:rsid w:val="00DA77DA"/>
    <w:rsid w:val="00DA7A2D"/>
    <w:rsid w:val="00DA7A84"/>
    <w:rsid w:val="00DA7A8B"/>
    <w:rsid w:val="00DA7BC0"/>
    <w:rsid w:val="00DB038B"/>
    <w:rsid w:val="00DB0B51"/>
    <w:rsid w:val="00DB0D9D"/>
    <w:rsid w:val="00DB108A"/>
    <w:rsid w:val="00DB1175"/>
    <w:rsid w:val="00DB1185"/>
    <w:rsid w:val="00DB1221"/>
    <w:rsid w:val="00DB13B4"/>
    <w:rsid w:val="00DB1640"/>
    <w:rsid w:val="00DB1740"/>
    <w:rsid w:val="00DB1836"/>
    <w:rsid w:val="00DB1DA1"/>
    <w:rsid w:val="00DB263F"/>
    <w:rsid w:val="00DB38AF"/>
    <w:rsid w:val="00DB3BB4"/>
    <w:rsid w:val="00DB3BDB"/>
    <w:rsid w:val="00DB3C25"/>
    <w:rsid w:val="00DB3CB7"/>
    <w:rsid w:val="00DB4205"/>
    <w:rsid w:val="00DB44A2"/>
    <w:rsid w:val="00DB4AFD"/>
    <w:rsid w:val="00DB4B18"/>
    <w:rsid w:val="00DB4E26"/>
    <w:rsid w:val="00DB50F2"/>
    <w:rsid w:val="00DB5518"/>
    <w:rsid w:val="00DB5807"/>
    <w:rsid w:val="00DB6202"/>
    <w:rsid w:val="00DB6645"/>
    <w:rsid w:val="00DB6942"/>
    <w:rsid w:val="00DB6D0F"/>
    <w:rsid w:val="00DB6E9A"/>
    <w:rsid w:val="00DB75F8"/>
    <w:rsid w:val="00DB7652"/>
    <w:rsid w:val="00DB775E"/>
    <w:rsid w:val="00DC0282"/>
    <w:rsid w:val="00DC056A"/>
    <w:rsid w:val="00DC0592"/>
    <w:rsid w:val="00DC05B3"/>
    <w:rsid w:val="00DC0657"/>
    <w:rsid w:val="00DC0689"/>
    <w:rsid w:val="00DC16D9"/>
    <w:rsid w:val="00DC1C42"/>
    <w:rsid w:val="00DC1C4D"/>
    <w:rsid w:val="00DC1FB5"/>
    <w:rsid w:val="00DC20D6"/>
    <w:rsid w:val="00DC2417"/>
    <w:rsid w:val="00DC2487"/>
    <w:rsid w:val="00DC25A2"/>
    <w:rsid w:val="00DC25BE"/>
    <w:rsid w:val="00DC2846"/>
    <w:rsid w:val="00DC36E2"/>
    <w:rsid w:val="00DC3891"/>
    <w:rsid w:val="00DC3A85"/>
    <w:rsid w:val="00DC3F07"/>
    <w:rsid w:val="00DC408B"/>
    <w:rsid w:val="00DC4209"/>
    <w:rsid w:val="00DC46B9"/>
    <w:rsid w:val="00DC46E5"/>
    <w:rsid w:val="00DC48FC"/>
    <w:rsid w:val="00DC4B22"/>
    <w:rsid w:val="00DC4B61"/>
    <w:rsid w:val="00DC4C00"/>
    <w:rsid w:val="00DC502E"/>
    <w:rsid w:val="00DC5052"/>
    <w:rsid w:val="00DC525E"/>
    <w:rsid w:val="00DC544D"/>
    <w:rsid w:val="00DC5502"/>
    <w:rsid w:val="00DC58B5"/>
    <w:rsid w:val="00DC5ABD"/>
    <w:rsid w:val="00DC5B72"/>
    <w:rsid w:val="00DC6250"/>
    <w:rsid w:val="00DC6878"/>
    <w:rsid w:val="00DC6917"/>
    <w:rsid w:val="00DC6938"/>
    <w:rsid w:val="00DC72EC"/>
    <w:rsid w:val="00DC75E2"/>
    <w:rsid w:val="00DC7665"/>
    <w:rsid w:val="00DC7758"/>
    <w:rsid w:val="00DC7DE4"/>
    <w:rsid w:val="00DD09E2"/>
    <w:rsid w:val="00DD12CE"/>
    <w:rsid w:val="00DD19FD"/>
    <w:rsid w:val="00DD2606"/>
    <w:rsid w:val="00DD29E9"/>
    <w:rsid w:val="00DD29F3"/>
    <w:rsid w:val="00DD2B90"/>
    <w:rsid w:val="00DD2C13"/>
    <w:rsid w:val="00DD2CE5"/>
    <w:rsid w:val="00DD2D14"/>
    <w:rsid w:val="00DD2F35"/>
    <w:rsid w:val="00DD30ED"/>
    <w:rsid w:val="00DD334A"/>
    <w:rsid w:val="00DD3452"/>
    <w:rsid w:val="00DD35D4"/>
    <w:rsid w:val="00DD35E4"/>
    <w:rsid w:val="00DD3741"/>
    <w:rsid w:val="00DD3B46"/>
    <w:rsid w:val="00DD4008"/>
    <w:rsid w:val="00DD433C"/>
    <w:rsid w:val="00DD439F"/>
    <w:rsid w:val="00DD4B5C"/>
    <w:rsid w:val="00DD4C0C"/>
    <w:rsid w:val="00DD505D"/>
    <w:rsid w:val="00DD5784"/>
    <w:rsid w:val="00DD5C01"/>
    <w:rsid w:val="00DD5F06"/>
    <w:rsid w:val="00DD667C"/>
    <w:rsid w:val="00DD6B94"/>
    <w:rsid w:val="00DD7138"/>
    <w:rsid w:val="00DD766C"/>
    <w:rsid w:val="00DE0323"/>
    <w:rsid w:val="00DE0474"/>
    <w:rsid w:val="00DE1227"/>
    <w:rsid w:val="00DE138C"/>
    <w:rsid w:val="00DE1706"/>
    <w:rsid w:val="00DE1988"/>
    <w:rsid w:val="00DE3469"/>
    <w:rsid w:val="00DE3477"/>
    <w:rsid w:val="00DE3833"/>
    <w:rsid w:val="00DE393A"/>
    <w:rsid w:val="00DE3E78"/>
    <w:rsid w:val="00DE405C"/>
    <w:rsid w:val="00DE40DA"/>
    <w:rsid w:val="00DE41AA"/>
    <w:rsid w:val="00DE428E"/>
    <w:rsid w:val="00DE44FC"/>
    <w:rsid w:val="00DE4577"/>
    <w:rsid w:val="00DE479E"/>
    <w:rsid w:val="00DE4A05"/>
    <w:rsid w:val="00DE4A50"/>
    <w:rsid w:val="00DE4ACA"/>
    <w:rsid w:val="00DE4B03"/>
    <w:rsid w:val="00DE4C12"/>
    <w:rsid w:val="00DE4DE2"/>
    <w:rsid w:val="00DE4E43"/>
    <w:rsid w:val="00DE5045"/>
    <w:rsid w:val="00DE5220"/>
    <w:rsid w:val="00DE538C"/>
    <w:rsid w:val="00DE55B3"/>
    <w:rsid w:val="00DE568D"/>
    <w:rsid w:val="00DE57DC"/>
    <w:rsid w:val="00DE57E8"/>
    <w:rsid w:val="00DE601B"/>
    <w:rsid w:val="00DE6509"/>
    <w:rsid w:val="00DE691B"/>
    <w:rsid w:val="00DE69F6"/>
    <w:rsid w:val="00DE6F8C"/>
    <w:rsid w:val="00DE7494"/>
    <w:rsid w:val="00DE7A3D"/>
    <w:rsid w:val="00DE7DC4"/>
    <w:rsid w:val="00DE7E7A"/>
    <w:rsid w:val="00DE7E8C"/>
    <w:rsid w:val="00DF00E1"/>
    <w:rsid w:val="00DF0553"/>
    <w:rsid w:val="00DF0835"/>
    <w:rsid w:val="00DF0A43"/>
    <w:rsid w:val="00DF0AB8"/>
    <w:rsid w:val="00DF0CED"/>
    <w:rsid w:val="00DF0DE2"/>
    <w:rsid w:val="00DF0E67"/>
    <w:rsid w:val="00DF1463"/>
    <w:rsid w:val="00DF19C5"/>
    <w:rsid w:val="00DF1B75"/>
    <w:rsid w:val="00DF2162"/>
    <w:rsid w:val="00DF243D"/>
    <w:rsid w:val="00DF2C97"/>
    <w:rsid w:val="00DF329E"/>
    <w:rsid w:val="00DF33F7"/>
    <w:rsid w:val="00DF350A"/>
    <w:rsid w:val="00DF35E1"/>
    <w:rsid w:val="00DF3CE0"/>
    <w:rsid w:val="00DF3F92"/>
    <w:rsid w:val="00DF483A"/>
    <w:rsid w:val="00DF49E3"/>
    <w:rsid w:val="00DF4B12"/>
    <w:rsid w:val="00DF5151"/>
    <w:rsid w:val="00DF6049"/>
    <w:rsid w:val="00DF6379"/>
    <w:rsid w:val="00DF6413"/>
    <w:rsid w:val="00DF6C9E"/>
    <w:rsid w:val="00DF7067"/>
    <w:rsid w:val="00DF768E"/>
    <w:rsid w:val="00DF76AD"/>
    <w:rsid w:val="00DF7B3A"/>
    <w:rsid w:val="00DF7C0C"/>
    <w:rsid w:val="00DF7D28"/>
    <w:rsid w:val="00DF7F12"/>
    <w:rsid w:val="00E000EF"/>
    <w:rsid w:val="00E00421"/>
    <w:rsid w:val="00E008F1"/>
    <w:rsid w:val="00E008F6"/>
    <w:rsid w:val="00E0154B"/>
    <w:rsid w:val="00E015C2"/>
    <w:rsid w:val="00E0197F"/>
    <w:rsid w:val="00E01D7D"/>
    <w:rsid w:val="00E01E55"/>
    <w:rsid w:val="00E02182"/>
    <w:rsid w:val="00E02513"/>
    <w:rsid w:val="00E028DB"/>
    <w:rsid w:val="00E02B5E"/>
    <w:rsid w:val="00E03302"/>
    <w:rsid w:val="00E03608"/>
    <w:rsid w:val="00E03AAD"/>
    <w:rsid w:val="00E03C62"/>
    <w:rsid w:val="00E03FBA"/>
    <w:rsid w:val="00E04511"/>
    <w:rsid w:val="00E04850"/>
    <w:rsid w:val="00E04885"/>
    <w:rsid w:val="00E04D9D"/>
    <w:rsid w:val="00E052DB"/>
    <w:rsid w:val="00E053EB"/>
    <w:rsid w:val="00E0565F"/>
    <w:rsid w:val="00E056E9"/>
    <w:rsid w:val="00E0574A"/>
    <w:rsid w:val="00E05B8C"/>
    <w:rsid w:val="00E05E91"/>
    <w:rsid w:val="00E05E9C"/>
    <w:rsid w:val="00E05EDE"/>
    <w:rsid w:val="00E06687"/>
    <w:rsid w:val="00E0668A"/>
    <w:rsid w:val="00E0671D"/>
    <w:rsid w:val="00E06BF6"/>
    <w:rsid w:val="00E06FED"/>
    <w:rsid w:val="00E07052"/>
    <w:rsid w:val="00E07356"/>
    <w:rsid w:val="00E07B97"/>
    <w:rsid w:val="00E10382"/>
    <w:rsid w:val="00E106AD"/>
    <w:rsid w:val="00E10C0D"/>
    <w:rsid w:val="00E10F7D"/>
    <w:rsid w:val="00E114FB"/>
    <w:rsid w:val="00E1178D"/>
    <w:rsid w:val="00E11910"/>
    <w:rsid w:val="00E11A8B"/>
    <w:rsid w:val="00E11D37"/>
    <w:rsid w:val="00E12817"/>
    <w:rsid w:val="00E12907"/>
    <w:rsid w:val="00E13257"/>
    <w:rsid w:val="00E132F2"/>
    <w:rsid w:val="00E13BE4"/>
    <w:rsid w:val="00E13DC2"/>
    <w:rsid w:val="00E13E54"/>
    <w:rsid w:val="00E13E55"/>
    <w:rsid w:val="00E141E8"/>
    <w:rsid w:val="00E142DB"/>
    <w:rsid w:val="00E142F5"/>
    <w:rsid w:val="00E14E9E"/>
    <w:rsid w:val="00E1546D"/>
    <w:rsid w:val="00E15842"/>
    <w:rsid w:val="00E159FD"/>
    <w:rsid w:val="00E15A3C"/>
    <w:rsid w:val="00E15D75"/>
    <w:rsid w:val="00E15E31"/>
    <w:rsid w:val="00E16639"/>
    <w:rsid w:val="00E17005"/>
    <w:rsid w:val="00E171A3"/>
    <w:rsid w:val="00E17237"/>
    <w:rsid w:val="00E17280"/>
    <w:rsid w:val="00E17588"/>
    <w:rsid w:val="00E17730"/>
    <w:rsid w:val="00E1792E"/>
    <w:rsid w:val="00E17B9D"/>
    <w:rsid w:val="00E17C08"/>
    <w:rsid w:val="00E17E89"/>
    <w:rsid w:val="00E17FF6"/>
    <w:rsid w:val="00E2015E"/>
    <w:rsid w:val="00E204B0"/>
    <w:rsid w:val="00E20516"/>
    <w:rsid w:val="00E20743"/>
    <w:rsid w:val="00E20A47"/>
    <w:rsid w:val="00E20E1F"/>
    <w:rsid w:val="00E214C7"/>
    <w:rsid w:val="00E21920"/>
    <w:rsid w:val="00E2207C"/>
    <w:rsid w:val="00E22332"/>
    <w:rsid w:val="00E22454"/>
    <w:rsid w:val="00E224F6"/>
    <w:rsid w:val="00E225D1"/>
    <w:rsid w:val="00E2291C"/>
    <w:rsid w:val="00E22FE8"/>
    <w:rsid w:val="00E2326E"/>
    <w:rsid w:val="00E234E8"/>
    <w:rsid w:val="00E235C4"/>
    <w:rsid w:val="00E236EC"/>
    <w:rsid w:val="00E23709"/>
    <w:rsid w:val="00E23855"/>
    <w:rsid w:val="00E23C13"/>
    <w:rsid w:val="00E24312"/>
    <w:rsid w:val="00E2437E"/>
    <w:rsid w:val="00E24843"/>
    <w:rsid w:val="00E24B5E"/>
    <w:rsid w:val="00E24CE5"/>
    <w:rsid w:val="00E24EF1"/>
    <w:rsid w:val="00E2504A"/>
    <w:rsid w:val="00E251C9"/>
    <w:rsid w:val="00E253AC"/>
    <w:rsid w:val="00E25582"/>
    <w:rsid w:val="00E25B3E"/>
    <w:rsid w:val="00E262DA"/>
    <w:rsid w:val="00E263C0"/>
    <w:rsid w:val="00E2687E"/>
    <w:rsid w:val="00E26CDE"/>
    <w:rsid w:val="00E26DF7"/>
    <w:rsid w:val="00E271DB"/>
    <w:rsid w:val="00E27207"/>
    <w:rsid w:val="00E27CB7"/>
    <w:rsid w:val="00E301AE"/>
    <w:rsid w:val="00E302E8"/>
    <w:rsid w:val="00E3056A"/>
    <w:rsid w:val="00E30B2B"/>
    <w:rsid w:val="00E30B3D"/>
    <w:rsid w:val="00E30C05"/>
    <w:rsid w:val="00E319E7"/>
    <w:rsid w:val="00E31A70"/>
    <w:rsid w:val="00E31BBD"/>
    <w:rsid w:val="00E31C47"/>
    <w:rsid w:val="00E320B6"/>
    <w:rsid w:val="00E3225F"/>
    <w:rsid w:val="00E32539"/>
    <w:rsid w:val="00E32567"/>
    <w:rsid w:val="00E326EE"/>
    <w:rsid w:val="00E327A9"/>
    <w:rsid w:val="00E327C5"/>
    <w:rsid w:val="00E328E0"/>
    <w:rsid w:val="00E3350C"/>
    <w:rsid w:val="00E33617"/>
    <w:rsid w:val="00E33734"/>
    <w:rsid w:val="00E33811"/>
    <w:rsid w:val="00E33AE8"/>
    <w:rsid w:val="00E33B3E"/>
    <w:rsid w:val="00E33B4A"/>
    <w:rsid w:val="00E33C81"/>
    <w:rsid w:val="00E33D1A"/>
    <w:rsid w:val="00E33EB3"/>
    <w:rsid w:val="00E33F1C"/>
    <w:rsid w:val="00E34257"/>
    <w:rsid w:val="00E3451A"/>
    <w:rsid w:val="00E34D66"/>
    <w:rsid w:val="00E34E39"/>
    <w:rsid w:val="00E35D74"/>
    <w:rsid w:val="00E35D95"/>
    <w:rsid w:val="00E35DA0"/>
    <w:rsid w:val="00E36838"/>
    <w:rsid w:val="00E36984"/>
    <w:rsid w:val="00E36D7B"/>
    <w:rsid w:val="00E36E7E"/>
    <w:rsid w:val="00E37033"/>
    <w:rsid w:val="00E371B4"/>
    <w:rsid w:val="00E37271"/>
    <w:rsid w:val="00E37347"/>
    <w:rsid w:val="00E376BD"/>
    <w:rsid w:val="00E3774A"/>
    <w:rsid w:val="00E37EB5"/>
    <w:rsid w:val="00E37EFB"/>
    <w:rsid w:val="00E37FBB"/>
    <w:rsid w:val="00E4093D"/>
    <w:rsid w:val="00E40C5A"/>
    <w:rsid w:val="00E40D70"/>
    <w:rsid w:val="00E410E5"/>
    <w:rsid w:val="00E41157"/>
    <w:rsid w:val="00E41A57"/>
    <w:rsid w:val="00E4214F"/>
    <w:rsid w:val="00E4215C"/>
    <w:rsid w:val="00E4233B"/>
    <w:rsid w:val="00E425ED"/>
    <w:rsid w:val="00E4277E"/>
    <w:rsid w:val="00E42C68"/>
    <w:rsid w:val="00E42FB9"/>
    <w:rsid w:val="00E4345C"/>
    <w:rsid w:val="00E43522"/>
    <w:rsid w:val="00E436FE"/>
    <w:rsid w:val="00E43B12"/>
    <w:rsid w:val="00E43EFD"/>
    <w:rsid w:val="00E4439E"/>
    <w:rsid w:val="00E447EB"/>
    <w:rsid w:val="00E44BE8"/>
    <w:rsid w:val="00E44CB7"/>
    <w:rsid w:val="00E44DD1"/>
    <w:rsid w:val="00E44F47"/>
    <w:rsid w:val="00E45249"/>
    <w:rsid w:val="00E453CC"/>
    <w:rsid w:val="00E453FD"/>
    <w:rsid w:val="00E45996"/>
    <w:rsid w:val="00E45AEA"/>
    <w:rsid w:val="00E45CF9"/>
    <w:rsid w:val="00E46098"/>
    <w:rsid w:val="00E461AC"/>
    <w:rsid w:val="00E4678E"/>
    <w:rsid w:val="00E4682B"/>
    <w:rsid w:val="00E46974"/>
    <w:rsid w:val="00E46B2D"/>
    <w:rsid w:val="00E47846"/>
    <w:rsid w:val="00E47CC5"/>
    <w:rsid w:val="00E47D58"/>
    <w:rsid w:val="00E50541"/>
    <w:rsid w:val="00E50670"/>
    <w:rsid w:val="00E508D2"/>
    <w:rsid w:val="00E50CBF"/>
    <w:rsid w:val="00E517F6"/>
    <w:rsid w:val="00E51A64"/>
    <w:rsid w:val="00E51E4B"/>
    <w:rsid w:val="00E51F1A"/>
    <w:rsid w:val="00E51FEE"/>
    <w:rsid w:val="00E525A0"/>
    <w:rsid w:val="00E525F6"/>
    <w:rsid w:val="00E528DD"/>
    <w:rsid w:val="00E52A2F"/>
    <w:rsid w:val="00E53229"/>
    <w:rsid w:val="00E53230"/>
    <w:rsid w:val="00E53726"/>
    <w:rsid w:val="00E53889"/>
    <w:rsid w:val="00E53B78"/>
    <w:rsid w:val="00E53FB0"/>
    <w:rsid w:val="00E54648"/>
    <w:rsid w:val="00E5479E"/>
    <w:rsid w:val="00E5483C"/>
    <w:rsid w:val="00E54D4F"/>
    <w:rsid w:val="00E55575"/>
    <w:rsid w:val="00E55A83"/>
    <w:rsid w:val="00E55D45"/>
    <w:rsid w:val="00E56089"/>
    <w:rsid w:val="00E56358"/>
    <w:rsid w:val="00E563DE"/>
    <w:rsid w:val="00E569E5"/>
    <w:rsid w:val="00E57551"/>
    <w:rsid w:val="00E577D2"/>
    <w:rsid w:val="00E577F3"/>
    <w:rsid w:val="00E5799C"/>
    <w:rsid w:val="00E57AAE"/>
    <w:rsid w:val="00E57AFA"/>
    <w:rsid w:val="00E57DA8"/>
    <w:rsid w:val="00E57E4D"/>
    <w:rsid w:val="00E57F73"/>
    <w:rsid w:val="00E60780"/>
    <w:rsid w:val="00E609D2"/>
    <w:rsid w:val="00E60AA2"/>
    <w:rsid w:val="00E60B1F"/>
    <w:rsid w:val="00E60CF6"/>
    <w:rsid w:val="00E612C1"/>
    <w:rsid w:val="00E612DD"/>
    <w:rsid w:val="00E6149F"/>
    <w:rsid w:val="00E616FC"/>
    <w:rsid w:val="00E6180A"/>
    <w:rsid w:val="00E62165"/>
    <w:rsid w:val="00E6220C"/>
    <w:rsid w:val="00E62624"/>
    <w:rsid w:val="00E62B68"/>
    <w:rsid w:val="00E62DDF"/>
    <w:rsid w:val="00E62F69"/>
    <w:rsid w:val="00E630C9"/>
    <w:rsid w:val="00E634CD"/>
    <w:rsid w:val="00E635A4"/>
    <w:rsid w:val="00E635B4"/>
    <w:rsid w:val="00E63769"/>
    <w:rsid w:val="00E641C6"/>
    <w:rsid w:val="00E64657"/>
    <w:rsid w:val="00E647B6"/>
    <w:rsid w:val="00E6498C"/>
    <w:rsid w:val="00E64A85"/>
    <w:rsid w:val="00E64B8E"/>
    <w:rsid w:val="00E6563B"/>
    <w:rsid w:val="00E65887"/>
    <w:rsid w:val="00E65BE6"/>
    <w:rsid w:val="00E66034"/>
    <w:rsid w:val="00E6609D"/>
    <w:rsid w:val="00E660C7"/>
    <w:rsid w:val="00E667C1"/>
    <w:rsid w:val="00E6687A"/>
    <w:rsid w:val="00E66A01"/>
    <w:rsid w:val="00E66ED1"/>
    <w:rsid w:val="00E676F3"/>
    <w:rsid w:val="00E67813"/>
    <w:rsid w:val="00E67892"/>
    <w:rsid w:val="00E67A11"/>
    <w:rsid w:val="00E67B60"/>
    <w:rsid w:val="00E67B8B"/>
    <w:rsid w:val="00E67BF3"/>
    <w:rsid w:val="00E67F5C"/>
    <w:rsid w:val="00E7057B"/>
    <w:rsid w:val="00E705EB"/>
    <w:rsid w:val="00E70BFD"/>
    <w:rsid w:val="00E71173"/>
    <w:rsid w:val="00E713E8"/>
    <w:rsid w:val="00E71474"/>
    <w:rsid w:val="00E71C98"/>
    <w:rsid w:val="00E71D88"/>
    <w:rsid w:val="00E72482"/>
    <w:rsid w:val="00E72DC3"/>
    <w:rsid w:val="00E7306F"/>
    <w:rsid w:val="00E73083"/>
    <w:rsid w:val="00E7369D"/>
    <w:rsid w:val="00E73A08"/>
    <w:rsid w:val="00E74220"/>
    <w:rsid w:val="00E742C4"/>
    <w:rsid w:val="00E74861"/>
    <w:rsid w:val="00E74979"/>
    <w:rsid w:val="00E74B36"/>
    <w:rsid w:val="00E74D10"/>
    <w:rsid w:val="00E74F1F"/>
    <w:rsid w:val="00E752A6"/>
    <w:rsid w:val="00E75387"/>
    <w:rsid w:val="00E75436"/>
    <w:rsid w:val="00E757DB"/>
    <w:rsid w:val="00E7589C"/>
    <w:rsid w:val="00E75A01"/>
    <w:rsid w:val="00E75F64"/>
    <w:rsid w:val="00E7631E"/>
    <w:rsid w:val="00E765E5"/>
    <w:rsid w:val="00E77644"/>
    <w:rsid w:val="00E77A64"/>
    <w:rsid w:val="00E77AE8"/>
    <w:rsid w:val="00E77CA9"/>
    <w:rsid w:val="00E77D9F"/>
    <w:rsid w:val="00E77DD3"/>
    <w:rsid w:val="00E803BB"/>
    <w:rsid w:val="00E80869"/>
    <w:rsid w:val="00E809D7"/>
    <w:rsid w:val="00E80D3D"/>
    <w:rsid w:val="00E80DB6"/>
    <w:rsid w:val="00E80EB1"/>
    <w:rsid w:val="00E819A3"/>
    <w:rsid w:val="00E81B50"/>
    <w:rsid w:val="00E81BBC"/>
    <w:rsid w:val="00E81FC1"/>
    <w:rsid w:val="00E8214C"/>
    <w:rsid w:val="00E822E9"/>
    <w:rsid w:val="00E82511"/>
    <w:rsid w:val="00E82555"/>
    <w:rsid w:val="00E82665"/>
    <w:rsid w:val="00E826EA"/>
    <w:rsid w:val="00E8273D"/>
    <w:rsid w:val="00E827DC"/>
    <w:rsid w:val="00E827F4"/>
    <w:rsid w:val="00E82FFB"/>
    <w:rsid w:val="00E832A2"/>
    <w:rsid w:val="00E83C4A"/>
    <w:rsid w:val="00E8435E"/>
    <w:rsid w:val="00E84462"/>
    <w:rsid w:val="00E84846"/>
    <w:rsid w:val="00E84B7A"/>
    <w:rsid w:val="00E84DC4"/>
    <w:rsid w:val="00E850A7"/>
    <w:rsid w:val="00E853E2"/>
    <w:rsid w:val="00E856B0"/>
    <w:rsid w:val="00E8580A"/>
    <w:rsid w:val="00E85C47"/>
    <w:rsid w:val="00E85CF7"/>
    <w:rsid w:val="00E85FC1"/>
    <w:rsid w:val="00E86581"/>
    <w:rsid w:val="00E86733"/>
    <w:rsid w:val="00E8732F"/>
    <w:rsid w:val="00E875C7"/>
    <w:rsid w:val="00E87F1D"/>
    <w:rsid w:val="00E9071A"/>
    <w:rsid w:val="00E90A1C"/>
    <w:rsid w:val="00E90AD1"/>
    <w:rsid w:val="00E90BF8"/>
    <w:rsid w:val="00E90FD5"/>
    <w:rsid w:val="00E913FD"/>
    <w:rsid w:val="00E91498"/>
    <w:rsid w:val="00E91C47"/>
    <w:rsid w:val="00E91CE6"/>
    <w:rsid w:val="00E921DC"/>
    <w:rsid w:val="00E92409"/>
    <w:rsid w:val="00E924EA"/>
    <w:rsid w:val="00E9278A"/>
    <w:rsid w:val="00E92A2E"/>
    <w:rsid w:val="00E92D00"/>
    <w:rsid w:val="00E92F5F"/>
    <w:rsid w:val="00E93038"/>
    <w:rsid w:val="00E935C2"/>
    <w:rsid w:val="00E9362C"/>
    <w:rsid w:val="00E93D0B"/>
    <w:rsid w:val="00E93D69"/>
    <w:rsid w:val="00E93E1E"/>
    <w:rsid w:val="00E9415F"/>
    <w:rsid w:val="00E94216"/>
    <w:rsid w:val="00E94332"/>
    <w:rsid w:val="00E944D4"/>
    <w:rsid w:val="00E94A16"/>
    <w:rsid w:val="00E94ACE"/>
    <w:rsid w:val="00E94C72"/>
    <w:rsid w:val="00E94FD7"/>
    <w:rsid w:val="00E951E0"/>
    <w:rsid w:val="00E95358"/>
    <w:rsid w:val="00E9576A"/>
    <w:rsid w:val="00E958E3"/>
    <w:rsid w:val="00E9593A"/>
    <w:rsid w:val="00E9595A"/>
    <w:rsid w:val="00E95C2B"/>
    <w:rsid w:val="00E95E46"/>
    <w:rsid w:val="00E96679"/>
    <w:rsid w:val="00E96BD0"/>
    <w:rsid w:val="00E96FFA"/>
    <w:rsid w:val="00E974F3"/>
    <w:rsid w:val="00E979E0"/>
    <w:rsid w:val="00E97A9E"/>
    <w:rsid w:val="00E97C04"/>
    <w:rsid w:val="00E97C80"/>
    <w:rsid w:val="00E97D00"/>
    <w:rsid w:val="00E97D8C"/>
    <w:rsid w:val="00EA03C3"/>
    <w:rsid w:val="00EA0894"/>
    <w:rsid w:val="00EA0B53"/>
    <w:rsid w:val="00EA0BBB"/>
    <w:rsid w:val="00EA0DEA"/>
    <w:rsid w:val="00EA0E83"/>
    <w:rsid w:val="00EA1302"/>
    <w:rsid w:val="00EA1A05"/>
    <w:rsid w:val="00EA1D57"/>
    <w:rsid w:val="00EA1F4B"/>
    <w:rsid w:val="00EA1F78"/>
    <w:rsid w:val="00EA2232"/>
    <w:rsid w:val="00EA2591"/>
    <w:rsid w:val="00EA25D8"/>
    <w:rsid w:val="00EA2724"/>
    <w:rsid w:val="00EA289F"/>
    <w:rsid w:val="00EA3AC3"/>
    <w:rsid w:val="00EA3AEE"/>
    <w:rsid w:val="00EA3C62"/>
    <w:rsid w:val="00EA3F2A"/>
    <w:rsid w:val="00EA4122"/>
    <w:rsid w:val="00EA420D"/>
    <w:rsid w:val="00EA4438"/>
    <w:rsid w:val="00EA468E"/>
    <w:rsid w:val="00EA481D"/>
    <w:rsid w:val="00EA4B20"/>
    <w:rsid w:val="00EA5075"/>
    <w:rsid w:val="00EA50EC"/>
    <w:rsid w:val="00EA5185"/>
    <w:rsid w:val="00EA5348"/>
    <w:rsid w:val="00EA5404"/>
    <w:rsid w:val="00EA5571"/>
    <w:rsid w:val="00EA5C88"/>
    <w:rsid w:val="00EA5E46"/>
    <w:rsid w:val="00EA5FE6"/>
    <w:rsid w:val="00EA60D0"/>
    <w:rsid w:val="00EA6394"/>
    <w:rsid w:val="00EA66E9"/>
    <w:rsid w:val="00EA6947"/>
    <w:rsid w:val="00EA7377"/>
    <w:rsid w:val="00EA73D1"/>
    <w:rsid w:val="00EA77E1"/>
    <w:rsid w:val="00EB0278"/>
    <w:rsid w:val="00EB02C5"/>
    <w:rsid w:val="00EB03E3"/>
    <w:rsid w:val="00EB03FC"/>
    <w:rsid w:val="00EB0835"/>
    <w:rsid w:val="00EB0CCB"/>
    <w:rsid w:val="00EB0CDC"/>
    <w:rsid w:val="00EB0D6D"/>
    <w:rsid w:val="00EB1217"/>
    <w:rsid w:val="00EB1ADD"/>
    <w:rsid w:val="00EB1C19"/>
    <w:rsid w:val="00EB1DDD"/>
    <w:rsid w:val="00EB1F46"/>
    <w:rsid w:val="00EB27E0"/>
    <w:rsid w:val="00EB2907"/>
    <w:rsid w:val="00EB2A1A"/>
    <w:rsid w:val="00EB2D96"/>
    <w:rsid w:val="00EB2F92"/>
    <w:rsid w:val="00EB32CD"/>
    <w:rsid w:val="00EB3474"/>
    <w:rsid w:val="00EB36D7"/>
    <w:rsid w:val="00EB390E"/>
    <w:rsid w:val="00EB3C39"/>
    <w:rsid w:val="00EB3D71"/>
    <w:rsid w:val="00EB41B1"/>
    <w:rsid w:val="00EB4B33"/>
    <w:rsid w:val="00EB4BB8"/>
    <w:rsid w:val="00EB4C54"/>
    <w:rsid w:val="00EB4D83"/>
    <w:rsid w:val="00EB503C"/>
    <w:rsid w:val="00EB5188"/>
    <w:rsid w:val="00EB564D"/>
    <w:rsid w:val="00EB5813"/>
    <w:rsid w:val="00EB5C6D"/>
    <w:rsid w:val="00EB61CB"/>
    <w:rsid w:val="00EB639F"/>
    <w:rsid w:val="00EB6537"/>
    <w:rsid w:val="00EB65B8"/>
    <w:rsid w:val="00EB6776"/>
    <w:rsid w:val="00EB68B3"/>
    <w:rsid w:val="00EB6A84"/>
    <w:rsid w:val="00EB6C50"/>
    <w:rsid w:val="00EB6E3E"/>
    <w:rsid w:val="00EB6EBF"/>
    <w:rsid w:val="00EB6F75"/>
    <w:rsid w:val="00EB7254"/>
    <w:rsid w:val="00EB776E"/>
    <w:rsid w:val="00EB77C2"/>
    <w:rsid w:val="00EB7BBE"/>
    <w:rsid w:val="00EB7C15"/>
    <w:rsid w:val="00EC00EE"/>
    <w:rsid w:val="00EC0134"/>
    <w:rsid w:val="00EC0906"/>
    <w:rsid w:val="00EC0B82"/>
    <w:rsid w:val="00EC0EEE"/>
    <w:rsid w:val="00EC12B3"/>
    <w:rsid w:val="00EC17C3"/>
    <w:rsid w:val="00EC17FB"/>
    <w:rsid w:val="00EC1F21"/>
    <w:rsid w:val="00EC21BB"/>
    <w:rsid w:val="00EC25D2"/>
    <w:rsid w:val="00EC2BF4"/>
    <w:rsid w:val="00EC3468"/>
    <w:rsid w:val="00EC34AF"/>
    <w:rsid w:val="00EC37AB"/>
    <w:rsid w:val="00EC37C1"/>
    <w:rsid w:val="00EC3833"/>
    <w:rsid w:val="00EC385D"/>
    <w:rsid w:val="00EC38A4"/>
    <w:rsid w:val="00EC39D5"/>
    <w:rsid w:val="00EC3D6D"/>
    <w:rsid w:val="00EC3EA9"/>
    <w:rsid w:val="00EC41D0"/>
    <w:rsid w:val="00EC4838"/>
    <w:rsid w:val="00EC48DA"/>
    <w:rsid w:val="00EC4BBF"/>
    <w:rsid w:val="00EC4DED"/>
    <w:rsid w:val="00EC5156"/>
    <w:rsid w:val="00EC542F"/>
    <w:rsid w:val="00EC56D0"/>
    <w:rsid w:val="00EC5E02"/>
    <w:rsid w:val="00EC5EBF"/>
    <w:rsid w:val="00EC6092"/>
    <w:rsid w:val="00EC61DF"/>
    <w:rsid w:val="00EC63E9"/>
    <w:rsid w:val="00EC6500"/>
    <w:rsid w:val="00EC6631"/>
    <w:rsid w:val="00EC684A"/>
    <w:rsid w:val="00EC6A1F"/>
    <w:rsid w:val="00EC6DBA"/>
    <w:rsid w:val="00EC728F"/>
    <w:rsid w:val="00EC7800"/>
    <w:rsid w:val="00EC7847"/>
    <w:rsid w:val="00EC7948"/>
    <w:rsid w:val="00EC7A72"/>
    <w:rsid w:val="00EC7AA2"/>
    <w:rsid w:val="00EC7F66"/>
    <w:rsid w:val="00ED00AB"/>
    <w:rsid w:val="00ED01CA"/>
    <w:rsid w:val="00ED06F2"/>
    <w:rsid w:val="00ED079A"/>
    <w:rsid w:val="00ED084D"/>
    <w:rsid w:val="00ED0945"/>
    <w:rsid w:val="00ED0AA6"/>
    <w:rsid w:val="00ED0E8A"/>
    <w:rsid w:val="00ED1145"/>
    <w:rsid w:val="00ED115D"/>
    <w:rsid w:val="00ED1378"/>
    <w:rsid w:val="00ED1628"/>
    <w:rsid w:val="00ED1775"/>
    <w:rsid w:val="00ED1D2D"/>
    <w:rsid w:val="00ED1F74"/>
    <w:rsid w:val="00ED2251"/>
    <w:rsid w:val="00ED2D9E"/>
    <w:rsid w:val="00ED2FA8"/>
    <w:rsid w:val="00ED3266"/>
    <w:rsid w:val="00ED3BF2"/>
    <w:rsid w:val="00ED3D7A"/>
    <w:rsid w:val="00ED4245"/>
    <w:rsid w:val="00ED44EE"/>
    <w:rsid w:val="00ED4BBD"/>
    <w:rsid w:val="00ED4BBF"/>
    <w:rsid w:val="00ED5477"/>
    <w:rsid w:val="00ED54D4"/>
    <w:rsid w:val="00ED59A7"/>
    <w:rsid w:val="00ED5B17"/>
    <w:rsid w:val="00ED5B6A"/>
    <w:rsid w:val="00ED5F90"/>
    <w:rsid w:val="00ED6A3A"/>
    <w:rsid w:val="00ED708A"/>
    <w:rsid w:val="00ED70D3"/>
    <w:rsid w:val="00ED73F5"/>
    <w:rsid w:val="00ED7AE3"/>
    <w:rsid w:val="00ED7AF4"/>
    <w:rsid w:val="00ED7DCB"/>
    <w:rsid w:val="00EE006E"/>
    <w:rsid w:val="00EE02D7"/>
    <w:rsid w:val="00EE065C"/>
    <w:rsid w:val="00EE082F"/>
    <w:rsid w:val="00EE0962"/>
    <w:rsid w:val="00EE0987"/>
    <w:rsid w:val="00EE0C34"/>
    <w:rsid w:val="00EE0F42"/>
    <w:rsid w:val="00EE10E9"/>
    <w:rsid w:val="00EE1304"/>
    <w:rsid w:val="00EE14AD"/>
    <w:rsid w:val="00EE15DF"/>
    <w:rsid w:val="00EE198F"/>
    <w:rsid w:val="00EE1FF4"/>
    <w:rsid w:val="00EE223F"/>
    <w:rsid w:val="00EE23C3"/>
    <w:rsid w:val="00EE29EC"/>
    <w:rsid w:val="00EE2ABA"/>
    <w:rsid w:val="00EE2DED"/>
    <w:rsid w:val="00EE3106"/>
    <w:rsid w:val="00EE38DC"/>
    <w:rsid w:val="00EE3AFA"/>
    <w:rsid w:val="00EE3F3D"/>
    <w:rsid w:val="00EE40AB"/>
    <w:rsid w:val="00EE421A"/>
    <w:rsid w:val="00EE4AFE"/>
    <w:rsid w:val="00EE4C85"/>
    <w:rsid w:val="00EE53A6"/>
    <w:rsid w:val="00EE5B42"/>
    <w:rsid w:val="00EE5C03"/>
    <w:rsid w:val="00EE5D00"/>
    <w:rsid w:val="00EE610A"/>
    <w:rsid w:val="00EE615C"/>
    <w:rsid w:val="00EE63B2"/>
    <w:rsid w:val="00EE67F9"/>
    <w:rsid w:val="00EE6821"/>
    <w:rsid w:val="00EE687A"/>
    <w:rsid w:val="00EE6BB7"/>
    <w:rsid w:val="00EE7A64"/>
    <w:rsid w:val="00EE7C31"/>
    <w:rsid w:val="00EE7D88"/>
    <w:rsid w:val="00EF03F4"/>
    <w:rsid w:val="00EF04AA"/>
    <w:rsid w:val="00EF04F4"/>
    <w:rsid w:val="00EF067E"/>
    <w:rsid w:val="00EF103E"/>
    <w:rsid w:val="00EF1340"/>
    <w:rsid w:val="00EF13F4"/>
    <w:rsid w:val="00EF1437"/>
    <w:rsid w:val="00EF155C"/>
    <w:rsid w:val="00EF15D0"/>
    <w:rsid w:val="00EF2578"/>
    <w:rsid w:val="00EF25E3"/>
    <w:rsid w:val="00EF2748"/>
    <w:rsid w:val="00EF2A4D"/>
    <w:rsid w:val="00EF2B5C"/>
    <w:rsid w:val="00EF2BD0"/>
    <w:rsid w:val="00EF2D7A"/>
    <w:rsid w:val="00EF30C5"/>
    <w:rsid w:val="00EF324A"/>
    <w:rsid w:val="00EF32C2"/>
    <w:rsid w:val="00EF351A"/>
    <w:rsid w:val="00EF37DF"/>
    <w:rsid w:val="00EF37E2"/>
    <w:rsid w:val="00EF45CA"/>
    <w:rsid w:val="00EF4671"/>
    <w:rsid w:val="00EF4A4D"/>
    <w:rsid w:val="00EF4CAF"/>
    <w:rsid w:val="00EF4ED5"/>
    <w:rsid w:val="00EF4FBA"/>
    <w:rsid w:val="00EF54C0"/>
    <w:rsid w:val="00EF58D0"/>
    <w:rsid w:val="00EF59AB"/>
    <w:rsid w:val="00EF59F0"/>
    <w:rsid w:val="00EF5E57"/>
    <w:rsid w:val="00EF61DC"/>
    <w:rsid w:val="00EF62C9"/>
    <w:rsid w:val="00EF66BF"/>
    <w:rsid w:val="00EF6C66"/>
    <w:rsid w:val="00EF6D0A"/>
    <w:rsid w:val="00EF6F8F"/>
    <w:rsid w:val="00EF703A"/>
    <w:rsid w:val="00EF7527"/>
    <w:rsid w:val="00EF7832"/>
    <w:rsid w:val="00EF79CA"/>
    <w:rsid w:val="00EF7AB2"/>
    <w:rsid w:val="00EF7C4B"/>
    <w:rsid w:val="00EF7D01"/>
    <w:rsid w:val="00EF7DD4"/>
    <w:rsid w:val="00F00277"/>
    <w:rsid w:val="00F00BC8"/>
    <w:rsid w:val="00F00BDC"/>
    <w:rsid w:val="00F00D23"/>
    <w:rsid w:val="00F01160"/>
    <w:rsid w:val="00F0123E"/>
    <w:rsid w:val="00F01472"/>
    <w:rsid w:val="00F01488"/>
    <w:rsid w:val="00F0178A"/>
    <w:rsid w:val="00F01913"/>
    <w:rsid w:val="00F01EEE"/>
    <w:rsid w:val="00F020D4"/>
    <w:rsid w:val="00F022B8"/>
    <w:rsid w:val="00F02454"/>
    <w:rsid w:val="00F02DCB"/>
    <w:rsid w:val="00F0378E"/>
    <w:rsid w:val="00F0396E"/>
    <w:rsid w:val="00F03EDC"/>
    <w:rsid w:val="00F03F2F"/>
    <w:rsid w:val="00F0445B"/>
    <w:rsid w:val="00F047A6"/>
    <w:rsid w:val="00F04D6C"/>
    <w:rsid w:val="00F04ED1"/>
    <w:rsid w:val="00F056EA"/>
    <w:rsid w:val="00F0590D"/>
    <w:rsid w:val="00F05A7F"/>
    <w:rsid w:val="00F05DBD"/>
    <w:rsid w:val="00F05E55"/>
    <w:rsid w:val="00F06158"/>
    <w:rsid w:val="00F06317"/>
    <w:rsid w:val="00F065E2"/>
    <w:rsid w:val="00F067E8"/>
    <w:rsid w:val="00F06C1B"/>
    <w:rsid w:val="00F06C63"/>
    <w:rsid w:val="00F06FF9"/>
    <w:rsid w:val="00F0701D"/>
    <w:rsid w:val="00F072BE"/>
    <w:rsid w:val="00F073AC"/>
    <w:rsid w:val="00F07654"/>
    <w:rsid w:val="00F07726"/>
    <w:rsid w:val="00F07803"/>
    <w:rsid w:val="00F07913"/>
    <w:rsid w:val="00F10079"/>
    <w:rsid w:val="00F100A9"/>
    <w:rsid w:val="00F10966"/>
    <w:rsid w:val="00F10DB9"/>
    <w:rsid w:val="00F110ED"/>
    <w:rsid w:val="00F11101"/>
    <w:rsid w:val="00F114FE"/>
    <w:rsid w:val="00F11665"/>
    <w:rsid w:val="00F1184C"/>
    <w:rsid w:val="00F1195C"/>
    <w:rsid w:val="00F120FA"/>
    <w:rsid w:val="00F12244"/>
    <w:rsid w:val="00F12284"/>
    <w:rsid w:val="00F12556"/>
    <w:rsid w:val="00F12B6A"/>
    <w:rsid w:val="00F12F21"/>
    <w:rsid w:val="00F1369C"/>
    <w:rsid w:val="00F138CE"/>
    <w:rsid w:val="00F13A9F"/>
    <w:rsid w:val="00F13B8A"/>
    <w:rsid w:val="00F14413"/>
    <w:rsid w:val="00F144EA"/>
    <w:rsid w:val="00F1493F"/>
    <w:rsid w:val="00F14C0D"/>
    <w:rsid w:val="00F14E14"/>
    <w:rsid w:val="00F14EA3"/>
    <w:rsid w:val="00F14ED7"/>
    <w:rsid w:val="00F15111"/>
    <w:rsid w:val="00F15A15"/>
    <w:rsid w:val="00F15C0D"/>
    <w:rsid w:val="00F16013"/>
    <w:rsid w:val="00F16418"/>
    <w:rsid w:val="00F169C7"/>
    <w:rsid w:val="00F16B28"/>
    <w:rsid w:val="00F16C22"/>
    <w:rsid w:val="00F16C4B"/>
    <w:rsid w:val="00F16D0A"/>
    <w:rsid w:val="00F171CB"/>
    <w:rsid w:val="00F17278"/>
    <w:rsid w:val="00F17762"/>
    <w:rsid w:val="00F20171"/>
    <w:rsid w:val="00F2067F"/>
    <w:rsid w:val="00F20843"/>
    <w:rsid w:val="00F209E4"/>
    <w:rsid w:val="00F2109A"/>
    <w:rsid w:val="00F21304"/>
    <w:rsid w:val="00F21D02"/>
    <w:rsid w:val="00F22635"/>
    <w:rsid w:val="00F22B33"/>
    <w:rsid w:val="00F22DAA"/>
    <w:rsid w:val="00F234B9"/>
    <w:rsid w:val="00F23571"/>
    <w:rsid w:val="00F23688"/>
    <w:rsid w:val="00F23692"/>
    <w:rsid w:val="00F23814"/>
    <w:rsid w:val="00F239FB"/>
    <w:rsid w:val="00F23DD8"/>
    <w:rsid w:val="00F23E1F"/>
    <w:rsid w:val="00F23ECE"/>
    <w:rsid w:val="00F23FAB"/>
    <w:rsid w:val="00F23FF0"/>
    <w:rsid w:val="00F240D9"/>
    <w:rsid w:val="00F24523"/>
    <w:rsid w:val="00F24773"/>
    <w:rsid w:val="00F249D1"/>
    <w:rsid w:val="00F24E15"/>
    <w:rsid w:val="00F24E4F"/>
    <w:rsid w:val="00F25125"/>
    <w:rsid w:val="00F25134"/>
    <w:rsid w:val="00F2571E"/>
    <w:rsid w:val="00F259A7"/>
    <w:rsid w:val="00F26007"/>
    <w:rsid w:val="00F260AC"/>
    <w:rsid w:val="00F26AE6"/>
    <w:rsid w:val="00F26B3C"/>
    <w:rsid w:val="00F26EE8"/>
    <w:rsid w:val="00F27061"/>
    <w:rsid w:val="00F2756F"/>
    <w:rsid w:val="00F275BB"/>
    <w:rsid w:val="00F275C2"/>
    <w:rsid w:val="00F2766D"/>
    <w:rsid w:val="00F2767E"/>
    <w:rsid w:val="00F2799C"/>
    <w:rsid w:val="00F27A72"/>
    <w:rsid w:val="00F27B7A"/>
    <w:rsid w:val="00F27EF0"/>
    <w:rsid w:val="00F308A5"/>
    <w:rsid w:val="00F30A10"/>
    <w:rsid w:val="00F30C42"/>
    <w:rsid w:val="00F30F71"/>
    <w:rsid w:val="00F3132B"/>
    <w:rsid w:val="00F316DE"/>
    <w:rsid w:val="00F3177F"/>
    <w:rsid w:val="00F3178F"/>
    <w:rsid w:val="00F31A11"/>
    <w:rsid w:val="00F31B87"/>
    <w:rsid w:val="00F31CB5"/>
    <w:rsid w:val="00F31D79"/>
    <w:rsid w:val="00F31F26"/>
    <w:rsid w:val="00F31F70"/>
    <w:rsid w:val="00F31FC2"/>
    <w:rsid w:val="00F32166"/>
    <w:rsid w:val="00F321A6"/>
    <w:rsid w:val="00F32A29"/>
    <w:rsid w:val="00F32B62"/>
    <w:rsid w:val="00F32DCF"/>
    <w:rsid w:val="00F33011"/>
    <w:rsid w:val="00F33227"/>
    <w:rsid w:val="00F33698"/>
    <w:rsid w:val="00F33760"/>
    <w:rsid w:val="00F337D5"/>
    <w:rsid w:val="00F33D52"/>
    <w:rsid w:val="00F340EB"/>
    <w:rsid w:val="00F341AF"/>
    <w:rsid w:val="00F34493"/>
    <w:rsid w:val="00F34ABF"/>
    <w:rsid w:val="00F34AEB"/>
    <w:rsid w:val="00F34BB4"/>
    <w:rsid w:val="00F34C27"/>
    <w:rsid w:val="00F34D0F"/>
    <w:rsid w:val="00F352CD"/>
    <w:rsid w:val="00F356DA"/>
    <w:rsid w:val="00F36388"/>
    <w:rsid w:val="00F368D8"/>
    <w:rsid w:val="00F36B83"/>
    <w:rsid w:val="00F36D19"/>
    <w:rsid w:val="00F36F51"/>
    <w:rsid w:val="00F36F79"/>
    <w:rsid w:val="00F37015"/>
    <w:rsid w:val="00F3745D"/>
    <w:rsid w:val="00F37B35"/>
    <w:rsid w:val="00F37BD5"/>
    <w:rsid w:val="00F37F1E"/>
    <w:rsid w:val="00F37F79"/>
    <w:rsid w:val="00F4020F"/>
    <w:rsid w:val="00F40884"/>
    <w:rsid w:val="00F4088B"/>
    <w:rsid w:val="00F40DA9"/>
    <w:rsid w:val="00F415C8"/>
    <w:rsid w:val="00F416D9"/>
    <w:rsid w:val="00F41751"/>
    <w:rsid w:val="00F41A4B"/>
    <w:rsid w:val="00F42129"/>
    <w:rsid w:val="00F424FC"/>
    <w:rsid w:val="00F42F31"/>
    <w:rsid w:val="00F42FC1"/>
    <w:rsid w:val="00F43188"/>
    <w:rsid w:val="00F43719"/>
    <w:rsid w:val="00F43BCB"/>
    <w:rsid w:val="00F43E7B"/>
    <w:rsid w:val="00F43F54"/>
    <w:rsid w:val="00F444E1"/>
    <w:rsid w:val="00F44702"/>
    <w:rsid w:val="00F44C4A"/>
    <w:rsid w:val="00F4509C"/>
    <w:rsid w:val="00F4526C"/>
    <w:rsid w:val="00F4553E"/>
    <w:rsid w:val="00F4576B"/>
    <w:rsid w:val="00F45824"/>
    <w:rsid w:val="00F46558"/>
    <w:rsid w:val="00F4661E"/>
    <w:rsid w:val="00F46724"/>
    <w:rsid w:val="00F468FA"/>
    <w:rsid w:val="00F4697D"/>
    <w:rsid w:val="00F46DC1"/>
    <w:rsid w:val="00F47013"/>
    <w:rsid w:val="00F47080"/>
    <w:rsid w:val="00F47303"/>
    <w:rsid w:val="00F476A1"/>
    <w:rsid w:val="00F47B79"/>
    <w:rsid w:val="00F50427"/>
    <w:rsid w:val="00F5127F"/>
    <w:rsid w:val="00F51465"/>
    <w:rsid w:val="00F5155D"/>
    <w:rsid w:val="00F515B7"/>
    <w:rsid w:val="00F5174D"/>
    <w:rsid w:val="00F519C6"/>
    <w:rsid w:val="00F51C75"/>
    <w:rsid w:val="00F51D9D"/>
    <w:rsid w:val="00F52040"/>
    <w:rsid w:val="00F5222C"/>
    <w:rsid w:val="00F52403"/>
    <w:rsid w:val="00F52496"/>
    <w:rsid w:val="00F525A0"/>
    <w:rsid w:val="00F527F3"/>
    <w:rsid w:val="00F52B84"/>
    <w:rsid w:val="00F52DEC"/>
    <w:rsid w:val="00F531B0"/>
    <w:rsid w:val="00F534CA"/>
    <w:rsid w:val="00F53940"/>
    <w:rsid w:val="00F53BA3"/>
    <w:rsid w:val="00F53C2A"/>
    <w:rsid w:val="00F53EFA"/>
    <w:rsid w:val="00F5402D"/>
    <w:rsid w:val="00F541F9"/>
    <w:rsid w:val="00F5477A"/>
    <w:rsid w:val="00F54C3B"/>
    <w:rsid w:val="00F54E15"/>
    <w:rsid w:val="00F54F72"/>
    <w:rsid w:val="00F554E3"/>
    <w:rsid w:val="00F55648"/>
    <w:rsid w:val="00F559E7"/>
    <w:rsid w:val="00F55A9D"/>
    <w:rsid w:val="00F55AF2"/>
    <w:rsid w:val="00F55AF9"/>
    <w:rsid w:val="00F55B09"/>
    <w:rsid w:val="00F55CEB"/>
    <w:rsid w:val="00F56141"/>
    <w:rsid w:val="00F561C6"/>
    <w:rsid w:val="00F56BDB"/>
    <w:rsid w:val="00F56DF0"/>
    <w:rsid w:val="00F56F5D"/>
    <w:rsid w:val="00F570C2"/>
    <w:rsid w:val="00F57138"/>
    <w:rsid w:val="00F57166"/>
    <w:rsid w:val="00F5757A"/>
    <w:rsid w:val="00F57597"/>
    <w:rsid w:val="00F578E3"/>
    <w:rsid w:val="00F57AF0"/>
    <w:rsid w:val="00F57E2B"/>
    <w:rsid w:val="00F60120"/>
    <w:rsid w:val="00F60286"/>
    <w:rsid w:val="00F6065B"/>
    <w:rsid w:val="00F60C59"/>
    <w:rsid w:val="00F61318"/>
    <w:rsid w:val="00F61472"/>
    <w:rsid w:val="00F614D9"/>
    <w:rsid w:val="00F614E3"/>
    <w:rsid w:val="00F6179E"/>
    <w:rsid w:val="00F61865"/>
    <w:rsid w:val="00F61AF5"/>
    <w:rsid w:val="00F61AFB"/>
    <w:rsid w:val="00F62000"/>
    <w:rsid w:val="00F6201D"/>
    <w:rsid w:val="00F620B6"/>
    <w:rsid w:val="00F620B9"/>
    <w:rsid w:val="00F62492"/>
    <w:rsid w:val="00F62720"/>
    <w:rsid w:val="00F6289C"/>
    <w:rsid w:val="00F6294E"/>
    <w:rsid w:val="00F62AEF"/>
    <w:rsid w:val="00F62C84"/>
    <w:rsid w:val="00F6324E"/>
    <w:rsid w:val="00F6325C"/>
    <w:rsid w:val="00F63539"/>
    <w:rsid w:val="00F63769"/>
    <w:rsid w:val="00F63C78"/>
    <w:rsid w:val="00F647DE"/>
    <w:rsid w:val="00F64A34"/>
    <w:rsid w:val="00F6529D"/>
    <w:rsid w:val="00F652C8"/>
    <w:rsid w:val="00F652E4"/>
    <w:rsid w:val="00F6599B"/>
    <w:rsid w:val="00F65AA0"/>
    <w:rsid w:val="00F65C62"/>
    <w:rsid w:val="00F65E40"/>
    <w:rsid w:val="00F66183"/>
    <w:rsid w:val="00F661C9"/>
    <w:rsid w:val="00F66798"/>
    <w:rsid w:val="00F66921"/>
    <w:rsid w:val="00F66A21"/>
    <w:rsid w:val="00F66E3B"/>
    <w:rsid w:val="00F66F6C"/>
    <w:rsid w:val="00F670B5"/>
    <w:rsid w:val="00F67163"/>
    <w:rsid w:val="00F67979"/>
    <w:rsid w:val="00F67AED"/>
    <w:rsid w:val="00F67CA0"/>
    <w:rsid w:val="00F67DD0"/>
    <w:rsid w:val="00F67F0B"/>
    <w:rsid w:val="00F70347"/>
    <w:rsid w:val="00F70D8C"/>
    <w:rsid w:val="00F70E98"/>
    <w:rsid w:val="00F711DB"/>
    <w:rsid w:val="00F71273"/>
    <w:rsid w:val="00F71355"/>
    <w:rsid w:val="00F71657"/>
    <w:rsid w:val="00F71665"/>
    <w:rsid w:val="00F719E8"/>
    <w:rsid w:val="00F71BEF"/>
    <w:rsid w:val="00F72072"/>
    <w:rsid w:val="00F7295B"/>
    <w:rsid w:val="00F72BC7"/>
    <w:rsid w:val="00F72C3B"/>
    <w:rsid w:val="00F72F78"/>
    <w:rsid w:val="00F73008"/>
    <w:rsid w:val="00F731EA"/>
    <w:rsid w:val="00F73B6F"/>
    <w:rsid w:val="00F73D24"/>
    <w:rsid w:val="00F742D6"/>
    <w:rsid w:val="00F751CC"/>
    <w:rsid w:val="00F752B4"/>
    <w:rsid w:val="00F75C6C"/>
    <w:rsid w:val="00F75C88"/>
    <w:rsid w:val="00F75ED1"/>
    <w:rsid w:val="00F76207"/>
    <w:rsid w:val="00F762D3"/>
    <w:rsid w:val="00F765BC"/>
    <w:rsid w:val="00F76C2E"/>
    <w:rsid w:val="00F76DC8"/>
    <w:rsid w:val="00F76FD8"/>
    <w:rsid w:val="00F76FF5"/>
    <w:rsid w:val="00F7707F"/>
    <w:rsid w:val="00F776C4"/>
    <w:rsid w:val="00F7774E"/>
    <w:rsid w:val="00F77C21"/>
    <w:rsid w:val="00F77C75"/>
    <w:rsid w:val="00F77E13"/>
    <w:rsid w:val="00F801B6"/>
    <w:rsid w:val="00F809FD"/>
    <w:rsid w:val="00F80DC5"/>
    <w:rsid w:val="00F8113B"/>
    <w:rsid w:val="00F813BC"/>
    <w:rsid w:val="00F81808"/>
    <w:rsid w:val="00F81BDE"/>
    <w:rsid w:val="00F82079"/>
    <w:rsid w:val="00F827F6"/>
    <w:rsid w:val="00F82917"/>
    <w:rsid w:val="00F82B31"/>
    <w:rsid w:val="00F82D3E"/>
    <w:rsid w:val="00F82E57"/>
    <w:rsid w:val="00F82E5A"/>
    <w:rsid w:val="00F8345A"/>
    <w:rsid w:val="00F83631"/>
    <w:rsid w:val="00F837B5"/>
    <w:rsid w:val="00F838B6"/>
    <w:rsid w:val="00F8398E"/>
    <w:rsid w:val="00F83AEB"/>
    <w:rsid w:val="00F83B36"/>
    <w:rsid w:val="00F83DC6"/>
    <w:rsid w:val="00F8437A"/>
    <w:rsid w:val="00F843F4"/>
    <w:rsid w:val="00F8487E"/>
    <w:rsid w:val="00F84BE6"/>
    <w:rsid w:val="00F84C5B"/>
    <w:rsid w:val="00F84DA1"/>
    <w:rsid w:val="00F84DF2"/>
    <w:rsid w:val="00F85007"/>
    <w:rsid w:val="00F8544A"/>
    <w:rsid w:val="00F854BD"/>
    <w:rsid w:val="00F85960"/>
    <w:rsid w:val="00F85A75"/>
    <w:rsid w:val="00F8619F"/>
    <w:rsid w:val="00F862A0"/>
    <w:rsid w:val="00F86E89"/>
    <w:rsid w:val="00F87011"/>
    <w:rsid w:val="00F87082"/>
    <w:rsid w:val="00F8725A"/>
    <w:rsid w:val="00F87627"/>
    <w:rsid w:val="00F876B3"/>
    <w:rsid w:val="00F87C28"/>
    <w:rsid w:val="00F87DC3"/>
    <w:rsid w:val="00F9015A"/>
    <w:rsid w:val="00F903A4"/>
    <w:rsid w:val="00F90490"/>
    <w:rsid w:val="00F908AF"/>
    <w:rsid w:val="00F90ACC"/>
    <w:rsid w:val="00F90DA8"/>
    <w:rsid w:val="00F91219"/>
    <w:rsid w:val="00F9166B"/>
    <w:rsid w:val="00F91A89"/>
    <w:rsid w:val="00F91AED"/>
    <w:rsid w:val="00F91E85"/>
    <w:rsid w:val="00F920EB"/>
    <w:rsid w:val="00F92410"/>
    <w:rsid w:val="00F927F8"/>
    <w:rsid w:val="00F928BF"/>
    <w:rsid w:val="00F93000"/>
    <w:rsid w:val="00F93723"/>
    <w:rsid w:val="00F93AC1"/>
    <w:rsid w:val="00F93DDD"/>
    <w:rsid w:val="00F94241"/>
    <w:rsid w:val="00F94368"/>
    <w:rsid w:val="00F948DD"/>
    <w:rsid w:val="00F94EA1"/>
    <w:rsid w:val="00F94EE5"/>
    <w:rsid w:val="00F958C4"/>
    <w:rsid w:val="00F95C70"/>
    <w:rsid w:val="00F96335"/>
    <w:rsid w:val="00F9641A"/>
    <w:rsid w:val="00F9667E"/>
    <w:rsid w:val="00F96ACF"/>
    <w:rsid w:val="00F96B56"/>
    <w:rsid w:val="00F96CAD"/>
    <w:rsid w:val="00F96CBA"/>
    <w:rsid w:val="00F96F3C"/>
    <w:rsid w:val="00F9711D"/>
    <w:rsid w:val="00F97A65"/>
    <w:rsid w:val="00F97CE4"/>
    <w:rsid w:val="00F97E07"/>
    <w:rsid w:val="00FA09EF"/>
    <w:rsid w:val="00FA0B5A"/>
    <w:rsid w:val="00FA13E0"/>
    <w:rsid w:val="00FA1645"/>
    <w:rsid w:val="00FA18D8"/>
    <w:rsid w:val="00FA1A59"/>
    <w:rsid w:val="00FA1B1F"/>
    <w:rsid w:val="00FA1DE8"/>
    <w:rsid w:val="00FA2344"/>
    <w:rsid w:val="00FA241B"/>
    <w:rsid w:val="00FA2914"/>
    <w:rsid w:val="00FA2A7E"/>
    <w:rsid w:val="00FA2CB9"/>
    <w:rsid w:val="00FA333E"/>
    <w:rsid w:val="00FA34E8"/>
    <w:rsid w:val="00FA395A"/>
    <w:rsid w:val="00FA3F17"/>
    <w:rsid w:val="00FA430E"/>
    <w:rsid w:val="00FA4626"/>
    <w:rsid w:val="00FA4DB8"/>
    <w:rsid w:val="00FA5458"/>
    <w:rsid w:val="00FA54B3"/>
    <w:rsid w:val="00FA5A16"/>
    <w:rsid w:val="00FA5A8D"/>
    <w:rsid w:val="00FA5CA7"/>
    <w:rsid w:val="00FA63BC"/>
    <w:rsid w:val="00FA65DB"/>
    <w:rsid w:val="00FA6686"/>
    <w:rsid w:val="00FA689B"/>
    <w:rsid w:val="00FA6940"/>
    <w:rsid w:val="00FA69BE"/>
    <w:rsid w:val="00FA6D71"/>
    <w:rsid w:val="00FA6EE7"/>
    <w:rsid w:val="00FA6F92"/>
    <w:rsid w:val="00FA7062"/>
    <w:rsid w:val="00FA7067"/>
    <w:rsid w:val="00FA71E5"/>
    <w:rsid w:val="00FA7E52"/>
    <w:rsid w:val="00FB0070"/>
    <w:rsid w:val="00FB0097"/>
    <w:rsid w:val="00FB0135"/>
    <w:rsid w:val="00FB019B"/>
    <w:rsid w:val="00FB0644"/>
    <w:rsid w:val="00FB091C"/>
    <w:rsid w:val="00FB096E"/>
    <w:rsid w:val="00FB0E13"/>
    <w:rsid w:val="00FB1303"/>
    <w:rsid w:val="00FB131E"/>
    <w:rsid w:val="00FB1910"/>
    <w:rsid w:val="00FB1941"/>
    <w:rsid w:val="00FB1A76"/>
    <w:rsid w:val="00FB1BFF"/>
    <w:rsid w:val="00FB1C9C"/>
    <w:rsid w:val="00FB1D17"/>
    <w:rsid w:val="00FB232A"/>
    <w:rsid w:val="00FB2712"/>
    <w:rsid w:val="00FB27CD"/>
    <w:rsid w:val="00FB2AAE"/>
    <w:rsid w:val="00FB2B71"/>
    <w:rsid w:val="00FB2D45"/>
    <w:rsid w:val="00FB2F5C"/>
    <w:rsid w:val="00FB30D3"/>
    <w:rsid w:val="00FB3312"/>
    <w:rsid w:val="00FB341C"/>
    <w:rsid w:val="00FB3755"/>
    <w:rsid w:val="00FB3D23"/>
    <w:rsid w:val="00FB3F7B"/>
    <w:rsid w:val="00FB46A6"/>
    <w:rsid w:val="00FB46B2"/>
    <w:rsid w:val="00FB489D"/>
    <w:rsid w:val="00FB4914"/>
    <w:rsid w:val="00FB49AC"/>
    <w:rsid w:val="00FB4A3A"/>
    <w:rsid w:val="00FB4E3E"/>
    <w:rsid w:val="00FB51D1"/>
    <w:rsid w:val="00FB526C"/>
    <w:rsid w:val="00FB56E5"/>
    <w:rsid w:val="00FB5EDA"/>
    <w:rsid w:val="00FB5F83"/>
    <w:rsid w:val="00FB6601"/>
    <w:rsid w:val="00FB6750"/>
    <w:rsid w:val="00FB69BE"/>
    <w:rsid w:val="00FB6CF9"/>
    <w:rsid w:val="00FB6D4C"/>
    <w:rsid w:val="00FB71C8"/>
    <w:rsid w:val="00FB75F9"/>
    <w:rsid w:val="00FB7A51"/>
    <w:rsid w:val="00FB7B4A"/>
    <w:rsid w:val="00FB7B87"/>
    <w:rsid w:val="00FB7C38"/>
    <w:rsid w:val="00FC0042"/>
    <w:rsid w:val="00FC02B3"/>
    <w:rsid w:val="00FC06F1"/>
    <w:rsid w:val="00FC08B2"/>
    <w:rsid w:val="00FC0C6B"/>
    <w:rsid w:val="00FC1359"/>
    <w:rsid w:val="00FC15AE"/>
    <w:rsid w:val="00FC194D"/>
    <w:rsid w:val="00FC1985"/>
    <w:rsid w:val="00FC1987"/>
    <w:rsid w:val="00FC1C97"/>
    <w:rsid w:val="00FC1D19"/>
    <w:rsid w:val="00FC1F01"/>
    <w:rsid w:val="00FC2538"/>
    <w:rsid w:val="00FC26B0"/>
    <w:rsid w:val="00FC28D1"/>
    <w:rsid w:val="00FC2F13"/>
    <w:rsid w:val="00FC3491"/>
    <w:rsid w:val="00FC34EC"/>
    <w:rsid w:val="00FC3517"/>
    <w:rsid w:val="00FC3873"/>
    <w:rsid w:val="00FC3BE9"/>
    <w:rsid w:val="00FC3D07"/>
    <w:rsid w:val="00FC3F59"/>
    <w:rsid w:val="00FC4348"/>
    <w:rsid w:val="00FC44CF"/>
    <w:rsid w:val="00FC4500"/>
    <w:rsid w:val="00FC45D5"/>
    <w:rsid w:val="00FC478F"/>
    <w:rsid w:val="00FC4F38"/>
    <w:rsid w:val="00FC4F60"/>
    <w:rsid w:val="00FC508D"/>
    <w:rsid w:val="00FC5329"/>
    <w:rsid w:val="00FC54F7"/>
    <w:rsid w:val="00FC5E46"/>
    <w:rsid w:val="00FC6190"/>
    <w:rsid w:val="00FC697E"/>
    <w:rsid w:val="00FC6BFF"/>
    <w:rsid w:val="00FC76E2"/>
    <w:rsid w:val="00FC7D00"/>
    <w:rsid w:val="00FC7E74"/>
    <w:rsid w:val="00FD00BF"/>
    <w:rsid w:val="00FD0166"/>
    <w:rsid w:val="00FD01A5"/>
    <w:rsid w:val="00FD01EC"/>
    <w:rsid w:val="00FD0450"/>
    <w:rsid w:val="00FD0B75"/>
    <w:rsid w:val="00FD0D6F"/>
    <w:rsid w:val="00FD0FAB"/>
    <w:rsid w:val="00FD0FDA"/>
    <w:rsid w:val="00FD15A8"/>
    <w:rsid w:val="00FD17DA"/>
    <w:rsid w:val="00FD18E6"/>
    <w:rsid w:val="00FD1B6A"/>
    <w:rsid w:val="00FD1BAD"/>
    <w:rsid w:val="00FD1C75"/>
    <w:rsid w:val="00FD1C7A"/>
    <w:rsid w:val="00FD1DB0"/>
    <w:rsid w:val="00FD1EBD"/>
    <w:rsid w:val="00FD1ED4"/>
    <w:rsid w:val="00FD1EEF"/>
    <w:rsid w:val="00FD2157"/>
    <w:rsid w:val="00FD2449"/>
    <w:rsid w:val="00FD2754"/>
    <w:rsid w:val="00FD2A3F"/>
    <w:rsid w:val="00FD2B01"/>
    <w:rsid w:val="00FD2B25"/>
    <w:rsid w:val="00FD2C22"/>
    <w:rsid w:val="00FD2CCC"/>
    <w:rsid w:val="00FD2EBE"/>
    <w:rsid w:val="00FD2F63"/>
    <w:rsid w:val="00FD2FE1"/>
    <w:rsid w:val="00FD312D"/>
    <w:rsid w:val="00FD333F"/>
    <w:rsid w:val="00FD37EA"/>
    <w:rsid w:val="00FD4058"/>
    <w:rsid w:val="00FD430E"/>
    <w:rsid w:val="00FD4485"/>
    <w:rsid w:val="00FD4B1F"/>
    <w:rsid w:val="00FD5968"/>
    <w:rsid w:val="00FD5B63"/>
    <w:rsid w:val="00FD5E53"/>
    <w:rsid w:val="00FD5FCE"/>
    <w:rsid w:val="00FD6197"/>
    <w:rsid w:val="00FD6293"/>
    <w:rsid w:val="00FD6345"/>
    <w:rsid w:val="00FD68D3"/>
    <w:rsid w:val="00FD6967"/>
    <w:rsid w:val="00FD697E"/>
    <w:rsid w:val="00FD6CFA"/>
    <w:rsid w:val="00FD6F98"/>
    <w:rsid w:val="00FD70B4"/>
    <w:rsid w:val="00FD7D87"/>
    <w:rsid w:val="00FE0178"/>
    <w:rsid w:val="00FE01D9"/>
    <w:rsid w:val="00FE033E"/>
    <w:rsid w:val="00FE0474"/>
    <w:rsid w:val="00FE04E8"/>
    <w:rsid w:val="00FE05D0"/>
    <w:rsid w:val="00FE08BE"/>
    <w:rsid w:val="00FE0A17"/>
    <w:rsid w:val="00FE0DD5"/>
    <w:rsid w:val="00FE0E47"/>
    <w:rsid w:val="00FE0EAB"/>
    <w:rsid w:val="00FE10AC"/>
    <w:rsid w:val="00FE10BD"/>
    <w:rsid w:val="00FE18C6"/>
    <w:rsid w:val="00FE1A30"/>
    <w:rsid w:val="00FE1AEB"/>
    <w:rsid w:val="00FE1B67"/>
    <w:rsid w:val="00FE22EC"/>
    <w:rsid w:val="00FE29CE"/>
    <w:rsid w:val="00FE2CF0"/>
    <w:rsid w:val="00FE393F"/>
    <w:rsid w:val="00FE3A5C"/>
    <w:rsid w:val="00FE41B6"/>
    <w:rsid w:val="00FE4A2E"/>
    <w:rsid w:val="00FE5104"/>
    <w:rsid w:val="00FE5A37"/>
    <w:rsid w:val="00FE5EA2"/>
    <w:rsid w:val="00FE5F03"/>
    <w:rsid w:val="00FE6065"/>
    <w:rsid w:val="00FE6166"/>
    <w:rsid w:val="00FE64A3"/>
    <w:rsid w:val="00FE67EF"/>
    <w:rsid w:val="00FE69BC"/>
    <w:rsid w:val="00FE6B7C"/>
    <w:rsid w:val="00FE6CE2"/>
    <w:rsid w:val="00FE6E1B"/>
    <w:rsid w:val="00FE7315"/>
    <w:rsid w:val="00FE743B"/>
    <w:rsid w:val="00FE7622"/>
    <w:rsid w:val="00FE76D4"/>
    <w:rsid w:val="00FE7906"/>
    <w:rsid w:val="00FE79E9"/>
    <w:rsid w:val="00FE7D49"/>
    <w:rsid w:val="00FE7E5F"/>
    <w:rsid w:val="00FE7FAF"/>
    <w:rsid w:val="00FE7FD8"/>
    <w:rsid w:val="00FF01DD"/>
    <w:rsid w:val="00FF02D7"/>
    <w:rsid w:val="00FF0A9F"/>
    <w:rsid w:val="00FF0C5E"/>
    <w:rsid w:val="00FF0CD2"/>
    <w:rsid w:val="00FF102D"/>
    <w:rsid w:val="00FF13E7"/>
    <w:rsid w:val="00FF1425"/>
    <w:rsid w:val="00FF1562"/>
    <w:rsid w:val="00FF1E9B"/>
    <w:rsid w:val="00FF1F7F"/>
    <w:rsid w:val="00FF2115"/>
    <w:rsid w:val="00FF2225"/>
    <w:rsid w:val="00FF2A38"/>
    <w:rsid w:val="00FF2DF4"/>
    <w:rsid w:val="00FF3156"/>
    <w:rsid w:val="00FF32DD"/>
    <w:rsid w:val="00FF3305"/>
    <w:rsid w:val="00FF33A9"/>
    <w:rsid w:val="00FF3A22"/>
    <w:rsid w:val="00FF3A4C"/>
    <w:rsid w:val="00FF3B9E"/>
    <w:rsid w:val="00FF4239"/>
    <w:rsid w:val="00FF4300"/>
    <w:rsid w:val="00FF43E5"/>
    <w:rsid w:val="00FF4922"/>
    <w:rsid w:val="00FF4A75"/>
    <w:rsid w:val="00FF4AE9"/>
    <w:rsid w:val="00FF4DF2"/>
    <w:rsid w:val="00FF4F7E"/>
    <w:rsid w:val="00FF53BF"/>
    <w:rsid w:val="00FF5474"/>
    <w:rsid w:val="00FF593A"/>
    <w:rsid w:val="00FF5EB7"/>
    <w:rsid w:val="00FF5FE7"/>
    <w:rsid w:val="00FF6136"/>
    <w:rsid w:val="00FF655C"/>
    <w:rsid w:val="00FF6566"/>
    <w:rsid w:val="00FF6939"/>
    <w:rsid w:val="00FF6BE4"/>
    <w:rsid w:val="00FF729A"/>
    <w:rsid w:val="00FF7306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710"/>
  <w15:docId w15:val="{D4393CEE-D23E-440C-8AF6-A418DDD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9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E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4AAE"/>
  </w:style>
  <w:style w:type="paragraph" w:styleId="a7">
    <w:name w:val="footer"/>
    <w:basedOn w:val="a"/>
    <w:link w:val="a8"/>
    <w:uiPriority w:val="99"/>
    <w:unhideWhenUsed/>
    <w:rsid w:val="000E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AAE"/>
  </w:style>
  <w:style w:type="paragraph" w:styleId="a9">
    <w:name w:val="Balloon Text"/>
    <w:basedOn w:val="a"/>
    <w:link w:val="aa"/>
    <w:uiPriority w:val="99"/>
    <w:semiHidden/>
    <w:unhideWhenUsed/>
    <w:rsid w:val="008A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4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126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0126F"/>
    <w:rPr>
      <w:color w:val="0000FF"/>
      <w:u w:val="single"/>
    </w:rPr>
  </w:style>
  <w:style w:type="character" w:customStyle="1" w:styleId="ad">
    <w:name w:val="Без интервала Знак"/>
    <w:basedOn w:val="a0"/>
    <w:link w:val="ae"/>
    <w:uiPriority w:val="1"/>
    <w:locked/>
    <w:rsid w:val="00300A43"/>
  </w:style>
  <w:style w:type="paragraph" w:styleId="ae">
    <w:name w:val="No Spacing"/>
    <w:link w:val="ad"/>
    <w:uiPriority w:val="1"/>
    <w:qFormat/>
    <w:rsid w:val="00300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garant.ru/document?id=70364980&amp;byPara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tudent.garant.ru/document?id=70388792&amp;byPa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.garant.ru/document?id=70314724&amp;byPar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2021-10-29T12:03:00Z</cp:lastPrinted>
  <dcterms:created xsi:type="dcterms:W3CDTF">2024-08-16T10:40:00Z</dcterms:created>
  <dcterms:modified xsi:type="dcterms:W3CDTF">2024-08-16T10:40:00Z</dcterms:modified>
</cp:coreProperties>
</file>