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5833" w:rsidRDefault="00E57F17" w:rsidP="0092583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8_0"/>
      <w:r>
        <w:rPr>
          <w:noProof/>
        </w:rPr>
        <w:drawing>
          <wp:inline distT="0" distB="0" distL="0" distR="0">
            <wp:extent cx="6199508" cy="8531461"/>
            <wp:effectExtent l="0" t="3810" r="698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00615" cy="853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833" w:rsidRDefault="00925833" w:rsidP="0092583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5833" w:rsidRDefault="00925833" w:rsidP="0092583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5833" w:rsidRDefault="00925833" w:rsidP="0092583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5833" w:rsidRDefault="00925833" w:rsidP="00E57F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bookmarkEnd w:id="1"/>
    </w:p>
    <w:p w:rsidR="00925833" w:rsidRDefault="00925833" w:rsidP="0092583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5833" w:rsidRPr="00925833" w:rsidRDefault="00925833" w:rsidP="0092583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25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9258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яснит</w:t>
      </w:r>
      <w:r w:rsidRPr="0092583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Pr="0092583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Pr="0092583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92583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писка</w:t>
      </w:r>
    </w:p>
    <w:p w:rsidR="00925833" w:rsidRPr="00925833" w:rsidRDefault="00925833" w:rsidP="00925833">
      <w:pPr>
        <w:spacing w:after="8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25833" w:rsidRPr="00925833" w:rsidRDefault="00925833" w:rsidP="00925833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2583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9258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2583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9258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258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</w:t>
      </w:r>
      <w:r w:rsidRPr="009258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9258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92583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БДОУ детский сад № 1 «Аленький цветочек» города Карачева </w:t>
      </w:r>
      <w:r w:rsidRPr="009258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258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E1A4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258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6E1A4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2583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92583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92583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2583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92583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92583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92583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854CA">
        <w:rPr>
          <w:rFonts w:ascii="Times New Roman" w:eastAsia="Times New Roman" w:hAnsi="Times New Roman" w:cs="Times New Roman"/>
          <w:color w:val="000000"/>
          <w:sz w:val="28"/>
          <w:szCs w:val="28"/>
        </w:rPr>
        <w:t>ы дошкольного образования  МБДОУ д/с № 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Аленький цветочек»</w:t>
      </w:r>
      <w:r w:rsidR="00D85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разработанной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 w:rsidRPr="009258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92583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2583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92583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2583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92583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D854CA" w:rsidRPr="006E1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инновационной </w:t>
      </w:r>
      <w:r w:rsidRPr="0092583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пр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ы дошко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"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От р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лы"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, Т.С.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Комаро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ой, М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. Вас</w:t>
      </w:r>
      <w:r w:rsidRPr="009258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льево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5833" w:rsidRPr="00925833" w:rsidRDefault="00925833" w:rsidP="00925833">
      <w:pPr>
        <w:widowControl w:val="0"/>
        <w:spacing w:before="2" w:line="239" w:lineRule="auto"/>
        <w:ind w:right="-5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дарный</w:t>
      </w:r>
      <w:r w:rsidRPr="0092583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92583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2583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2583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локальным</w:t>
      </w:r>
      <w:r w:rsidRPr="0092583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</w:t>
      </w:r>
      <w:r w:rsidRPr="0092583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92583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Pr="0092583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Pr="0092583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2583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 в 2</w:t>
      </w:r>
      <w:r w:rsidRPr="009258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6E1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E1A4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чебном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5833" w:rsidRDefault="00925833" w:rsidP="00925833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дарный 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ный гра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 w:rsidRPr="009258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54CA" w:rsidRDefault="00D854CA" w:rsidP="00D854CA">
      <w:pPr>
        <w:pStyle w:val="a4"/>
        <w:numPr>
          <w:ilvl w:val="0"/>
          <w:numId w:val="1"/>
        </w:numPr>
        <w:tabs>
          <w:tab w:val="left" w:pos="73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250D">
        <w:rPr>
          <w:rFonts w:ascii="Times New Roman" w:hAnsi="Times New Roman" w:cs="Times New Roman"/>
          <w:sz w:val="28"/>
          <w:szCs w:val="28"/>
        </w:rPr>
        <w:t>Федеральным законом от 29.12.2012г. № 273-ФЗ «Об образовании в Российской Федерации»;</w:t>
      </w:r>
    </w:p>
    <w:p w:rsidR="00D854CA" w:rsidRDefault="00D854CA" w:rsidP="00D854CA">
      <w:pPr>
        <w:pStyle w:val="a4"/>
        <w:numPr>
          <w:ilvl w:val="0"/>
          <w:numId w:val="1"/>
        </w:numPr>
        <w:tabs>
          <w:tab w:val="left" w:pos="73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250D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30.08.2013г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854CA" w:rsidRDefault="00D854CA" w:rsidP="00D854CA">
      <w:pPr>
        <w:pStyle w:val="a4"/>
        <w:numPr>
          <w:ilvl w:val="0"/>
          <w:numId w:val="1"/>
        </w:numPr>
        <w:tabs>
          <w:tab w:val="left" w:pos="73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250D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 (Приказ Министерства образования и науки РФ от 17 октября 2013г. № 1155; </w:t>
      </w:r>
    </w:p>
    <w:p w:rsidR="00D854CA" w:rsidRPr="007459EF" w:rsidRDefault="00D854CA" w:rsidP="00D854C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E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30 августа 2013 г. N 1014 </w:t>
      </w:r>
      <w:hyperlink r:id="rId6" w:tgtFrame="_blank" w:history="1">
        <w:r w:rsidRPr="007459EF">
          <w:rPr>
            <w:rStyle w:val="a5"/>
            <w:rFonts w:ascii="Times New Roman" w:hAnsi="Times New Roman" w:cs="Times New Roman"/>
            <w:sz w:val="28"/>
            <w:szCs w:val="28"/>
          </w:rPr>
  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</w:r>
      </w:hyperlink>
    </w:p>
    <w:p w:rsidR="00D854CA" w:rsidRPr="007459EF" w:rsidRDefault="00D854CA" w:rsidP="00D854C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EF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15 мая 2013 г. N 26 </w:t>
      </w:r>
      <w:hyperlink r:id="rId7" w:tgtFrame="_blank" w:history="1">
        <w:r w:rsidRPr="007459EF">
          <w:rPr>
            <w:rStyle w:val="a5"/>
            <w:rFonts w:ascii="Times New Roman" w:hAnsi="Times New Roman" w:cs="Times New Roman"/>
            <w:sz w:val="28"/>
            <w:szCs w:val="28"/>
          </w:rPr>
          <w:t>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</w:p>
    <w:p w:rsidR="00D854CA" w:rsidRDefault="00D854CA" w:rsidP="00D854C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EF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5 августа 2013 г. N 08-1049 </w:t>
      </w:r>
      <w:hyperlink r:id="rId8" w:tgtFrame="_blank" w:history="1">
        <w:r w:rsidRPr="007459EF">
          <w:rPr>
            <w:rStyle w:val="a5"/>
            <w:rFonts w:ascii="Times New Roman" w:hAnsi="Times New Roman" w:cs="Times New Roman"/>
            <w:sz w:val="28"/>
            <w:szCs w:val="28"/>
          </w:rPr>
          <w:t>"Об организации различных форм присмотра и ухода за детьми"</w:t>
        </w:r>
      </w:hyperlink>
    </w:p>
    <w:p w:rsidR="00D854CA" w:rsidRDefault="00D854CA" w:rsidP="00D854C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(приказ Министерства просвещения РФ от 25 ноября 2022 г.№ 1028</w:t>
      </w:r>
    </w:p>
    <w:p w:rsidR="00D854CA" w:rsidRPr="006431DF" w:rsidRDefault="00D854CA" w:rsidP="00D854C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EF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7459E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459EF">
        <w:rPr>
          <w:rFonts w:ascii="Times New Roman" w:hAnsi="Times New Roman" w:cs="Times New Roman"/>
          <w:sz w:val="28"/>
          <w:szCs w:val="28"/>
        </w:rPr>
        <w:t xml:space="preserve"> России от 25 ноября 2022 г. № 1028 «Об утверждении федеральной образовательной программы дошкольного образования» (Зарегистрировано в Минюсте России 28 декабря 2022 г. № 71847)</w:t>
      </w:r>
    </w:p>
    <w:p w:rsidR="00D854CA" w:rsidRDefault="00D854CA" w:rsidP="00D854CA">
      <w:pPr>
        <w:pStyle w:val="a4"/>
        <w:numPr>
          <w:ilvl w:val="0"/>
          <w:numId w:val="1"/>
        </w:numPr>
        <w:tabs>
          <w:tab w:val="left" w:pos="73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59EF">
        <w:rPr>
          <w:rFonts w:ascii="Times New Roman" w:hAnsi="Times New Roman" w:cs="Times New Roman"/>
          <w:sz w:val="28"/>
          <w:szCs w:val="28"/>
        </w:rPr>
        <w:t>Уставом Муниципального бюджетного дошкольного образовательного учреждения детский сад № 1 «Аленький цветочек» города Карачева, утвержден Постановление администрации Карачевского района от 03.12.2015 года № 1930.</w:t>
      </w:r>
    </w:p>
    <w:p w:rsidR="00D854CA" w:rsidRPr="006E1A42" w:rsidRDefault="00D854CA" w:rsidP="006E1A42">
      <w:pPr>
        <w:pStyle w:val="a4"/>
        <w:numPr>
          <w:ilvl w:val="0"/>
          <w:numId w:val="1"/>
        </w:numPr>
        <w:tabs>
          <w:tab w:val="left" w:pos="73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программой дошкольного образования муниципального бюджетного дошкольного образовательного учреждения детский сад № 1 «Аленький цветочек»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г.Карачева</w:t>
      </w:r>
      <w:proofErr w:type="spellEnd"/>
    </w:p>
    <w:p w:rsidR="00925833" w:rsidRPr="00925833" w:rsidRDefault="00925833" w:rsidP="00925833">
      <w:pPr>
        <w:widowControl w:val="0"/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2_0"/>
      <w:bookmarkEnd w:id="0"/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Годо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2583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 w:rsidRPr="0092583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 w:rsidRPr="0092583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92583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2583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принимается</w:t>
      </w:r>
      <w:r w:rsidRPr="0092583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2583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2583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тверждает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2583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БДОУ д/с № 1 «Аленький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цветочек» </w:t>
      </w:r>
      <w:r w:rsidRPr="0092583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proofErr w:type="gramEnd"/>
      <w:r w:rsidRPr="0092583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</w:t>
      </w:r>
      <w:r w:rsidRPr="0092583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 w:rsidRPr="0092583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92583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92583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 w:rsidRPr="0092583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МБДОУ д/с № 1 «Аленький цветочек»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годовой</w:t>
      </w:r>
      <w:r w:rsidRPr="0092583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92583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афик, </w:t>
      </w:r>
      <w:r w:rsidRPr="009258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тверждаются приказом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заведующим ДОУ </w:t>
      </w:r>
      <w:r w:rsidRPr="0092583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доводя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есса.</w:t>
      </w:r>
    </w:p>
    <w:p w:rsidR="00925833" w:rsidRPr="00925833" w:rsidRDefault="00925833" w:rsidP="00925833">
      <w:pPr>
        <w:widowControl w:val="0"/>
        <w:spacing w:line="239" w:lineRule="auto"/>
        <w:ind w:left="721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2583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92583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 w:rsidRPr="0092583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ДОУ детский сад № 1 «Аленький цветочек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»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92583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92583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2583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 w:rsidRPr="0092583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92583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2583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м дет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й (с 07.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ч).</w:t>
      </w:r>
    </w:p>
    <w:p w:rsidR="00925833" w:rsidRPr="00925833" w:rsidRDefault="00925833" w:rsidP="00925833">
      <w:pPr>
        <w:widowControl w:val="0"/>
        <w:tabs>
          <w:tab w:val="left" w:pos="721"/>
        </w:tabs>
        <w:spacing w:line="239" w:lineRule="auto"/>
        <w:ind w:left="360" w:right="29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2583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в дошкольном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лени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яет 9 м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цев (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9258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нача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 0</w:t>
      </w:r>
      <w:r w:rsidR="006E1A4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6E1A4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</w:p>
    <w:p w:rsidR="00925833" w:rsidRPr="00925833" w:rsidRDefault="00925833" w:rsidP="00925833">
      <w:pPr>
        <w:widowControl w:val="0"/>
        <w:tabs>
          <w:tab w:val="left" w:pos="721"/>
        </w:tabs>
        <w:spacing w:before="1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чание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я 202</w:t>
      </w:r>
      <w:r w:rsidR="006E1A4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</w:p>
    <w:p w:rsidR="00925833" w:rsidRPr="00925833" w:rsidRDefault="00925833" w:rsidP="00925833">
      <w:pPr>
        <w:widowControl w:val="0"/>
        <w:spacing w:line="239" w:lineRule="auto"/>
        <w:ind w:left="284" w:right="4924" w:firstLine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2583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Перерыв в </w:t>
      </w:r>
      <w:r w:rsidRPr="009258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: зи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ий с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E1A4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нва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="00D854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E1A4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летний с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E1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юля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proofErr w:type="gramEnd"/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E1A4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25833" w:rsidRPr="00925833" w:rsidRDefault="00925833" w:rsidP="00925833">
      <w:pPr>
        <w:widowControl w:val="0"/>
        <w:spacing w:line="239" w:lineRule="auto"/>
        <w:ind w:left="721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2583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925833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диаг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925833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9258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925833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925833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925833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925833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925833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 w:rsidRPr="009258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емой пр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2583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кольном</w:t>
      </w:r>
      <w:r w:rsidRPr="0092583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тдел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2583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ниторинг</w:t>
      </w:r>
      <w:r w:rsidRPr="009258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целевых</w:t>
      </w:r>
      <w:r w:rsidRPr="009258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92583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 w:rsidRPr="009258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я пр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 кон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 –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прель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6E1A4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</w:p>
    <w:p w:rsidR="00925833" w:rsidRPr="00925833" w:rsidRDefault="00925833" w:rsidP="00925833">
      <w:pPr>
        <w:widowControl w:val="0"/>
        <w:spacing w:line="241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2583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Выхо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9258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дни: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а, вос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енье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ничные 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5833" w:rsidRPr="00925833" w:rsidRDefault="00925833" w:rsidP="00925833">
      <w:pPr>
        <w:widowControl w:val="0"/>
        <w:spacing w:line="239" w:lineRule="auto"/>
        <w:ind w:left="721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2583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Праздничные</w:t>
      </w:r>
      <w:r w:rsidRPr="009258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9258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Pr="009258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ноя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9258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9258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 w:rsidR="006E1A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г.,</w:t>
      </w:r>
      <w:r w:rsidRPr="009258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9258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258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9258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9258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6E1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г.,</w:t>
      </w:r>
      <w:r w:rsidRPr="009258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9258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евра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258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D854CA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6E1A4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г.,</w:t>
      </w:r>
      <w:r w:rsidRPr="009258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 w:rsidRPr="009258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E1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г.,</w:t>
      </w:r>
      <w:r w:rsidRPr="009258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258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09</w:t>
      </w:r>
      <w:r w:rsidRPr="009258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 w:rsidRPr="009258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02</w:t>
      </w:r>
      <w:r w:rsidR="006E1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г., 12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D854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E1A4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25833" w:rsidRPr="00925833" w:rsidRDefault="00925833" w:rsidP="00925833">
      <w:pPr>
        <w:widowControl w:val="0"/>
        <w:spacing w:before="1" w:line="239" w:lineRule="auto"/>
        <w:ind w:left="360" w:right="8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2583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онный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дше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 дошкольн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9258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сен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 01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ноя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6E1A4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2583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ие гр</w:t>
      </w:r>
      <w:r w:rsidRPr="009258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пп (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6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proofErr w:type="gramEnd"/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6E1A42" w:rsidRDefault="00925833" w:rsidP="00925833">
      <w:pPr>
        <w:widowControl w:val="0"/>
        <w:tabs>
          <w:tab w:val="left" w:pos="721"/>
        </w:tabs>
        <w:spacing w:line="239" w:lineRule="auto"/>
        <w:ind w:left="360" w:right="83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ппа р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9258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1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3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лет)</w:t>
      </w:r>
    </w:p>
    <w:p w:rsidR="00925833" w:rsidRDefault="006E1A42" w:rsidP="006E1A42">
      <w:pPr>
        <w:widowControl w:val="0"/>
        <w:tabs>
          <w:tab w:val="left" w:pos="721"/>
        </w:tabs>
        <w:spacing w:line="239" w:lineRule="auto"/>
        <w:ind w:left="360" w:right="83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ппа р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9258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3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лет)</w:t>
      </w:r>
    </w:p>
    <w:p w:rsidR="00925833" w:rsidRPr="00925833" w:rsidRDefault="00925833" w:rsidP="00925833">
      <w:pPr>
        <w:widowControl w:val="0"/>
        <w:tabs>
          <w:tab w:val="left" w:pos="721"/>
        </w:tabs>
        <w:spacing w:line="239" w:lineRule="auto"/>
        <w:ind w:left="360" w:right="83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 м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ладш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я гр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(от 3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4 лет)</w:t>
      </w:r>
    </w:p>
    <w:p w:rsidR="00925833" w:rsidRPr="00925833" w:rsidRDefault="00925833" w:rsidP="00925833">
      <w:pPr>
        <w:widowControl w:val="0"/>
        <w:tabs>
          <w:tab w:val="left" w:pos="721"/>
        </w:tabs>
        <w:spacing w:before="2" w:line="239" w:lineRule="auto"/>
        <w:ind w:left="360" w:right="102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дняя гр</w:t>
      </w:r>
      <w:r w:rsidRPr="009258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ппа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т 4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5 лет)</w:t>
      </w:r>
      <w:r w:rsidRPr="009258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я гр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ппа – 1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 5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ет)</w:t>
      </w:r>
    </w:p>
    <w:p w:rsidR="00925833" w:rsidRPr="00925833" w:rsidRDefault="00925833" w:rsidP="00925833">
      <w:pPr>
        <w:widowControl w:val="0"/>
        <w:tabs>
          <w:tab w:val="left" w:pos="721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овитель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ая к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школе 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End"/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6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7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лет)</w:t>
      </w:r>
    </w:p>
    <w:p w:rsidR="00925833" w:rsidRPr="00925833" w:rsidRDefault="00925833" w:rsidP="00925833">
      <w:pPr>
        <w:widowControl w:val="0"/>
        <w:spacing w:line="239" w:lineRule="auto"/>
        <w:ind w:left="360" w:right="6787" w:hanging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2583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9258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са:</w:t>
      </w:r>
    </w:p>
    <w:p w:rsidR="00925833" w:rsidRPr="00925833" w:rsidRDefault="00925833" w:rsidP="00925833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258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ппе</w:t>
      </w:r>
      <w:r w:rsidRPr="009258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раннего</w:t>
      </w:r>
      <w:r w:rsidRPr="009258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</w:t>
      </w:r>
      <w:r w:rsidRPr="009258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рвой</w:t>
      </w:r>
      <w:r w:rsidRPr="009258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258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половине</w:t>
      </w:r>
      <w:r w:rsidRPr="009258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Pr="009258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9258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258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258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9258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9258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мин.,</w:t>
      </w:r>
      <w:r w:rsidRPr="009258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е боле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 подгр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ппам;</w:t>
      </w:r>
    </w:p>
    <w:p w:rsidR="00925833" w:rsidRPr="00925833" w:rsidRDefault="00925833" w:rsidP="00925833">
      <w:pPr>
        <w:widowControl w:val="0"/>
        <w:spacing w:before="3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2583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второй </w:t>
      </w:r>
      <w:r w:rsidRPr="0092583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младшей</w:t>
      </w:r>
      <w:r w:rsidRPr="0092583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ппе</w:t>
      </w:r>
      <w:r w:rsidRPr="0092583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2583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вине</w:t>
      </w:r>
      <w:r w:rsidRPr="0092583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Pr="0092583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литель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2583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92583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92583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н.,</w:t>
      </w:r>
      <w:r w:rsidRPr="0092583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 w:rsidRPr="0092583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92583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2583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 пере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мин.</w:t>
      </w:r>
    </w:p>
    <w:p w:rsidR="00925833" w:rsidRPr="00925833" w:rsidRDefault="00925833" w:rsidP="00925833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25833" w:rsidRPr="00925833">
          <w:pgSz w:w="16838" w:h="11906" w:orient="landscape"/>
          <w:pgMar w:top="700" w:right="562" w:bottom="0" w:left="1132" w:header="0" w:footer="0" w:gutter="0"/>
          <w:cols w:space="708"/>
        </w:sectPr>
      </w:pP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ппе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ой поло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ине дня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образовател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</w:t>
      </w:r>
      <w:r w:rsidRPr="009258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Pr="009258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ин.,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9258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ин.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 пере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ывом 10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ин.</w:t>
      </w:r>
      <w:bookmarkEnd w:id="2"/>
    </w:p>
    <w:p w:rsidR="00925833" w:rsidRPr="00925833" w:rsidRDefault="00925833" w:rsidP="00925833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4_0"/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92583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шей</w:t>
      </w:r>
      <w:r w:rsidRPr="0092583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ппе</w:t>
      </w:r>
      <w:r w:rsidRPr="0092583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2583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овине</w:t>
      </w:r>
      <w:r w:rsidRPr="0092583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92583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92583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r w:rsidRPr="0092583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92583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92583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Pr="0092583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ин.</w:t>
      </w:r>
      <w:r w:rsidRPr="0092583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рывом</w:t>
      </w:r>
      <w:r w:rsidRPr="0092583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10 ми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; во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не дня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 w:rsidRPr="009258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ин.</w:t>
      </w:r>
    </w:p>
    <w:p w:rsidR="00925833" w:rsidRPr="00925833" w:rsidRDefault="00925833" w:rsidP="00925833">
      <w:pPr>
        <w:widowControl w:val="0"/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дготови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258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половине дня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длительность обр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258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1ч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мин. с дв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мя пе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ерывами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; во в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258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олее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925833" w:rsidRPr="00925833" w:rsidRDefault="00925833" w:rsidP="00925833">
      <w:pPr>
        <w:widowControl w:val="0"/>
        <w:spacing w:line="239" w:lineRule="auto"/>
        <w:ind w:left="360" w:right="172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ста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одятся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рные 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тки.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 w:rsidRPr="009258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я во в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вине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ня с</w:t>
      </w:r>
      <w:r w:rsidRPr="009258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ктября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6E1A4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й 2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E1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25833" w:rsidRPr="00925833" w:rsidRDefault="00925833" w:rsidP="00925833">
      <w:pPr>
        <w:widowControl w:val="0"/>
        <w:spacing w:line="240" w:lineRule="auto"/>
        <w:ind w:right="-1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летний</w:t>
      </w:r>
      <w:r w:rsidRPr="0092583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6E1A4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2583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92583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2583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E1A4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2583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92583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ль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92583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9258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92583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92583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92583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 планом</w:t>
      </w:r>
      <w:r w:rsidRPr="0092583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92583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оровител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92583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 w:rsidRPr="0092583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 w:rsidRPr="0092583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нием.</w:t>
      </w:r>
      <w:r w:rsidRPr="0092583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летний</w:t>
      </w:r>
      <w:r w:rsidRPr="0092583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одятся</w:t>
      </w:r>
      <w:r w:rsidRPr="0092583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роп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я ф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9258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-озд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витель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-развле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9258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925833" w:rsidRDefault="00925833" w:rsidP="00925833">
      <w:pPr>
        <w:widowControl w:val="0"/>
        <w:spacing w:line="239" w:lineRule="auto"/>
        <w:ind w:left="360" w:right="38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 w:rsidRPr="009258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Периодичность 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браний</w:t>
      </w:r>
      <w:r w:rsidRPr="009258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х: </w:t>
      </w:r>
    </w:p>
    <w:p w:rsidR="00925833" w:rsidRPr="00925833" w:rsidRDefault="00925833" w:rsidP="00925833">
      <w:pPr>
        <w:widowControl w:val="0"/>
        <w:spacing w:line="239" w:lineRule="auto"/>
        <w:ind w:left="360" w:right="38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яб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рь-октябрь,</w:t>
      </w:r>
    </w:p>
    <w:p w:rsidR="00925833" w:rsidRPr="00925833" w:rsidRDefault="00925833" w:rsidP="00925833">
      <w:pPr>
        <w:widowControl w:val="0"/>
        <w:spacing w:line="239" w:lineRule="auto"/>
        <w:ind w:left="360" w:right="11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-фев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, 3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5833" w:rsidRPr="00925833" w:rsidRDefault="00925833" w:rsidP="0092583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258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ское с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брание 1</w:t>
      </w:r>
      <w:r w:rsidRPr="009258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925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9258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6E1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92583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3"/>
    </w:p>
    <w:p w:rsidR="00925833" w:rsidRPr="00925833" w:rsidRDefault="00925833" w:rsidP="0092583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5833" w:rsidRPr="00925833" w:rsidRDefault="00925833" w:rsidP="00925833">
      <w:pPr>
        <w:widowControl w:val="0"/>
        <w:spacing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58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Календарный учебный график МБДОУ детский сад</w:t>
      </w:r>
      <w:r w:rsidR="009C29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1 «Аленький цветочек» на 202</w:t>
      </w:r>
      <w:r w:rsidR="006E1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9C29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-202</w:t>
      </w:r>
      <w:r w:rsidR="006E1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9258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701"/>
        <w:gridCol w:w="1985"/>
        <w:gridCol w:w="1843"/>
        <w:gridCol w:w="2126"/>
        <w:gridCol w:w="1984"/>
        <w:gridCol w:w="2206"/>
      </w:tblGrid>
      <w:tr w:rsidR="00925833" w:rsidRPr="00925833" w:rsidTr="00925833">
        <w:tc>
          <w:tcPr>
            <w:tcW w:w="709" w:type="dxa"/>
          </w:tcPr>
          <w:p w:rsidR="00925833" w:rsidRPr="00925833" w:rsidRDefault="00925833" w:rsidP="00C85C0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</w:tcPr>
          <w:p w:rsidR="00925833" w:rsidRDefault="00925833" w:rsidP="00925833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25833" w:rsidRDefault="00925833" w:rsidP="00925833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25833" w:rsidRDefault="00925833" w:rsidP="00925833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25833" w:rsidRDefault="00925833" w:rsidP="00925833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25833" w:rsidRPr="00925833" w:rsidRDefault="00925833" w:rsidP="00925833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11845" w:type="dxa"/>
            <w:gridSpan w:val="6"/>
          </w:tcPr>
          <w:p w:rsidR="00925833" w:rsidRDefault="00925833" w:rsidP="00925833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25833" w:rsidRPr="00925833" w:rsidRDefault="00925833" w:rsidP="00925833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ВОЗРАСТНЫЕ ГРУППЫ </w:t>
            </w:r>
          </w:p>
        </w:tc>
      </w:tr>
      <w:tr w:rsidR="009044CE" w:rsidRPr="00925833" w:rsidTr="00925833">
        <w:tc>
          <w:tcPr>
            <w:tcW w:w="709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44CE" w:rsidRPr="00925833" w:rsidRDefault="009044CE" w:rsidP="009044C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руппа раннего возраста «Солнечные лучики»</w:t>
            </w:r>
          </w:p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(2-3 лет)</w:t>
            </w:r>
          </w:p>
        </w:tc>
        <w:tc>
          <w:tcPr>
            <w:tcW w:w="1985" w:type="dxa"/>
          </w:tcPr>
          <w:p w:rsidR="009044CE" w:rsidRPr="00925833" w:rsidRDefault="009044CE" w:rsidP="009044C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руппа раннего возраста «Гномики»</w:t>
            </w:r>
          </w:p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(2-3 лет)</w:t>
            </w:r>
          </w:p>
        </w:tc>
        <w:tc>
          <w:tcPr>
            <w:tcW w:w="1843" w:type="dxa"/>
          </w:tcPr>
          <w:p w:rsidR="009044CE" w:rsidRPr="00925833" w:rsidRDefault="009044CE" w:rsidP="009044C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Вторая младшая группа «Гномики</w:t>
            </w:r>
            <w:r w:rsidRPr="009258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(3 - 4 года)</w:t>
            </w:r>
          </w:p>
        </w:tc>
        <w:tc>
          <w:tcPr>
            <w:tcW w:w="2126" w:type="dxa"/>
          </w:tcPr>
          <w:p w:rsidR="009044CE" w:rsidRPr="00925833" w:rsidRDefault="009044CE" w:rsidP="009044C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Средняя группа «Звездочки</w:t>
            </w:r>
            <w:r w:rsidRPr="009258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(4- 5 лет)</w:t>
            </w:r>
          </w:p>
        </w:tc>
        <w:tc>
          <w:tcPr>
            <w:tcW w:w="1984" w:type="dxa"/>
          </w:tcPr>
          <w:p w:rsidR="009044CE" w:rsidRPr="00925833" w:rsidRDefault="009044CE" w:rsidP="009044C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Старшая группа «Солнышко</w:t>
            </w:r>
            <w:r w:rsidRPr="009258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(5 – 6 лет)</w:t>
            </w:r>
          </w:p>
        </w:tc>
        <w:tc>
          <w:tcPr>
            <w:tcW w:w="2206" w:type="dxa"/>
          </w:tcPr>
          <w:p w:rsidR="009044CE" w:rsidRPr="00925833" w:rsidRDefault="009044CE" w:rsidP="009044C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Подгот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овительная группа 1-я «Почемучки</w:t>
            </w:r>
            <w:r w:rsidRPr="009258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(6-7 лет)</w:t>
            </w:r>
          </w:p>
        </w:tc>
      </w:tr>
      <w:tr w:rsidR="009044CE" w:rsidRPr="00925833" w:rsidTr="00925833">
        <w:tc>
          <w:tcPr>
            <w:tcW w:w="709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л-во 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ка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рал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</w:t>
            </w:r>
          </w:p>
        </w:tc>
        <w:tc>
          <w:tcPr>
            <w:tcW w:w="1701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06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044CE" w:rsidRPr="00925833" w:rsidTr="00925833">
        <w:tc>
          <w:tcPr>
            <w:tcW w:w="709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Начало учебного года </w:t>
            </w:r>
          </w:p>
        </w:tc>
        <w:tc>
          <w:tcPr>
            <w:tcW w:w="1701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06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044CE" w:rsidRPr="00925833" w:rsidTr="00925833">
        <w:tc>
          <w:tcPr>
            <w:tcW w:w="709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Окончание учебного года </w:t>
            </w:r>
          </w:p>
        </w:tc>
        <w:tc>
          <w:tcPr>
            <w:tcW w:w="1701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06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044CE" w:rsidRPr="00925833" w:rsidTr="00925833">
        <w:tc>
          <w:tcPr>
            <w:tcW w:w="709" w:type="dxa"/>
            <w:vMerge w:val="restart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9044CE" w:rsidRPr="00925833" w:rsidRDefault="009044CE" w:rsidP="009044CE">
            <w:pPr>
              <w:widowControl w:val="0"/>
              <w:tabs>
                <w:tab w:val="left" w:pos="514"/>
              </w:tabs>
              <w:spacing w:line="245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</w:t>
            </w:r>
          </w:p>
          <w:p w:rsidR="009044CE" w:rsidRPr="00925833" w:rsidRDefault="009044CE" w:rsidP="009044CE">
            <w:pPr>
              <w:widowControl w:val="0"/>
              <w:spacing w:line="239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чебно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года,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о, в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ч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недель</w:t>
            </w:r>
          </w:p>
        </w:tc>
        <w:tc>
          <w:tcPr>
            <w:tcW w:w="1985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недель</w:t>
            </w:r>
          </w:p>
        </w:tc>
        <w:tc>
          <w:tcPr>
            <w:tcW w:w="1843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недель</w:t>
            </w:r>
          </w:p>
        </w:tc>
        <w:tc>
          <w:tcPr>
            <w:tcW w:w="2126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недель</w:t>
            </w:r>
          </w:p>
        </w:tc>
        <w:tc>
          <w:tcPr>
            <w:tcW w:w="1984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недель</w:t>
            </w:r>
          </w:p>
        </w:tc>
        <w:tc>
          <w:tcPr>
            <w:tcW w:w="2206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недель</w:t>
            </w:r>
          </w:p>
        </w:tc>
      </w:tr>
      <w:tr w:rsidR="009044CE" w:rsidRPr="00925833" w:rsidTr="00925833">
        <w:tc>
          <w:tcPr>
            <w:tcW w:w="709" w:type="dxa"/>
            <w:vMerge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1-е полугодие </w:t>
            </w:r>
            <w:r w:rsidRPr="0092583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925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01.09.20221 г. по 31.12.2022 г</w:t>
            </w:r>
          </w:p>
        </w:tc>
        <w:tc>
          <w:tcPr>
            <w:tcW w:w="1701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 недель</w:t>
            </w:r>
          </w:p>
        </w:tc>
        <w:tc>
          <w:tcPr>
            <w:tcW w:w="1985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недель</w:t>
            </w:r>
          </w:p>
        </w:tc>
        <w:tc>
          <w:tcPr>
            <w:tcW w:w="1843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недель</w:t>
            </w:r>
          </w:p>
        </w:tc>
        <w:tc>
          <w:tcPr>
            <w:tcW w:w="2126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недель</w:t>
            </w:r>
          </w:p>
        </w:tc>
        <w:tc>
          <w:tcPr>
            <w:tcW w:w="1984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недель</w:t>
            </w:r>
          </w:p>
        </w:tc>
        <w:tc>
          <w:tcPr>
            <w:tcW w:w="2206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недель</w:t>
            </w:r>
          </w:p>
        </w:tc>
      </w:tr>
      <w:tr w:rsidR="009044CE" w:rsidRPr="00925833" w:rsidTr="00925833">
        <w:tc>
          <w:tcPr>
            <w:tcW w:w="709" w:type="dxa"/>
            <w:vMerge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2-е полугодие </w:t>
            </w:r>
            <w:r w:rsidRPr="00925833">
              <w:rPr>
                <w:rFonts w:ascii="Times New Roman" w:hAnsi="Times New Roman" w:cs="Times New Roman"/>
                <w:sz w:val="28"/>
                <w:szCs w:val="28"/>
              </w:rPr>
              <w:t>с 09.01.2023 г. по 31.05.2023 г.</w:t>
            </w:r>
          </w:p>
        </w:tc>
        <w:tc>
          <w:tcPr>
            <w:tcW w:w="1701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недели</w:t>
            </w:r>
          </w:p>
        </w:tc>
        <w:tc>
          <w:tcPr>
            <w:tcW w:w="1985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недели</w:t>
            </w:r>
          </w:p>
        </w:tc>
        <w:tc>
          <w:tcPr>
            <w:tcW w:w="1843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недели</w:t>
            </w:r>
          </w:p>
        </w:tc>
        <w:tc>
          <w:tcPr>
            <w:tcW w:w="2126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недели</w:t>
            </w:r>
          </w:p>
        </w:tc>
        <w:tc>
          <w:tcPr>
            <w:tcW w:w="1984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недели</w:t>
            </w:r>
          </w:p>
        </w:tc>
        <w:tc>
          <w:tcPr>
            <w:tcW w:w="2206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недели</w:t>
            </w:r>
          </w:p>
        </w:tc>
      </w:tr>
      <w:tr w:rsidR="009044CE" w:rsidRPr="00925833" w:rsidTr="00925833">
        <w:tc>
          <w:tcPr>
            <w:tcW w:w="709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бязательн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часть програм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701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1985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1843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2126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1984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2206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60%</w:t>
            </w:r>
          </w:p>
        </w:tc>
      </w:tr>
      <w:tr w:rsidR="009044CE" w:rsidRPr="00925833" w:rsidTr="00925833">
        <w:tc>
          <w:tcPr>
            <w:tcW w:w="709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Часть програм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формир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емая 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частниками обра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овательно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103"/>
                <w:sz w:val="28"/>
                <w:szCs w:val="28"/>
              </w:rPr>
              <w:t xml:space="preserve"> 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процесса</w:t>
            </w:r>
          </w:p>
        </w:tc>
        <w:tc>
          <w:tcPr>
            <w:tcW w:w="1701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1985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1843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2126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1984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2206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40%</w:t>
            </w:r>
          </w:p>
        </w:tc>
      </w:tr>
      <w:tr w:rsidR="009044CE" w:rsidRPr="00925833" w:rsidTr="00925833">
        <w:tc>
          <w:tcPr>
            <w:tcW w:w="709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Продолжительность учебной недели </w:t>
            </w:r>
          </w:p>
        </w:tc>
        <w:tc>
          <w:tcPr>
            <w:tcW w:w="1701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дней (понедельник-пятница)</w:t>
            </w:r>
          </w:p>
        </w:tc>
        <w:tc>
          <w:tcPr>
            <w:tcW w:w="1985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дней (понедельник-пятница)</w:t>
            </w:r>
          </w:p>
        </w:tc>
        <w:tc>
          <w:tcPr>
            <w:tcW w:w="1843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дней (понедельник-пятница)</w:t>
            </w:r>
          </w:p>
        </w:tc>
        <w:tc>
          <w:tcPr>
            <w:tcW w:w="2126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дней (понедельник-пятница)</w:t>
            </w:r>
          </w:p>
        </w:tc>
        <w:tc>
          <w:tcPr>
            <w:tcW w:w="1984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дней (понедельник-пятница)</w:t>
            </w:r>
          </w:p>
        </w:tc>
        <w:tc>
          <w:tcPr>
            <w:tcW w:w="2206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дней (понедельник-пятница)</w:t>
            </w:r>
          </w:p>
        </w:tc>
      </w:tr>
      <w:tr w:rsidR="009044CE" w:rsidRPr="00925833" w:rsidTr="00925833">
        <w:tc>
          <w:tcPr>
            <w:tcW w:w="709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г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</w:p>
        </w:tc>
        <w:tc>
          <w:tcPr>
            <w:tcW w:w="1701" w:type="dxa"/>
          </w:tcPr>
          <w:p w:rsidR="009044CE" w:rsidRPr="00925833" w:rsidRDefault="009044CE" w:rsidP="009044C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часов</w:t>
            </w:r>
          </w:p>
          <w:p w:rsidR="009044CE" w:rsidRPr="00925833" w:rsidRDefault="009044CE" w:rsidP="009044C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7.30 до 17.30)</w:t>
            </w:r>
          </w:p>
        </w:tc>
        <w:tc>
          <w:tcPr>
            <w:tcW w:w="1985" w:type="dxa"/>
          </w:tcPr>
          <w:p w:rsidR="009044CE" w:rsidRPr="00925833" w:rsidRDefault="009044CE" w:rsidP="009044C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часов</w:t>
            </w:r>
          </w:p>
          <w:p w:rsidR="009044CE" w:rsidRPr="00925833" w:rsidRDefault="009044CE" w:rsidP="009044C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7.30 до 17.30)</w:t>
            </w:r>
          </w:p>
        </w:tc>
        <w:tc>
          <w:tcPr>
            <w:tcW w:w="1843" w:type="dxa"/>
          </w:tcPr>
          <w:p w:rsidR="009044CE" w:rsidRPr="00925833" w:rsidRDefault="009044CE" w:rsidP="009044C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часов</w:t>
            </w:r>
          </w:p>
          <w:p w:rsidR="009044CE" w:rsidRPr="00925833" w:rsidRDefault="009044CE" w:rsidP="009044C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7.30 до 17.30)</w:t>
            </w:r>
          </w:p>
        </w:tc>
        <w:tc>
          <w:tcPr>
            <w:tcW w:w="2126" w:type="dxa"/>
          </w:tcPr>
          <w:p w:rsidR="009044CE" w:rsidRPr="00925833" w:rsidRDefault="009044CE" w:rsidP="009044C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часов</w:t>
            </w:r>
          </w:p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7.30 до 17.30) + 30 минут дежурная группа</w:t>
            </w:r>
          </w:p>
        </w:tc>
        <w:tc>
          <w:tcPr>
            <w:tcW w:w="1984" w:type="dxa"/>
          </w:tcPr>
          <w:p w:rsidR="009044CE" w:rsidRPr="00925833" w:rsidRDefault="009044CE" w:rsidP="009044C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часов</w:t>
            </w:r>
          </w:p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7.30 до 17.30) + 30 минут дежурная группа</w:t>
            </w:r>
          </w:p>
        </w:tc>
        <w:tc>
          <w:tcPr>
            <w:tcW w:w="2206" w:type="dxa"/>
          </w:tcPr>
          <w:p w:rsidR="009044CE" w:rsidRPr="00925833" w:rsidRDefault="009044CE" w:rsidP="009044C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часов</w:t>
            </w:r>
          </w:p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7.30 до 17.30) + 30 минут дежурная группа</w:t>
            </w:r>
          </w:p>
        </w:tc>
      </w:tr>
      <w:tr w:rsidR="009044CE" w:rsidRPr="00925833" w:rsidTr="00925833">
        <w:tc>
          <w:tcPr>
            <w:tcW w:w="709" w:type="dxa"/>
          </w:tcPr>
          <w:p w:rsidR="009044CE" w:rsidRPr="00925833" w:rsidRDefault="009044CE" w:rsidP="009044C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тельность не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образовате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льн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деятел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(НОД)</w:t>
            </w:r>
          </w:p>
        </w:tc>
        <w:tc>
          <w:tcPr>
            <w:tcW w:w="1701" w:type="dxa"/>
          </w:tcPr>
          <w:p w:rsidR="009044CE" w:rsidRPr="00925833" w:rsidRDefault="009044CE" w:rsidP="009044C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минут</w:t>
            </w:r>
          </w:p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(до 10 минут)</w:t>
            </w:r>
          </w:p>
        </w:tc>
        <w:tc>
          <w:tcPr>
            <w:tcW w:w="1985" w:type="dxa"/>
          </w:tcPr>
          <w:p w:rsidR="009044CE" w:rsidRPr="00925833" w:rsidRDefault="009044CE" w:rsidP="009044C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минут</w:t>
            </w:r>
          </w:p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(до 10 минут)</w:t>
            </w:r>
          </w:p>
        </w:tc>
        <w:tc>
          <w:tcPr>
            <w:tcW w:w="1843" w:type="dxa"/>
          </w:tcPr>
          <w:p w:rsidR="009044CE" w:rsidRPr="00925833" w:rsidRDefault="009044CE" w:rsidP="009044C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минут</w:t>
            </w:r>
          </w:p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(до 15 минут)</w:t>
            </w:r>
          </w:p>
        </w:tc>
        <w:tc>
          <w:tcPr>
            <w:tcW w:w="2126" w:type="dxa"/>
          </w:tcPr>
          <w:p w:rsidR="009044CE" w:rsidRPr="00925833" w:rsidRDefault="009044CE" w:rsidP="009044C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минут</w:t>
            </w:r>
          </w:p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(до 20 минут)</w:t>
            </w:r>
          </w:p>
        </w:tc>
        <w:tc>
          <w:tcPr>
            <w:tcW w:w="1984" w:type="dxa"/>
          </w:tcPr>
          <w:p w:rsidR="009044CE" w:rsidRPr="00925833" w:rsidRDefault="009044CE" w:rsidP="009044C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минут</w:t>
            </w:r>
          </w:p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(до 25 минут)</w:t>
            </w:r>
          </w:p>
        </w:tc>
        <w:tc>
          <w:tcPr>
            <w:tcW w:w="2206" w:type="dxa"/>
          </w:tcPr>
          <w:p w:rsidR="009044CE" w:rsidRPr="00925833" w:rsidRDefault="009044CE" w:rsidP="009044C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минут</w:t>
            </w:r>
          </w:p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(до 30 минут)</w:t>
            </w:r>
          </w:p>
        </w:tc>
      </w:tr>
      <w:tr w:rsidR="009044CE" w:rsidRPr="00925833" w:rsidTr="00925833">
        <w:tc>
          <w:tcPr>
            <w:tcW w:w="709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Регламентированность НОД (первая и вторая половина дня)</w:t>
            </w:r>
          </w:p>
        </w:tc>
        <w:tc>
          <w:tcPr>
            <w:tcW w:w="1701" w:type="dxa"/>
          </w:tcPr>
          <w:p w:rsidR="009044CE" w:rsidRPr="00925833" w:rsidRDefault="009044CE" w:rsidP="009044C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я половина дня до 10 минут</w:t>
            </w:r>
          </w:p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Вторая половина дня до 10 минут</w:t>
            </w:r>
          </w:p>
        </w:tc>
        <w:tc>
          <w:tcPr>
            <w:tcW w:w="1985" w:type="dxa"/>
          </w:tcPr>
          <w:p w:rsidR="009044CE" w:rsidRPr="00925833" w:rsidRDefault="009044CE" w:rsidP="009044C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я половина дня до 10 минут</w:t>
            </w:r>
          </w:p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Вторая половина дня до 10 минут</w:t>
            </w:r>
          </w:p>
        </w:tc>
        <w:tc>
          <w:tcPr>
            <w:tcW w:w="1843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половина дня не превышает 30 минут</w:t>
            </w:r>
          </w:p>
        </w:tc>
        <w:tc>
          <w:tcPr>
            <w:tcW w:w="2126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половина дня не превышает 40 минут</w:t>
            </w:r>
          </w:p>
        </w:tc>
        <w:tc>
          <w:tcPr>
            <w:tcW w:w="1984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половина дня не превышает 50 минут. Вторая половина дня не превышает 25 минут.</w:t>
            </w:r>
          </w:p>
        </w:tc>
        <w:tc>
          <w:tcPr>
            <w:tcW w:w="2206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Первая половина дня не превышает 1 час 30 минут. Вторая половина дня не превышает </w:t>
            </w:r>
            <w:proofErr w:type="gramStart"/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 минут</w:t>
            </w:r>
            <w:proofErr w:type="gramEnd"/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044CE" w:rsidRPr="00925833" w:rsidTr="00925833">
        <w:tc>
          <w:tcPr>
            <w:tcW w:w="709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Перерыв между НОД </w:t>
            </w:r>
          </w:p>
        </w:tc>
        <w:tc>
          <w:tcPr>
            <w:tcW w:w="1701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менее 10 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минут</w:t>
            </w:r>
          </w:p>
        </w:tc>
        <w:tc>
          <w:tcPr>
            <w:tcW w:w="2126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 менее 10 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минут</w:t>
            </w:r>
          </w:p>
        </w:tc>
        <w:tc>
          <w:tcPr>
            <w:tcW w:w="1984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 менее 10 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минут</w:t>
            </w:r>
          </w:p>
        </w:tc>
        <w:tc>
          <w:tcPr>
            <w:tcW w:w="2206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 менее 10 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минут</w:t>
            </w:r>
          </w:p>
        </w:tc>
      </w:tr>
      <w:tr w:rsidR="009044CE" w:rsidRPr="00925833" w:rsidTr="00925833">
        <w:tc>
          <w:tcPr>
            <w:tcW w:w="709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Всего НОД в неделю </w:t>
            </w:r>
          </w:p>
        </w:tc>
        <w:tc>
          <w:tcPr>
            <w:tcW w:w="1701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06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9044CE" w:rsidRPr="00925833" w:rsidTr="00925833">
        <w:tc>
          <w:tcPr>
            <w:tcW w:w="709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Педагогическая диагностика в конце года </w:t>
            </w:r>
          </w:p>
        </w:tc>
        <w:tc>
          <w:tcPr>
            <w:tcW w:w="1701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2024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2126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2025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984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2025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2206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2025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</w:p>
        </w:tc>
      </w:tr>
      <w:tr w:rsidR="009044CE" w:rsidRPr="00925833" w:rsidTr="00925833">
        <w:tc>
          <w:tcPr>
            <w:tcW w:w="709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Сроки проведения каникул </w:t>
            </w:r>
          </w:p>
        </w:tc>
        <w:tc>
          <w:tcPr>
            <w:tcW w:w="1701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31.12.2024 г-09.01.2025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985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31.12.2024 г-09.01.2025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31.12.2024 г-09.01.2025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2126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31.12.2024 г-09.01.2025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984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31.12.2024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г-09.01.2025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2206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31.12.2024 г-09.01.2025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</w:p>
        </w:tc>
      </w:tr>
      <w:tr w:rsidR="009044CE" w:rsidRPr="00925833" w:rsidTr="00925833">
        <w:tc>
          <w:tcPr>
            <w:tcW w:w="709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учреждения в летний период </w:t>
            </w:r>
          </w:p>
        </w:tc>
        <w:tc>
          <w:tcPr>
            <w:tcW w:w="1701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02.06.2025 г-29.08.2025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985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02.06.2025 г-29.08.2025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02.06.2025 г-29.08.2025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2126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02.06.2025 г-29.08.2025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984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02.06.2025 г-29.08.2025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2206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02.06.2025 г-29.08.2025</w:t>
            </w: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</w:p>
        </w:tc>
      </w:tr>
      <w:tr w:rsidR="009044CE" w:rsidRPr="00925833" w:rsidTr="00925833">
        <w:tc>
          <w:tcPr>
            <w:tcW w:w="709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Праздничные дни </w:t>
            </w:r>
          </w:p>
        </w:tc>
        <w:tc>
          <w:tcPr>
            <w:tcW w:w="11845" w:type="dxa"/>
            <w:gridSpan w:val="6"/>
          </w:tcPr>
          <w:p w:rsidR="009044CE" w:rsidRPr="00925833" w:rsidRDefault="009044CE" w:rsidP="009044CE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04.11.2024</w:t>
            </w:r>
            <w:r w:rsidRPr="00925833">
              <w:rPr>
                <w:rFonts w:ascii="Times New Roman" w:hAnsi="Times New Roman" w:cs="Times New Roman"/>
                <w:sz w:val="28"/>
                <w:szCs w:val="28"/>
              </w:rPr>
              <w:t xml:space="preserve"> – День народного единства </w:t>
            </w:r>
          </w:p>
          <w:p w:rsidR="009044CE" w:rsidRPr="00925833" w:rsidRDefault="009044CE" w:rsidP="009044CE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31.12.2024г – 09.01.2025</w:t>
            </w:r>
            <w:r w:rsidRPr="00925833">
              <w:rPr>
                <w:rFonts w:ascii="Times New Roman" w:hAnsi="Times New Roman" w:cs="Times New Roman"/>
                <w:sz w:val="28"/>
                <w:szCs w:val="28"/>
              </w:rPr>
              <w:t xml:space="preserve">г. – Новогодние и рождественские праздники </w:t>
            </w:r>
          </w:p>
          <w:p w:rsidR="009044CE" w:rsidRPr="00925833" w:rsidRDefault="009044CE" w:rsidP="009044CE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23.02.2025</w:t>
            </w:r>
            <w:r w:rsidRPr="00925833">
              <w:rPr>
                <w:rFonts w:ascii="Times New Roman" w:hAnsi="Times New Roman" w:cs="Times New Roman"/>
                <w:sz w:val="28"/>
                <w:szCs w:val="28"/>
              </w:rPr>
              <w:t xml:space="preserve"> – День защитника Отечества </w:t>
            </w:r>
          </w:p>
          <w:p w:rsidR="009044CE" w:rsidRPr="00925833" w:rsidRDefault="009044CE" w:rsidP="009044CE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08.03.2025</w:t>
            </w:r>
            <w:r w:rsidRPr="00925833">
              <w:rPr>
                <w:rFonts w:ascii="Times New Roman" w:hAnsi="Times New Roman" w:cs="Times New Roman"/>
                <w:sz w:val="28"/>
                <w:szCs w:val="28"/>
              </w:rPr>
              <w:t xml:space="preserve">г. – Международный женский день </w:t>
            </w:r>
          </w:p>
          <w:p w:rsidR="009044CE" w:rsidRPr="00925833" w:rsidRDefault="009044CE" w:rsidP="009044CE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01.05.2025</w:t>
            </w:r>
            <w:r w:rsidRPr="00925833">
              <w:rPr>
                <w:rFonts w:ascii="Times New Roman" w:hAnsi="Times New Roman" w:cs="Times New Roman"/>
                <w:sz w:val="28"/>
                <w:szCs w:val="28"/>
              </w:rPr>
              <w:t xml:space="preserve"> г. – Праздник Весны и труда </w:t>
            </w:r>
          </w:p>
          <w:p w:rsidR="009044CE" w:rsidRPr="00925833" w:rsidRDefault="009044CE" w:rsidP="009044CE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09.05.2025г.</w:t>
            </w:r>
            <w:r w:rsidRPr="00925833">
              <w:rPr>
                <w:rFonts w:ascii="Times New Roman" w:hAnsi="Times New Roman" w:cs="Times New Roman"/>
                <w:sz w:val="28"/>
                <w:szCs w:val="28"/>
              </w:rPr>
              <w:t xml:space="preserve"> – День Победы </w:t>
            </w:r>
          </w:p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12.06.2025</w:t>
            </w:r>
            <w:r w:rsidRPr="00925833">
              <w:rPr>
                <w:rFonts w:ascii="Times New Roman" w:hAnsi="Times New Roman" w:cs="Times New Roman"/>
                <w:sz w:val="28"/>
                <w:szCs w:val="28"/>
              </w:rPr>
              <w:t>г. – День независимости России</w:t>
            </w:r>
          </w:p>
        </w:tc>
      </w:tr>
      <w:tr w:rsidR="009044CE" w:rsidRPr="00925833" w:rsidTr="00925833">
        <w:tc>
          <w:tcPr>
            <w:tcW w:w="709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Календарь образовательных событий </w:t>
            </w:r>
          </w:p>
        </w:tc>
        <w:tc>
          <w:tcPr>
            <w:tcW w:w="11845" w:type="dxa"/>
            <w:gridSpan w:val="6"/>
          </w:tcPr>
          <w:p w:rsidR="009044CE" w:rsidRPr="00925833" w:rsidRDefault="009044CE" w:rsidP="009044CE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02.09.24</w:t>
            </w:r>
            <w:r w:rsidRPr="00925833">
              <w:rPr>
                <w:rFonts w:ascii="Times New Roman" w:hAnsi="Times New Roman" w:cs="Times New Roman"/>
                <w:sz w:val="28"/>
                <w:szCs w:val="28"/>
              </w:rPr>
              <w:t xml:space="preserve">г – День знаний. </w:t>
            </w:r>
          </w:p>
          <w:p w:rsidR="009044CE" w:rsidRPr="00925833" w:rsidRDefault="009044CE" w:rsidP="009044CE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25-29.09.24</w:t>
            </w:r>
            <w:r w:rsidRPr="00925833">
              <w:rPr>
                <w:rFonts w:ascii="Times New Roman" w:hAnsi="Times New Roman" w:cs="Times New Roman"/>
                <w:sz w:val="28"/>
                <w:szCs w:val="28"/>
              </w:rPr>
              <w:t>г – Неделя безопасности дорожного движения.</w:t>
            </w:r>
          </w:p>
          <w:p w:rsidR="009044CE" w:rsidRPr="00925833" w:rsidRDefault="009044CE" w:rsidP="009044CE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27.09.24</w:t>
            </w:r>
            <w:r w:rsidRPr="00925833">
              <w:rPr>
                <w:rFonts w:ascii="Times New Roman" w:hAnsi="Times New Roman" w:cs="Times New Roman"/>
                <w:sz w:val="28"/>
                <w:szCs w:val="28"/>
              </w:rPr>
              <w:t xml:space="preserve">г- День работника дошкольного образования. </w:t>
            </w:r>
          </w:p>
          <w:p w:rsidR="009044CE" w:rsidRPr="00925833" w:rsidRDefault="009044CE" w:rsidP="009044CE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26.11.24</w:t>
            </w:r>
            <w:r w:rsidRPr="00925833">
              <w:rPr>
                <w:rFonts w:ascii="Times New Roman" w:hAnsi="Times New Roman" w:cs="Times New Roman"/>
                <w:sz w:val="28"/>
                <w:szCs w:val="28"/>
              </w:rPr>
              <w:t>г – День матери в России.</w:t>
            </w:r>
          </w:p>
          <w:p w:rsidR="009044CE" w:rsidRPr="00925833" w:rsidRDefault="009044CE" w:rsidP="009044CE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12.04. 25</w:t>
            </w:r>
            <w:r w:rsidRPr="00925833">
              <w:rPr>
                <w:rFonts w:ascii="Times New Roman" w:hAnsi="Times New Roman" w:cs="Times New Roman"/>
                <w:sz w:val="28"/>
                <w:szCs w:val="28"/>
              </w:rPr>
              <w:t xml:space="preserve">г – День космонавтики. </w:t>
            </w:r>
          </w:p>
          <w:p w:rsidR="009044CE" w:rsidRPr="00925833" w:rsidRDefault="009044CE" w:rsidP="009044CE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15.05.25</w:t>
            </w:r>
            <w:r w:rsidRPr="00925833">
              <w:rPr>
                <w:rFonts w:ascii="Times New Roman" w:hAnsi="Times New Roman" w:cs="Times New Roman"/>
                <w:sz w:val="28"/>
                <w:szCs w:val="28"/>
              </w:rPr>
              <w:t xml:space="preserve">г – Международный день семьи. </w:t>
            </w:r>
          </w:p>
          <w:p w:rsidR="009044CE" w:rsidRPr="00925833" w:rsidRDefault="009044CE" w:rsidP="009044CE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01.06.25</w:t>
            </w:r>
            <w:r w:rsidRPr="00925833">
              <w:rPr>
                <w:rFonts w:ascii="Times New Roman" w:hAnsi="Times New Roman" w:cs="Times New Roman"/>
                <w:sz w:val="28"/>
                <w:szCs w:val="28"/>
              </w:rPr>
              <w:t xml:space="preserve">г – Международный день защиты детей. </w:t>
            </w:r>
          </w:p>
          <w:p w:rsidR="009044CE" w:rsidRPr="00925833" w:rsidRDefault="009044CE" w:rsidP="009044CE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12.06.25</w:t>
            </w:r>
            <w:r w:rsidRPr="00925833">
              <w:rPr>
                <w:rFonts w:ascii="Times New Roman" w:hAnsi="Times New Roman" w:cs="Times New Roman"/>
                <w:sz w:val="28"/>
                <w:szCs w:val="28"/>
              </w:rPr>
              <w:t>г – День России.</w:t>
            </w:r>
          </w:p>
          <w:p w:rsidR="009044CE" w:rsidRPr="00925833" w:rsidRDefault="009044CE" w:rsidP="009044CE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08.07.25</w:t>
            </w:r>
            <w:r w:rsidRPr="00925833">
              <w:rPr>
                <w:rFonts w:ascii="Times New Roman" w:hAnsi="Times New Roman" w:cs="Times New Roman"/>
                <w:sz w:val="28"/>
                <w:szCs w:val="28"/>
              </w:rPr>
              <w:t xml:space="preserve">г – День семьи, любви и верности. </w:t>
            </w:r>
          </w:p>
          <w:p w:rsidR="009044CE" w:rsidRPr="00925833" w:rsidRDefault="009044CE" w:rsidP="009044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22.08.25</w:t>
            </w:r>
            <w:r w:rsidRPr="00925833">
              <w:rPr>
                <w:rFonts w:ascii="Times New Roman" w:hAnsi="Times New Roman" w:cs="Times New Roman"/>
                <w:sz w:val="28"/>
                <w:szCs w:val="28"/>
              </w:rPr>
              <w:t>г – День государственного флага РФ.</w:t>
            </w:r>
          </w:p>
        </w:tc>
      </w:tr>
    </w:tbl>
    <w:p w:rsidR="00925833" w:rsidRPr="00925833" w:rsidRDefault="00925833" w:rsidP="0092583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25833" w:rsidRPr="00925833">
          <w:pgSz w:w="16838" w:h="11906" w:orient="landscape"/>
          <w:pgMar w:top="700" w:right="567" w:bottom="0" w:left="1132" w:header="0" w:footer="0" w:gutter="0"/>
          <w:cols w:space="708"/>
        </w:sectPr>
      </w:pPr>
    </w:p>
    <w:p w:rsidR="0099502D" w:rsidRDefault="0099502D"/>
    <w:sectPr w:rsidR="0099502D" w:rsidSect="009258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487C94"/>
    <w:multiLevelType w:val="hybridMultilevel"/>
    <w:tmpl w:val="02BA1680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33"/>
    <w:rsid w:val="00644069"/>
    <w:rsid w:val="006E1A42"/>
    <w:rsid w:val="00841527"/>
    <w:rsid w:val="009044CE"/>
    <w:rsid w:val="00925833"/>
    <w:rsid w:val="0099502D"/>
    <w:rsid w:val="009C291F"/>
    <w:rsid w:val="00A534C3"/>
    <w:rsid w:val="00C43B27"/>
    <w:rsid w:val="00D854CA"/>
    <w:rsid w:val="00E5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4981"/>
  <w15:docId w15:val="{76A1DBA2-AA9F-42A6-B857-9FD2CA49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833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833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4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unhideWhenUsed/>
    <w:rsid w:val="00D85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.garant.ru/document?id=70388792&amp;byPara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udent.garant.ru/document?id=70314724&amp;byPara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ent.garant.ru/document?id=70364980&amp;byPara=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2024-08-16T11:22:00Z</dcterms:created>
  <dcterms:modified xsi:type="dcterms:W3CDTF">2024-08-16T11:22:00Z</dcterms:modified>
</cp:coreProperties>
</file>